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52"/>
        <w:gridCol w:w="7008"/>
      </w:tblGrid>
      <w:tr w:rsidR="007F4237" w:rsidRPr="00BC4546" w:rsidTr="00030BB9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4237" w:rsidRDefault="007F4237" w:rsidP="00030BB9">
            <w:pPr>
              <w:jc w:val="center"/>
              <w:rPr>
                <w:color w:val="000000"/>
                <w:sz w:val="25"/>
                <w:szCs w:val="25"/>
              </w:rPr>
            </w:pPr>
            <w:r>
              <w:t xml:space="preserve">                                                                    З</w:t>
            </w:r>
            <w:r w:rsidRPr="009953C3">
              <w:rPr>
                <w:color w:val="000000"/>
                <w:sz w:val="25"/>
                <w:szCs w:val="25"/>
              </w:rPr>
              <w:t>АТВЕРДЖЕНО</w:t>
            </w:r>
          </w:p>
          <w:p w:rsidR="007F4237" w:rsidRPr="005A33E3" w:rsidRDefault="007F4237" w:rsidP="00030BB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4237" w:rsidRPr="009953C3" w:rsidRDefault="007F4237" w:rsidP="00030BB9">
            <w:pPr>
              <w:jc w:val="center"/>
              <w:rPr>
                <w:color w:val="000000"/>
                <w:sz w:val="25"/>
                <w:szCs w:val="25"/>
              </w:rPr>
            </w:pPr>
            <w:r w:rsidRPr="009953C3">
              <w:rPr>
                <w:color w:val="000000"/>
                <w:sz w:val="25"/>
                <w:szCs w:val="25"/>
              </w:rPr>
              <w:t xml:space="preserve">                                                               </w:t>
            </w:r>
            <w:r>
              <w:rPr>
                <w:color w:val="000000"/>
                <w:sz w:val="25"/>
                <w:szCs w:val="25"/>
              </w:rPr>
              <w:t xml:space="preserve">                      </w:t>
            </w:r>
            <w:r w:rsidRPr="009953C3">
              <w:rPr>
                <w:color w:val="000000"/>
                <w:sz w:val="25"/>
                <w:szCs w:val="25"/>
              </w:rPr>
              <w:t xml:space="preserve">Наказ </w:t>
            </w:r>
            <w:r>
              <w:rPr>
                <w:color w:val="000000"/>
                <w:sz w:val="25"/>
                <w:szCs w:val="25"/>
              </w:rPr>
              <w:t xml:space="preserve">Головного управління </w:t>
            </w:r>
            <w:r w:rsidRPr="009953C3">
              <w:rPr>
                <w:color w:val="000000"/>
                <w:sz w:val="25"/>
                <w:szCs w:val="25"/>
              </w:rPr>
              <w:t xml:space="preserve"> </w:t>
            </w:r>
          </w:p>
          <w:p w:rsidR="007F4237" w:rsidRPr="009953C3" w:rsidRDefault="007F4237" w:rsidP="00030BB9">
            <w:pPr>
              <w:jc w:val="center"/>
              <w:rPr>
                <w:color w:val="000000"/>
                <w:sz w:val="25"/>
                <w:szCs w:val="25"/>
              </w:rPr>
            </w:pPr>
            <w:r w:rsidRPr="009953C3">
              <w:rPr>
                <w:color w:val="000000"/>
                <w:sz w:val="25"/>
                <w:szCs w:val="25"/>
              </w:rPr>
              <w:t xml:space="preserve">                                                  </w:t>
            </w:r>
            <w:r>
              <w:rPr>
                <w:color w:val="000000"/>
                <w:sz w:val="25"/>
                <w:szCs w:val="25"/>
              </w:rPr>
              <w:t xml:space="preserve">                   </w:t>
            </w:r>
            <w:proofErr w:type="spellStart"/>
            <w:r>
              <w:rPr>
                <w:color w:val="000000"/>
                <w:sz w:val="25"/>
                <w:szCs w:val="25"/>
              </w:rPr>
              <w:t>Держгеокадастру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у </w:t>
            </w:r>
            <w:r w:rsidRPr="009953C3">
              <w:rPr>
                <w:color w:val="000000"/>
                <w:sz w:val="25"/>
                <w:szCs w:val="25"/>
              </w:rPr>
              <w:t xml:space="preserve"> </w:t>
            </w:r>
          </w:p>
          <w:p w:rsidR="007F4237" w:rsidRPr="009953C3" w:rsidRDefault="007F4237" w:rsidP="00030BB9">
            <w:pPr>
              <w:jc w:val="center"/>
              <w:rPr>
                <w:color w:val="000000"/>
                <w:sz w:val="25"/>
                <w:szCs w:val="25"/>
              </w:rPr>
            </w:pPr>
            <w:r w:rsidRPr="009953C3">
              <w:rPr>
                <w:color w:val="000000"/>
                <w:sz w:val="25"/>
                <w:szCs w:val="25"/>
              </w:rPr>
              <w:t xml:space="preserve">                                             </w:t>
            </w:r>
            <w:r>
              <w:rPr>
                <w:color w:val="000000"/>
                <w:sz w:val="25"/>
                <w:szCs w:val="25"/>
              </w:rPr>
              <w:t xml:space="preserve">                         Вінниць</w:t>
            </w:r>
            <w:r w:rsidRPr="009953C3">
              <w:rPr>
                <w:color w:val="000000"/>
                <w:sz w:val="25"/>
                <w:szCs w:val="25"/>
              </w:rPr>
              <w:t>к</w:t>
            </w:r>
            <w:r>
              <w:rPr>
                <w:color w:val="000000"/>
                <w:sz w:val="25"/>
                <w:szCs w:val="25"/>
              </w:rPr>
              <w:t>ій</w:t>
            </w:r>
            <w:r w:rsidRPr="009953C3">
              <w:rPr>
                <w:color w:val="000000"/>
                <w:sz w:val="25"/>
                <w:szCs w:val="25"/>
              </w:rPr>
              <w:t xml:space="preserve"> області </w:t>
            </w:r>
          </w:p>
          <w:p w:rsidR="007F4237" w:rsidRDefault="007F4237" w:rsidP="00030BB9">
            <w:pPr>
              <w:rPr>
                <w:color w:val="000000"/>
                <w:sz w:val="25"/>
                <w:szCs w:val="25"/>
              </w:rPr>
            </w:pPr>
            <w:r w:rsidRPr="009953C3">
              <w:rPr>
                <w:color w:val="000000"/>
                <w:sz w:val="25"/>
                <w:szCs w:val="25"/>
              </w:rPr>
              <w:tab/>
            </w:r>
            <w:r w:rsidRPr="009953C3">
              <w:rPr>
                <w:color w:val="000000"/>
                <w:sz w:val="25"/>
                <w:szCs w:val="25"/>
              </w:rPr>
              <w:tab/>
            </w:r>
            <w:r w:rsidRPr="009953C3">
              <w:rPr>
                <w:color w:val="000000"/>
                <w:sz w:val="25"/>
                <w:szCs w:val="25"/>
              </w:rPr>
              <w:tab/>
            </w:r>
            <w:r w:rsidRPr="009953C3">
              <w:rPr>
                <w:color w:val="000000"/>
                <w:sz w:val="25"/>
                <w:szCs w:val="25"/>
              </w:rPr>
              <w:tab/>
            </w:r>
            <w:r w:rsidRPr="009953C3">
              <w:rPr>
                <w:color w:val="000000"/>
                <w:sz w:val="25"/>
                <w:szCs w:val="25"/>
              </w:rPr>
              <w:tab/>
            </w:r>
            <w:r w:rsidRPr="009953C3">
              <w:rPr>
                <w:color w:val="000000"/>
                <w:sz w:val="25"/>
                <w:szCs w:val="25"/>
              </w:rPr>
              <w:tab/>
            </w:r>
            <w:r w:rsidRPr="009953C3">
              <w:rPr>
                <w:color w:val="000000"/>
                <w:sz w:val="25"/>
                <w:szCs w:val="25"/>
              </w:rPr>
              <w:tab/>
            </w:r>
            <w:r w:rsidRPr="009953C3">
              <w:rPr>
                <w:color w:val="000000"/>
                <w:sz w:val="25"/>
                <w:szCs w:val="25"/>
              </w:rPr>
              <w:tab/>
            </w:r>
            <w:r>
              <w:rPr>
                <w:color w:val="000000"/>
                <w:sz w:val="25"/>
                <w:szCs w:val="25"/>
              </w:rPr>
              <w:t xml:space="preserve">      </w:t>
            </w:r>
            <w:r w:rsidRPr="003E68CA">
              <w:rPr>
                <w:color w:val="000000"/>
                <w:sz w:val="25"/>
                <w:szCs w:val="25"/>
                <w:u w:val="single"/>
              </w:rPr>
              <w:t>26.04.2019</w:t>
            </w:r>
            <w:r w:rsidRPr="0060738D">
              <w:rPr>
                <w:color w:val="000000"/>
                <w:sz w:val="25"/>
                <w:szCs w:val="25"/>
                <w:u w:val="single"/>
              </w:rPr>
              <w:t xml:space="preserve"> р.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 w:rsidRPr="00731CB4">
              <w:t xml:space="preserve">№ </w:t>
            </w:r>
            <w:r>
              <w:t xml:space="preserve"> </w:t>
            </w:r>
            <w:r w:rsidRPr="0060738D">
              <w:rPr>
                <w:u w:val="single"/>
              </w:rPr>
              <w:t>1</w:t>
            </w:r>
            <w:r>
              <w:rPr>
                <w:u w:val="single"/>
              </w:rPr>
              <w:t>60</w:t>
            </w:r>
          </w:p>
          <w:p w:rsidR="007F4237" w:rsidRDefault="007F4237" w:rsidP="00030BB9">
            <w:pPr>
              <w:jc w:val="center"/>
              <w:rPr>
                <w:b/>
                <w:sz w:val="22"/>
                <w:szCs w:val="22"/>
              </w:rPr>
            </w:pPr>
          </w:p>
          <w:p w:rsidR="007F4237" w:rsidRPr="00BC4546" w:rsidRDefault="007F4237" w:rsidP="00030BB9">
            <w:pPr>
              <w:jc w:val="center"/>
              <w:rPr>
                <w:sz w:val="22"/>
                <w:szCs w:val="22"/>
              </w:rPr>
            </w:pPr>
            <w:r w:rsidRPr="00BC4546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7F4237" w:rsidRPr="00BC4546" w:rsidTr="00030BB9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4237" w:rsidRPr="00BC4546" w:rsidRDefault="007F4237" w:rsidP="00030BB9">
            <w:pPr>
              <w:ind w:firstLine="252"/>
              <w:jc w:val="center"/>
              <w:rPr>
                <w:sz w:val="22"/>
                <w:szCs w:val="22"/>
                <w:u w:val="single"/>
              </w:rPr>
            </w:pPr>
            <w:r w:rsidRPr="00BC4546">
              <w:rPr>
                <w:sz w:val="22"/>
                <w:szCs w:val="22"/>
                <w:u w:val="single"/>
              </w:rPr>
              <w:t>ВИПРАВЛЕННЯ ТЕХНІЧНОЇ ПОМИЛКИ У ВІДОМОСТЯХ З ДЕРЖАВНОГО ЗЕМЕЛЬНОГО КАДАСТРУ, ЯКА БУЛА ДОПУЩЕНА ОРГАНОМ, ЩО ЗДІЙСНЮЄ ЙОГО ВЕДЕННЯ, З ВИДАЧЕЮ ВИТЯГУ</w:t>
            </w:r>
          </w:p>
        </w:tc>
      </w:tr>
      <w:tr w:rsidR="007F4237" w:rsidRPr="00BC4546" w:rsidTr="00030BB9"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237" w:rsidRPr="00BC4546" w:rsidRDefault="007F4237" w:rsidP="00030BB9">
            <w:pPr>
              <w:jc w:val="center"/>
              <w:rPr>
                <w:sz w:val="16"/>
                <w:szCs w:val="16"/>
              </w:rPr>
            </w:pPr>
            <w:r w:rsidRPr="00BC4546">
              <w:rPr>
                <w:sz w:val="16"/>
                <w:szCs w:val="16"/>
              </w:rPr>
              <w:t>(назва адміністративної послуги)</w:t>
            </w:r>
          </w:p>
          <w:p w:rsidR="007F4237" w:rsidRPr="00222D53" w:rsidRDefault="007F4237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222D53">
              <w:rPr>
                <w:sz w:val="20"/>
                <w:szCs w:val="20"/>
              </w:rPr>
              <w:t xml:space="preserve">Відділ у Барському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7F4237" w:rsidRPr="00222D53" w:rsidRDefault="007F4237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Бершадському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7F4237" w:rsidRPr="00222D53" w:rsidRDefault="007F4237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222D53">
              <w:rPr>
                <w:sz w:val="20"/>
                <w:szCs w:val="20"/>
              </w:rPr>
              <w:t xml:space="preserve">Відділ у Вінницькому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7F4237" w:rsidRPr="00222D53" w:rsidRDefault="007F4237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222D53">
              <w:rPr>
                <w:sz w:val="20"/>
                <w:szCs w:val="20"/>
              </w:rPr>
              <w:t xml:space="preserve">Відділ у Гайсинському районі Міжрайонного управління у Гайсинському та </w:t>
            </w:r>
            <w:proofErr w:type="spellStart"/>
            <w:r w:rsidRPr="00222D53">
              <w:rPr>
                <w:sz w:val="20"/>
                <w:szCs w:val="20"/>
              </w:rPr>
              <w:t>Іллінецькому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7F4237" w:rsidRPr="00222D53" w:rsidRDefault="007F4237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222D53">
              <w:rPr>
                <w:sz w:val="20"/>
                <w:szCs w:val="20"/>
              </w:rPr>
              <w:t xml:space="preserve">Відділ у Жмеринському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7F4237" w:rsidRPr="00222D53" w:rsidRDefault="007F4237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222D53">
              <w:rPr>
                <w:sz w:val="20"/>
                <w:szCs w:val="20"/>
              </w:rPr>
              <w:t xml:space="preserve">Відділ в </w:t>
            </w:r>
            <w:proofErr w:type="spellStart"/>
            <w:r w:rsidRPr="00222D53">
              <w:rPr>
                <w:sz w:val="20"/>
                <w:szCs w:val="20"/>
              </w:rPr>
              <w:t>Іллінецькому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Міжрайонного управління у Гайсинському та </w:t>
            </w:r>
            <w:proofErr w:type="spellStart"/>
            <w:r w:rsidRPr="00222D53">
              <w:rPr>
                <w:sz w:val="20"/>
                <w:szCs w:val="20"/>
              </w:rPr>
              <w:t>Іллінецькому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7F4237" w:rsidRPr="00222D53" w:rsidRDefault="007F4237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Калинівському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 районі Міжрайонного управління у  </w:t>
            </w:r>
            <w:proofErr w:type="spellStart"/>
            <w:r w:rsidRPr="00222D53">
              <w:rPr>
                <w:sz w:val="20"/>
                <w:szCs w:val="20"/>
              </w:rPr>
              <w:t>Калинівському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 та </w:t>
            </w:r>
            <w:proofErr w:type="spellStart"/>
            <w:r w:rsidRPr="00222D53">
              <w:rPr>
                <w:sz w:val="20"/>
                <w:szCs w:val="20"/>
              </w:rPr>
              <w:t>Липовецькому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7F4237" w:rsidRPr="00222D53" w:rsidRDefault="007F4237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222D53">
              <w:rPr>
                <w:sz w:val="20"/>
                <w:szCs w:val="20"/>
              </w:rPr>
              <w:t xml:space="preserve">Відділ у Козятинському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7F4237" w:rsidRPr="00222D53" w:rsidRDefault="007F4237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Крижопільському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</w:t>
            </w:r>
            <w:proofErr w:type="spellStart"/>
            <w:r w:rsidRPr="00222D53">
              <w:rPr>
                <w:sz w:val="20"/>
                <w:szCs w:val="20"/>
              </w:rPr>
              <w:t>Міжрайоного</w:t>
            </w:r>
            <w:proofErr w:type="spellEnd"/>
            <w:r w:rsidRPr="00222D53">
              <w:rPr>
                <w:sz w:val="20"/>
                <w:szCs w:val="20"/>
              </w:rPr>
              <w:t xml:space="preserve"> управління у </w:t>
            </w:r>
            <w:proofErr w:type="spellStart"/>
            <w:r w:rsidRPr="00222D53">
              <w:rPr>
                <w:sz w:val="20"/>
                <w:szCs w:val="20"/>
              </w:rPr>
              <w:t>Крижопільському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та </w:t>
            </w:r>
            <w:proofErr w:type="spellStart"/>
            <w:r w:rsidRPr="00222D53">
              <w:rPr>
                <w:sz w:val="20"/>
                <w:szCs w:val="20"/>
              </w:rPr>
              <w:t>Піщанському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7F4237" w:rsidRPr="00222D53" w:rsidRDefault="007F4237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Липовецькому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</w:t>
            </w:r>
            <w:proofErr w:type="spellStart"/>
            <w:r w:rsidRPr="00222D53">
              <w:rPr>
                <w:sz w:val="20"/>
                <w:szCs w:val="20"/>
              </w:rPr>
              <w:t>Міжрайоного</w:t>
            </w:r>
            <w:proofErr w:type="spellEnd"/>
            <w:r w:rsidRPr="00222D53">
              <w:rPr>
                <w:sz w:val="20"/>
                <w:szCs w:val="20"/>
              </w:rPr>
              <w:t xml:space="preserve"> управління у </w:t>
            </w:r>
            <w:proofErr w:type="spellStart"/>
            <w:r w:rsidRPr="00222D53">
              <w:rPr>
                <w:sz w:val="20"/>
                <w:szCs w:val="20"/>
              </w:rPr>
              <w:t>Калинівському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та </w:t>
            </w:r>
            <w:proofErr w:type="spellStart"/>
            <w:r w:rsidRPr="00222D53">
              <w:rPr>
                <w:sz w:val="20"/>
                <w:szCs w:val="20"/>
              </w:rPr>
              <w:t>Липовецькому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7F4237" w:rsidRPr="00222D53" w:rsidRDefault="007F4237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Літинському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7F4237" w:rsidRPr="00222D53" w:rsidRDefault="007F4237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Pr="00222D53">
              <w:rPr>
                <w:sz w:val="20"/>
                <w:szCs w:val="20"/>
              </w:rPr>
              <w:t xml:space="preserve">Відділ у Могилів-Подільському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7F4237" w:rsidRPr="00222D53" w:rsidRDefault="007F4237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Мурованокуриловецькому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7F4237" w:rsidRPr="00222D53" w:rsidRDefault="007F4237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Немирівському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7F4237" w:rsidRPr="00222D53" w:rsidRDefault="007F4237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Pr="00222D53">
              <w:rPr>
                <w:sz w:val="20"/>
                <w:szCs w:val="20"/>
              </w:rPr>
              <w:t xml:space="preserve">Відділ в </w:t>
            </w:r>
            <w:proofErr w:type="spellStart"/>
            <w:r w:rsidRPr="00222D53">
              <w:rPr>
                <w:sz w:val="20"/>
                <w:szCs w:val="20"/>
              </w:rPr>
              <w:t>Оратівському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7F4237" w:rsidRPr="00222D53" w:rsidRDefault="007F4237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Піщанському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Міжрайонного управління у </w:t>
            </w:r>
            <w:proofErr w:type="spellStart"/>
            <w:r w:rsidRPr="00222D53">
              <w:rPr>
                <w:sz w:val="20"/>
                <w:szCs w:val="20"/>
              </w:rPr>
              <w:t>Крижопільському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та </w:t>
            </w:r>
            <w:proofErr w:type="spellStart"/>
            <w:r w:rsidRPr="00222D53">
              <w:rPr>
                <w:sz w:val="20"/>
                <w:szCs w:val="20"/>
              </w:rPr>
              <w:t>Піщанському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7F4237" w:rsidRPr="00222D53" w:rsidRDefault="007F4237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Погребищенському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7F4237" w:rsidRPr="00222D53" w:rsidRDefault="007F4237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Теплицькому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7F4237" w:rsidRPr="00222D53" w:rsidRDefault="007F4237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Тиврівському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7F4237" w:rsidRPr="00222D53" w:rsidRDefault="007F4237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Томашпільському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7F4237" w:rsidRPr="00222D53" w:rsidRDefault="007F4237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  <w:r w:rsidRPr="00222D53">
              <w:rPr>
                <w:sz w:val="20"/>
                <w:szCs w:val="20"/>
              </w:rPr>
              <w:t xml:space="preserve">Відділ у Тростянецькому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7F4237" w:rsidRPr="00222D53" w:rsidRDefault="007F4237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 </w:t>
            </w:r>
            <w:r w:rsidRPr="00222D53">
              <w:rPr>
                <w:sz w:val="20"/>
                <w:szCs w:val="20"/>
              </w:rPr>
              <w:t xml:space="preserve">Відділ у Тульчинському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7F4237" w:rsidRPr="00222D53" w:rsidRDefault="007F4237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</w:t>
            </w:r>
            <w:r w:rsidRPr="00222D53">
              <w:rPr>
                <w:sz w:val="20"/>
                <w:szCs w:val="20"/>
              </w:rPr>
              <w:t xml:space="preserve">Відділ у Хмільницькому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7F4237" w:rsidRPr="00222D53" w:rsidRDefault="007F4237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  <w:r w:rsidRPr="00222D53">
              <w:rPr>
                <w:sz w:val="20"/>
                <w:szCs w:val="20"/>
              </w:rPr>
              <w:t xml:space="preserve">Відділ у Чернівецькому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7F4237" w:rsidRPr="00222D53" w:rsidRDefault="007F4237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 </w:t>
            </w:r>
            <w:r w:rsidRPr="00222D53">
              <w:rPr>
                <w:sz w:val="20"/>
                <w:szCs w:val="20"/>
              </w:rPr>
              <w:t xml:space="preserve">Відділ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</w:t>
            </w:r>
            <w:proofErr w:type="spellStart"/>
            <w:r w:rsidRPr="00222D53">
              <w:rPr>
                <w:sz w:val="20"/>
                <w:szCs w:val="20"/>
              </w:rPr>
              <w:t>Чечельницькому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Вінницької області</w:t>
            </w:r>
          </w:p>
          <w:p w:rsidR="007F4237" w:rsidRPr="00222D53" w:rsidRDefault="007F4237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Шаргородському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7F4237" w:rsidRPr="00222D53" w:rsidRDefault="007F4237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 </w:t>
            </w:r>
            <w:r w:rsidRPr="00222D53">
              <w:rPr>
                <w:sz w:val="20"/>
                <w:szCs w:val="20"/>
              </w:rPr>
              <w:t xml:space="preserve">Відділ в </w:t>
            </w:r>
            <w:proofErr w:type="spellStart"/>
            <w:r w:rsidRPr="00222D53">
              <w:rPr>
                <w:sz w:val="20"/>
                <w:szCs w:val="20"/>
              </w:rPr>
              <w:t>Ямпільському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7F4237" w:rsidRDefault="007F4237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 </w:t>
            </w:r>
            <w:r w:rsidRPr="00222D53">
              <w:rPr>
                <w:sz w:val="20"/>
                <w:szCs w:val="20"/>
              </w:rPr>
              <w:t xml:space="preserve">Відділ у м. Вінниці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7F4237" w:rsidRPr="00222D53" w:rsidRDefault="007F4237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 Головне управління </w:t>
            </w:r>
            <w:proofErr w:type="spellStart"/>
            <w:r>
              <w:rPr>
                <w:sz w:val="20"/>
                <w:szCs w:val="20"/>
              </w:rPr>
              <w:t>Держгеокадастру</w:t>
            </w:r>
            <w:proofErr w:type="spellEnd"/>
            <w:r>
              <w:rPr>
                <w:sz w:val="20"/>
                <w:szCs w:val="20"/>
              </w:rPr>
              <w:t xml:space="preserve"> у Вінницькій області</w:t>
            </w:r>
          </w:p>
          <w:p w:rsidR="007F4237" w:rsidRPr="00BC4546" w:rsidRDefault="007F4237" w:rsidP="00030BB9">
            <w:pPr>
              <w:jc w:val="center"/>
            </w:pPr>
            <w:r w:rsidRPr="00BC4546">
              <w:rPr>
                <w:sz w:val="16"/>
                <w:szCs w:val="16"/>
              </w:rPr>
              <w:t>(найменування суб’єкта надання послуги)</w:t>
            </w:r>
            <w:r w:rsidRPr="00BC4546">
              <w:t xml:space="preserve"> </w:t>
            </w:r>
          </w:p>
        </w:tc>
      </w:tr>
      <w:tr w:rsidR="007F4237" w:rsidRPr="00BC4546" w:rsidTr="00030BB9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7F4237" w:rsidRPr="00370636" w:rsidTr="00030BB9"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370636" w:rsidRDefault="007F4237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>1. Центр надання адміністративних послуг при Барській районній державній адміністрації</w:t>
            </w:r>
          </w:p>
          <w:p w:rsidR="007F4237" w:rsidRPr="00370636" w:rsidRDefault="007F4237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2. Центр надання адміністративних послуг </w:t>
            </w:r>
            <w:proofErr w:type="spellStart"/>
            <w:r w:rsidRPr="00370636">
              <w:rPr>
                <w:sz w:val="20"/>
                <w:szCs w:val="20"/>
              </w:rPr>
              <w:t>Бершадської</w:t>
            </w:r>
            <w:proofErr w:type="spellEnd"/>
            <w:r w:rsidRPr="00370636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7F4237" w:rsidRPr="00370636" w:rsidRDefault="007F4237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>3. Центр надання адміністративних послуг "Прозорий офіс" (відділення "Замостя")</w:t>
            </w:r>
          </w:p>
          <w:p w:rsidR="007F4237" w:rsidRPr="00370636" w:rsidRDefault="007F4237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    Центр адміністративних послуг "Прозорий офіс" (Відділення "Старе місто")</w:t>
            </w:r>
          </w:p>
          <w:p w:rsidR="007F4237" w:rsidRPr="00370636" w:rsidRDefault="007F4237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    Центр адміністративних послуг "Прозорий офіс" (Відділення "Вишенька")</w:t>
            </w:r>
          </w:p>
          <w:p w:rsidR="007F4237" w:rsidRPr="00370636" w:rsidRDefault="007F4237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    Центр адміністративних послуг "Прозорий офіс" (Центральне відділення )</w:t>
            </w:r>
          </w:p>
          <w:p w:rsidR="007F4237" w:rsidRPr="00370636" w:rsidRDefault="007F4237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>4. Центр надання адміністративних послуг при Гайсинській районній державній адміністрації</w:t>
            </w:r>
          </w:p>
          <w:p w:rsidR="007F4237" w:rsidRPr="00370636" w:rsidRDefault="007F4237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>5. Центр надання адміністративних послуг Жмеринської міської ради</w:t>
            </w:r>
          </w:p>
          <w:p w:rsidR="007F4237" w:rsidRPr="00370636" w:rsidRDefault="007F4237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6. Центр надання адміністративних послуг </w:t>
            </w:r>
            <w:proofErr w:type="spellStart"/>
            <w:r w:rsidRPr="00370636">
              <w:rPr>
                <w:sz w:val="20"/>
                <w:szCs w:val="20"/>
              </w:rPr>
              <w:t>Іллінецької</w:t>
            </w:r>
            <w:proofErr w:type="spellEnd"/>
            <w:r w:rsidRPr="00370636">
              <w:rPr>
                <w:sz w:val="20"/>
                <w:szCs w:val="20"/>
              </w:rPr>
              <w:t xml:space="preserve"> районної державної </w:t>
            </w:r>
            <w:r w:rsidRPr="00370636">
              <w:rPr>
                <w:sz w:val="20"/>
                <w:szCs w:val="20"/>
              </w:rPr>
              <w:lastRenderedPageBreak/>
              <w:t>адміністрації</w:t>
            </w:r>
          </w:p>
          <w:p w:rsidR="007F4237" w:rsidRPr="00370636" w:rsidRDefault="007F4237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7. Відділ надання адміністративних послуг </w:t>
            </w:r>
            <w:proofErr w:type="spellStart"/>
            <w:r w:rsidRPr="00370636">
              <w:rPr>
                <w:sz w:val="20"/>
                <w:szCs w:val="20"/>
              </w:rPr>
              <w:t>Калинівської</w:t>
            </w:r>
            <w:proofErr w:type="spellEnd"/>
            <w:r w:rsidRPr="00370636">
              <w:rPr>
                <w:sz w:val="20"/>
                <w:szCs w:val="20"/>
              </w:rPr>
              <w:t xml:space="preserve"> районної державної адміністрації </w:t>
            </w:r>
          </w:p>
          <w:p w:rsidR="007F4237" w:rsidRPr="00370636" w:rsidRDefault="007F4237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>8. Центр надання адміністративних послуг в м. Козятині</w:t>
            </w:r>
          </w:p>
          <w:p w:rsidR="007F4237" w:rsidRPr="00370636" w:rsidRDefault="007F4237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9. Центр надання адміністративних послуг при </w:t>
            </w:r>
            <w:proofErr w:type="spellStart"/>
            <w:r w:rsidRPr="00370636">
              <w:rPr>
                <w:sz w:val="20"/>
                <w:szCs w:val="20"/>
              </w:rPr>
              <w:t>Крижопільській</w:t>
            </w:r>
            <w:proofErr w:type="spellEnd"/>
            <w:r w:rsidRPr="00370636">
              <w:rPr>
                <w:sz w:val="20"/>
                <w:szCs w:val="20"/>
              </w:rPr>
              <w:t xml:space="preserve"> районній державній адміністрації</w:t>
            </w:r>
          </w:p>
          <w:p w:rsidR="007F4237" w:rsidRPr="00370636" w:rsidRDefault="007F4237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10. Центр надання адміністративних послуг при </w:t>
            </w:r>
            <w:proofErr w:type="spellStart"/>
            <w:r w:rsidRPr="00370636">
              <w:rPr>
                <w:sz w:val="20"/>
                <w:szCs w:val="20"/>
              </w:rPr>
              <w:t>Липовецькій</w:t>
            </w:r>
            <w:proofErr w:type="spellEnd"/>
            <w:r w:rsidRPr="00370636">
              <w:rPr>
                <w:sz w:val="20"/>
                <w:szCs w:val="20"/>
              </w:rPr>
              <w:t xml:space="preserve"> районній державній адміністрації </w:t>
            </w:r>
          </w:p>
          <w:p w:rsidR="007F4237" w:rsidRPr="00370636" w:rsidRDefault="007F4237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11. Центр надання адміністративних послуг при </w:t>
            </w:r>
            <w:proofErr w:type="spellStart"/>
            <w:r w:rsidRPr="00370636">
              <w:rPr>
                <w:sz w:val="20"/>
                <w:szCs w:val="20"/>
              </w:rPr>
              <w:t>Літинській</w:t>
            </w:r>
            <w:proofErr w:type="spellEnd"/>
            <w:r w:rsidRPr="00370636">
              <w:rPr>
                <w:sz w:val="20"/>
                <w:szCs w:val="20"/>
              </w:rPr>
              <w:t xml:space="preserve"> </w:t>
            </w:r>
            <w:proofErr w:type="spellStart"/>
            <w:r w:rsidRPr="00370636">
              <w:rPr>
                <w:sz w:val="20"/>
                <w:szCs w:val="20"/>
              </w:rPr>
              <w:t>районій</w:t>
            </w:r>
            <w:proofErr w:type="spellEnd"/>
            <w:r w:rsidRPr="00370636">
              <w:rPr>
                <w:sz w:val="20"/>
                <w:szCs w:val="20"/>
              </w:rPr>
              <w:t xml:space="preserve"> державній адміністрації </w:t>
            </w:r>
          </w:p>
          <w:p w:rsidR="007F4237" w:rsidRPr="00370636" w:rsidRDefault="007F4237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>12. Відділ (Центр) надання адміністративних послуг Могилів-Подільської міської ради</w:t>
            </w:r>
          </w:p>
          <w:p w:rsidR="007F4237" w:rsidRPr="00370636" w:rsidRDefault="007F4237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13. Центр надання адміністративних послуг </w:t>
            </w:r>
            <w:proofErr w:type="spellStart"/>
            <w:r w:rsidRPr="00370636">
              <w:rPr>
                <w:sz w:val="20"/>
                <w:szCs w:val="20"/>
              </w:rPr>
              <w:t>Мурованокуриловецької</w:t>
            </w:r>
            <w:proofErr w:type="spellEnd"/>
            <w:r w:rsidRPr="00370636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7F4237" w:rsidRPr="00370636" w:rsidRDefault="007F4237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14. Центр надання адміністративних послуг </w:t>
            </w:r>
            <w:proofErr w:type="spellStart"/>
            <w:r w:rsidRPr="00370636">
              <w:rPr>
                <w:sz w:val="20"/>
                <w:szCs w:val="20"/>
              </w:rPr>
              <w:t>Немирівської</w:t>
            </w:r>
            <w:proofErr w:type="spellEnd"/>
            <w:r w:rsidRPr="00370636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7F4237" w:rsidRPr="00370636" w:rsidRDefault="007F4237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15. Центр надання адміністративних послуг при </w:t>
            </w:r>
            <w:proofErr w:type="spellStart"/>
            <w:r w:rsidRPr="00370636">
              <w:rPr>
                <w:sz w:val="20"/>
                <w:szCs w:val="20"/>
              </w:rPr>
              <w:t>Оратівській</w:t>
            </w:r>
            <w:proofErr w:type="spellEnd"/>
            <w:r w:rsidRPr="00370636">
              <w:rPr>
                <w:sz w:val="20"/>
                <w:szCs w:val="20"/>
              </w:rPr>
              <w:t xml:space="preserve"> райдержадміністрації </w:t>
            </w:r>
          </w:p>
          <w:p w:rsidR="007F4237" w:rsidRPr="00370636" w:rsidRDefault="007F4237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16. Центр надання адміністративних послуг при </w:t>
            </w:r>
            <w:proofErr w:type="spellStart"/>
            <w:r w:rsidRPr="00370636">
              <w:rPr>
                <w:sz w:val="20"/>
                <w:szCs w:val="20"/>
              </w:rPr>
              <w:t>Піщанській</w:t>
            </w:r>
            <w:proofErr w:type="spellEnd"/>
            <w:r w:rsidRPr="00370636">
              <w:rPr>
                <w:sz w:val="20"/>
                <w:szCs w:val="20"/>
              </w:rPr>
              <w:t xml:space="preserve"> районній державній адміністрації</w:t>
            </w:r>
          </w:p>
          <w:p w:rsidR="007F4237" w:rsidRPr="00370636" w:rsidRDefault="007F4237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17. Центр надання адміністративних послуг </w:t>
            </w:r>
            <w:proofErr w:type="spellStart"/>
            <w:r w:rsidRPr="00370636">
              <w:rPr>
                <w:sz w:val="20"/>
                <w:szCs w:val="20"/>
              </w:rPr>
              <w:t>Погребищенської</w:t>
            </w:r>
            <w:proofErr w:type="spellEnd"/>
            <w:r w:rsidRPr="00370636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7F4237" w:rsidRPr="00370636" w:rsidRDefault="007F4237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18. Відділ надання адміністративних послуг </w:t>
            </w:r>
            <w:proofErr w:type="spellStart"/>
            <w:r w:rsidRPr="00370636">
              <w:rPr>
                <w:sz w:val="20"/>
                <w:szCs w:val="20"/>
              </w:rPr>
              <w:t>Теплицької</w:t>
            </w:r>
            <w:proofErr w:type="spellEnd"/>
            <w:r w:rsidRPr="00370636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7F4237" w:rsidRPr="00370636" w:rsidRDefault="007F4237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19. Центр надання адміністративних послуг при </w:t>
            </w:r>
            <w:proofErr w:type="spellStart"/>
            <w:r w:rsidRPr="00370636">
              <w:rPr>
                <w:sz w:val="20"/>
                <w:szCs w:val="20"/>
              </w:rPr>
              <w:t>Тиврівській</w:t>
            </w:r>
            <w:proofErr w:type="spellEnd"/>
            <w:r w:rsidRPr="00370636">
              <w:rPr>
                <w:sz w:val="20"/>
                <w:szCs w:val="20"/>
              </w:rPr>
              <w:t xml:space="preserve"> районній державній адміністрації</w:t>
            </w:r>
          </w:p>
          <w:p w:rsidR="007F4237" w:rsidRPr="00370636" w:rsidRDefault="007F4237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20. Центр  надання адміністративних  послуг  при </w:t>
            </w:r>
            <w:proofErr w:type="spellStart"/>
            <w:r w:rsidRPr="00370636">
              <w:rPr>
                <w:sz w:val="20"/>
                <w:szCs w:val="20"/>
              </w:rPr>
              <w:t>Томашпільській</w:t>
            </w:r>
            <w:proofErr w:type="spellEnd"/>
            <w:r w:rsidRPr="00370636">
              <w:rPr>
                <w:sz w:val="20"/>
                <w:szCs w:val="20"/>
              </w:rPr>
              <w:t xml:space="preserve">  районній  державній  адміністрації </w:t>
            </w:r>
          </w:p>
          <w:p w:rsidR="007F4237" w:rsidRPr="00370636" w:rsidRDefault="007F4237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>21. Центр надання адміністративних послуг при Тростянецькій районної державної адміністрації</w:t>
            </w:r>
          </w:p>
          <w:p w:rsidR="007F4237" w:rsidRPr="00370636" w:rsidRDefault="007F4237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      Центр надання адміністративних послуг у м. </w:t>
            </w:r>
            <w:proofErr w:type="spellStart"/>
            <w:r w:rsidRPr="00370636">
              <w:rPr>
                <w:sz w:val="20"/>
                <w:szCs w:val="20"/>
              </w:rPr>
              <w:t>Ладижині</w:t>
            </w:r>
            <w:proofErr w:type="spellEnd"/>
          </w:p>
          <w:p w:rsidR="007F4237" w:rsidRPr="00370636" w:rsidRDefault="007F4237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22. Центр надання адміністративних послуг Тульчинської </w:t>
            </w:r>
            <w:proofErr w:type="spellStart"/>
            <w:r w:rsidRPr="00370636">
              <w:rPr>
                <w:sz w:val="20"/>
                <w:szCs w:val="20"/>
              </w:rPr>
              <w:t>районої</w:t>
            </w:r>
            <w:proofErr w:type="spellEnd"/>
            <w:r w:rsidRPr="00370636">
              <w:rPr>
                <w:sz w:val="20"/>
                <w:szCs w:val="20"/>
              </w:rPr>
              <w:t xml:space="preserve"> державної адміністрації</w:t>
            </w:r>
          </w:p>
          <w:p w:rsidR="007F4237" w:rsidRPr="00370636" w:rsidRDefault="007F4237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>23. Центр надання адміністративних послуг у м. Хмільнику</w:t>
            </w:r>
          </w:p>
          <w:p w:rsidR="007F4237" w:rsidRPr="00370636" w:rsidRDefault="007F4237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>24. Центр надання адміністративних послуг при Чернівецькій районній державній адміністрації</w:t>
            </w:r>
          </w:p>
          <w:p w:rsidR="007F4237" w:rsidRPr="00370636" w:rsidRDefault="007F4237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25. Центр надання адміністративних послуг </w:t>
            </w:r>
            <w:proofErr w:type="spellStart"/>
            <w:r w:rsidRPr="00370636">
              <w:rPr>
                <w:sz w:val="20"/>
                <w:szCs w:val="20"/>
              </w:rPr>
              <w:t>Чечельницької</w:t>
            </w:r>
            <w:proofErr w:type="spellEnd"/>
            <w:r w:rsidRPr="00370636">
              <w:rPr>
                <w:sz w:val="20"/>
                <w:szCs w:val="20"/>
              </w:rPr>
              <w:t xml:space="preserve"> </w:t>
            </w:r>
            <w:proofErr w:type="spellStart"/>
            <w:r w:rsidRPr="00370636">
              <w:rPr>
                <w:sz w:val="20"/>
                <w:szCs w:val="20"/>
              </w:rPr>
              <w:t>районої</w:t>
            </w:r>
            <w:proofErr w:type="spellEnd"/>
            <w:r w:rsidRPr="00370636">
              <w:rPr>
                <w:sz w:val="20"/>
                <w:szCs w:val="20"/>
              </w:rPr>
              <w:t xml:space="preserve"> державної адміністрації</w:t>
            </w:r>
          </w:p>
          <w:p w:rsidR="007F4237" w:rsidRPr="00370636" w:rsidRDefault="007F4237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26. Центр надання адміністративних послуг при </w:t>
            </w:r>
            <w:proofErr w:type="spellStart"/>
            <w:r w:rsidRPr="00370636">
              <w:rPr>
                <w:sz w:val="20"/>
                <w:szCs w:val="20"/>
              </w:rPr>
              <w:t>Шаргородській</w:t>
            </w:r>
            <w:proofErr w:type="spellEnd"/>
            <w:r w:rsidRPr="00370636">
              <w:rPr>
                <w:sz w:val="20"/>
                <w:szCs w:val="20"/>
              </w:rPr>
              <w:t xml:space="preserve"> </w:t>
            </w:r>
            <w:proofErr w:type="spellStart"/>
            <w:r w:rsidRPr="00370636">
              <w:rPr>
                <w:sz w:val="20"/>
                <w:szCs w:val="20"/>
              </w:rPr>
              <w:t>районій</w:t>
            </w:r>
            <w:proofErr w:type="spellEnd"/>
            <w:r w:rsidRPr="00370636">
              <w:rPr>
                <w:sz w:val="20"/>
                <w:szCs w:val="20"/>
              </w:rPr>
              <w:t xml:space="preserve"> державній адміністрації</w:t>
            </w:r>
          </w:p>
          <w:p w:rsidR="007F4237" w:rsidRPr="00370636" w:rsidRDefault="007F4237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27. Центр надання адміністративних послуг виконавчого комітету </w:t>
            </w:r>
            <w:proofErr w:type="spellStart"/>
            <w:r w:rsidRPr="00370636">
              <w:rPr>
                <w:sz w:val="20"/>
                <w:szCs w:val="20"/>
              </w:rPr>
              <w:t>Ямпільської</w:t>
            </w:r>
            <w:proofErr w:type="spellEnd"/>
            <w:r w:rsidRPr="00370636">
              <w:rPr>
                <w:sz w:val="20"/>
                <w:szCs w:val="20"/>
              </w:rPr>
              <w:t xml:space="preserve"> міської ради</w:t>
            </w:r>
          </w:p>
          <w:p w:rsidR="007F4237" w:rsidRPr="00370636" w:rsidRDefault="007F4237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>28. Центр надання адміністративних послуг "Прозорий офіс" (відділення "Замостя")</w:t>
            </w:r>
          </w:p>
          <w:p w:rsidR="007F4237" w:rsidRPr="00370636" w:rsidRDefault="007F4237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      Центр адміністративних послуг "Прозорий офіс" (Відділення "Старе місто")</w:t>
            </w:r>
          </w:p>
          <w:p w:rsidR="007F4237" w:rsidRPr="00370636" w:rsidRDefault="007F4237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     Центр адміністративних послуг "Прозорий офіс" (Відділення "Вишенька")</w:t>
            </w:r>
          </w:p>
          <w:p w:rsidR="007F4237" w:rsidRPr="00370636" w:rsidRDefault="007F4237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     Центр адміністративних послуг "Прозорий офіс" (Центральне відділення )</w:t>
            </w:r>
          </w:p>
          <w:p w:rsidR="007F4237" w:rsidRPr="00370636" w:rsidRDefault="007F4237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>29. Центр надання адміністративних послуг "Прозорий офіс" (відділення "Замостя")</w:t>
            </w:r>
          </w:p>
          <w:p w:rsidR="007F4237" w:rsidRPr="00370636" w:rsidRDefault="007F4237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     Центр адміністративних послуг "Прозорий офіс" (Відділення "Старе місто")</w:t>
            </w:r>
          </w:p>
          <w:p w:rsidR="007F4237" w:rsidRPr="00370636" w:rsidRDefault="007F4237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     Центр адміністративних послуг "Прозорий офіс" (Відділення "Вишенька")</w:t>
            </w:r>
          </w:p>
          <w:p w:rsidR="007F4237" w:rsidRPr="00370636" w:rsidRDefault="007F4237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     Центр адміністративних послуг "Прозорий офіс" (Центральне відділення )</w:t>
            </w:r>
          </w:p>
        </w:tc>
      </w:tr>
      <w:tr w:rsidR="007F4237" w:rsidRPr="00BC4546" w:rsidTr="00030B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Місцезнаходження центру надання адміністративних послуг</w:t>
            </w:r>
          </w:p>
        </w:tc>
        <w:tc>
          <w:tcPr>
            <w:tcW w:w="7008" w:type="dxa"/>
            <w:shd w:val="clear" w:color="auto" w:fill="auto"/>
          </w:tcPr>
          <w:p w:rsidR="007F4237" w:rsidRPr="00E6569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>1. майдан Святого Миколая, 18, м. Бар, Барський район, Вінницька область, 23000</w:t>
            </w:r>
          </w:p>
          <w:p w:rsidR="007F4237" w:rsidRPr="00E6569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2. вул.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Миколаєнка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21, м. Бершадь,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Бершадський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 Вінницька область,  24400</w:t>
            </w:r>
          </w:p>
          <w:p w:rsidR="007F4237" w:rsidRPr="00E6569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3. вул.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Замостянська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7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м.Вінниця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>, 21007</w:t>
            </w:r>
          </w:p>
          <w:p w:rsidR="007F4237" w:rsidRPr="00E6569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    вул. Брацлавська, 85, м. Вінниця, 21001</w:t>
            </w:r>
          </w:p>
          <w:p w:rsidR="007F4237" w:rsidRPr="00E6569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    пр. Космонавтів,30, м. Вінниця, 21021</w:t>
            </w:r>
          </w:p>
          <w:p w:rsidR="007F4237" w:rsidRPr="00E6569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    вул. Соборна, 59, м. Вінниця, 21049</w:t>
            </w:r>
          </w:p>
          <w:p w:rsidR="007F4237" w:rsidRPr="00E6569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lastRenderedPageBreak/>
              <w:t xml:space="preserve">4. пров.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Високович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>, 2, м. Гайсин, Гайсинський район, Вінницька область, 23700</w:t>
            </w:r>
          </w:p>
          <w:p w:rsidR="007F4237" w:rsidRPr="00E6569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5.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вул.Училищна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9,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м.Жмеринка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>, Жмеринський район, Вінницька область, 23100</w:t>
            </w:r>
          </w:p>
          <w:p w:rsidR="007F4237" w:rsidRPr="00E6569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6.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вул.Соборна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22, м.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Іллінці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Іллінецький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область.,  22700</w:t>
            </w:r>
          </w:p>
          <w:p w:rsidR="007F4237" w:rsidRPr="00E6569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7. вул.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Нестерчука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19, м. Калинівка,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Калинівський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область, 22400</w:t>
            </w:r>
          </w:p>
          <w:p w:rsidR="007F4237" w:rsidRPr="00E6569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>8. вул. Незалежності, 57, м. Козятин, Козятинський район, Вінницька область, 22100</w:t>
            </w:r>
          </w:p>
          <w:p w:rsidR="007F4237" w:rsidRPr="00E6569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9. вул. Героїв України, 61,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. Крижопіль,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Крижопільський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область, 24600</w:t>
            </w:r>
          </w:p>
          <w:p w:rsidR="007F4237" w:rsidRPr="00E6569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10.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вул.Некрасова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4,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м.Липовець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Липовецький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область, 22500</w:t>
            </w:r>
          </w:p>
          <w:p w:rsidR="007F4237" w:rsidRPr="00E6569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11.  вул. Соборна,7,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Літин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Літинський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область, 22300</w:t>
            </w:r>
          </w:p>
          <w:p w:rsidR="007F4237" w:rsidRPr="00E6569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12. вул. Київська 28/2,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м.Могилів-Подільський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>, Могилів-Подільський район, Вінницька область, 24000</w:t>
            </w:r>
          </w:p>
          <w:p w:rsidR="007F4237" w:rsidRPr="00E6569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13. вул. Соборна 117,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. Муровані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Курилівці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Мурованокуриловецький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область, 23400</w:t>
            </w:r>
          </w:p>
          <w:p w:rsidR="007F4237" w:rsidRPr="00E6569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14.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вул.Гімназійна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19, м. Немирів,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Немирівський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область, 22800</w:t>
            </w:r>
          </w:p>
          <w:p w:rsidR="007F4237" w:rsidRPr="00E6569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15.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вул.Героїв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Майдану, 82,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смт.Оратів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Оратівський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область, 22600</w:t>
            </w:r>
          </w:p>
          <w:p w:rsidR="007F4237" w:rsidRPr="00E6569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16. вул. Центральна,47,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. Піщанка,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Піщанський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область, 24700</w:t>
            </w:r>
          </w:p>
          <w:p w:rsidR="007F4237" w:rsidRPr="00E6569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17. вул. Б.Хмельницького, 81, м. Погребище,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Погребищенський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область, 22200</w:t>
            </w:r>
          </w:p>
          <w:p w:rsidR="007F4237" w:rsidRPr="00E6569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18.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вул.Незалежності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7,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Теплик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Теплицький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область, 23800</w:t>
            </w:r>
          </w:p>
          <w:p w:rsidR="007F4237" w:rsidRPr="00E6569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19. вул. Тиверська, 47,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Тиврів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Тиврівський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область, 23300</w:t>
            </w:r>
          </w:p>
          <w:p w:rsidR="007F4237" w:rsidRPr="00E6569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20. пл. Т. Шевченка, 6,  приміщення  Управління  АПР  1-й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пов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.,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Томашпіль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Томашпільський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 Вінницька область, 24200</w:t>
            </w:r>
          </w:p>
          <w:p w:rsidR="007F4237" w:rsidRPr="00E6569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21.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вул.Соборна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37,  (1 поверх),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>. Тростянець, Тростянецький район, Вінницька область, 24300</w:t>
            </w:r>
          </w:p>
          <w:p w:rsidR="007F4237" w:rsidRPr="00E6569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      вул. Петра Кравчика, 4,  м.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Ладижин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>, Тростянецький район, Вінницька область, 24321</w:t>
            </w:r>
          </w:p>
          <w:p w:rsidR="007F4237" w:rsidRPr="00E6569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22. вул. Миколи Леонтовича, 65,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м.Тульчин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>, Тульчинський район, Вінницька область, 23500</w:t>
            </w:r>
          </w:p>
          <w:p w:rsidR="007F4237" w:rsidRPr="00E6569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>23. вул. Столярчука 10, м. Хмільник,  Хмільницький район, Вінницька область, 22000</w:t>
            </w:r>
          </w:p>
          <w:p w:rsidR="007F4237" w:rsidRPr="00E6569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24.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вул.Святомиколаївська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119,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>. Чернівці, Чернівецький район, Вінницька область, 24100</w:t>
            </w:r>
          </w:p>
          <w:p w:rsidR="007F4237" w:rsidRPr="00E6569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25.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вул.Паркова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2,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Чечельник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Чечельницький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область, 24800</w:t>
            </w:r>
          </w:p>
          <w:p w:rsidR="007F4237" w:rsidRPr="00E6569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26. вул. Героїв Майдану, 224, м.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Шаргород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Шаргородський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область, 23500</w:t>
            </w:r>
          </w:p>
          <w:p w:rsidR="007F4237" w:rsidRPr="00E6569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27. вул. Замкова,88 м. Ямпіль,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Ямпільський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 Вінницька область, 24500</w:t>
            </w:r>
          </w:p>
          <w:p w:rsidR="007F4237" w:rsidRPr="00E6569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28.  вул.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Замостянська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>, 7, м. Вінниця, 21007</w:t>
            </w:r>
          </w:p>
          <w:p w:rsidR="007F4237" w:rsidRPr="00E6569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       вул. Брацлавська, 85, м. Вінниця, 21001</w:t>
            </w:r>
          </w:p>
          <w:p w:rsidR="007F4237" w:rsidRPr="00E6569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       пр. Космонавтів, 30, м. Вінниця, 21021</w:t>
            </w:r>
          </w:p>
          <w:p w:rsidR="007F4237" w:rsidRPr="00E6569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       вул. Соборна, 59, м. Вінниця, 21049</w:t>
            </w:r>
          </w:p>
          <w:p w:rsidR="007F4237" w:rsidRPr="00E6569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29.  вул.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Замостянська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>, 7, м. Вінниця, 21007</w:t>
            </w:r>
          </w:p>
          <w:p w:rsidR="007F4237" w:rsidRPr="00E6569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       вул. Брацлавська, 85, м. Вінниця, 21001</w:t>
            </w:r>
          </w:p>
          <w:p w:rsidR="007F4237" w:rsidRPr="00E6569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       пр. Космонавтів, 30, м. Вінниця, 21021</w:t>
            </w:r>
          </w:p>
          <w:p w:rsidR="007F4237" w:rsidRPr="00BC4546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lastRenderedPageBreak/>
              <w:t xml:space="preserve">       вул. Соборна, 59, м. Вінниця, 21049</w:t>
            </w:r>
          </w:p>
        </w:tc>
      </w:tr>
      <w:tr w:rsidR="007F4237" w:rsidRPr="000736BC" w:rsidTr="00030B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C5FA4">
              <w:rPr>
                <w:sz w:val="20"/>
                <w:szCs w:val="20"/>
              </w:rPr>
              <w:t>Інформація щодо режиму роботи центру надання адміністративних послуг</w:t>
            </w:r>
            <w:r w:rsidRPr="00BC45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08" w:type="dxa"/>
            <w:shd w:val="clear" w:color="auto" w:fill="auto"/>
          </w:tcPr>
          <w:p w:rsidR="007F4237" w:rsidRPr="0077176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1. Понеділок-п'ятниця з 8.00 до 17.00, обідня перерва з 13.00-14.00;</w:t>
            </w:r>
          </w:p>
          <w:p w:rsidR="007F4237" w:rsidRPr="0077176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2. понеділок - четвер з 08.00 до 17.15,  перерва 12.00 до 13.00;  п'ятниця з 08.00 до 16.00, перерва 12.00 до 13.00;</w:t>
            </w:r>
          </w:p>
          <w:p w:rsidR="007F4237" w:rsidRPr="0077176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3. понеділок-четвер з 09:00 до 17:00 без перерви;  п'ятниця з 09:00 до 16:00 без перерви;</w:t>
            </w:r>
          </w:p>
          <w:p w:rsidR="007F4237" w:rsidRPr="0077176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понеділок, вівторок, четвер з 09.00 до 17.00 без перерви; середа з 09.00 до 19.00 без перерви; п’ятниця (передсвяткові дні) з 09.00 до 16.00 без перерви;</w:t>
            </w:r>
          </w:p>
          <w:p w:rsidR="007F4237" w:rsidRPr="0077176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понеділок-четвер з 09.00 до 17.00 без перерви; п’ятниця (передсвяткові дні) з 09.00 до 16.00 без перерви;</w:t>
            </w:r>
          </w:p>
          <w:p w:rsidR="007F4237" w:rsidRPr="0077176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понеділок, вівторок, четвер – з 09.00 до 17.00 без перерви; середа – з 09.00 до 19.00 без перерви; п’ятниця – з 09.00 до 16.00 без перерви; субота – з 09.00 до 14.00 без перерви;</w:t>
            </w:r>
          </w:p>
          <w:p w:rsidR="007F4237" w:rsidRPr="0077176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4. понеділок: з 8.00 до 17.00; вівторок: з 8.00 до 20.00; середа: з 8.00  до 17.00; четвер: з 8.00 до 20.00; п’ятниця: з 8.00 до 16.00 ; субота: з 8.00 до 15.00 без перерви;</w:t>
            </w:r>
          </w:p>
          <w:p w:rsidR="007F4237" w:rsidRPr="0077176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5. понеділок - четвер з 08.00 до 16.00; п'ятниця з 08.00 до 15.00, обідня перерва адміністраторів – почергово;</w:t>
            </w:r>
          </w:p>
          <w:p w:rsidR="007F4237" w:rsidRPr="0077176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6. понеділок - п'ятниця з 08.00 до 17.00, технічна перерва з 12.00  до 13.00; </w:t>
            </w:r>
          </w:p>
          <w:p w:rsidR="007F4237" w:rsidRPr="0077176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7. понеділок - четвер з 8.00 до 17.00, обідня перерва з 13.00 до 13.45; п'ятниця з 09.00 до 16.00;</w:t>
            </w:r>
          </w:p>
          <w:p w:rsidR="007F4237" w:rsidRPr="0077176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8. понеділок - четвер з 08.00 до 17.00 без перерви;  п'ятниця з 08.00 до 16.00 без перерви;</w:t>
            </w:r>
          </w:p>
          <w:p w:rsidR="007F4237" w:rsidRPr="0077176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9. понеділок - четвер з 08.00 до 16.00, обідня перерва з 12.00 до 13.00; п'ятниця з 08.00 до 15.00, обідня перерва з 12.00 до 13.00;</w:t>
            </w:r>
          </w:p>
          <w:p w:rsidR="007F4237" w:rsidRPr="0077176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10. понеділок - п'ятниця з 08.00 до 15.00 без перерви;</w:t>
            </w:r>
          </w:p>
          <w:p w:rsidR="007F4237" w:rsidRPr="0077176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11. понеділок - п'ятниця з 08.00 до 16.00 без  перерви;</w:t>
            </w:r>
          </w:p>
          <w:p w:rsidR="007F4237" w:rsidRPr="0077176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12. понеділок-четвер з 08:00 до17:00; перерва з 13-00 до 13:45; п'ятниця з 08:00 до 16:00,              перерва в п'ятницю з 13:00 до 13:45;         </w:t>
            </w:r>
          </w:p>
          <w:p w:rsidR="007F4237" w:rsidRPr="0077176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13. понеділок, вівторок, четвер, п'ятниця з 08.00 до 16.00 без  перерви; середа з 12.00 до 20.00 без перерви;</w:t>
            </w:r>
          </w:p>
          <w:p w:rsidR="007F4237" w:rsidRPr="0077176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14. понеділок - п'ятниця: з 08.00 до 15.00,  обідня  перерва: з 12.30 до 13.30;</w:t>
            </w:r>
          </w:p>
          <w:p w:rsidR="007F4237" w:rsidRPr="0077176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15. понеділок – п’ятниця з 08.00 до 17.00, перерва з 12:00 до 13:00;</w:t>
            </w:r>
          </w:p>
          <w:p w:rsidR="007F4237" w:rsidRPr="0077176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16. понеділок - четвер з 08.00 до 17.00 без  перерви; п'ятниця з 08.00 до 16.00 без перерви;</w:t>
            </w:r>
          </w:p>
          <w:p w:rsidR="007F4237" w:rsidRPr="0077176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17. понеділок-четвер з 08.00 до 16.00 без перерви; п'ятниця  з 08.00 до 15.00 без перерви;</w:t>
            </w:r>
          </w:p>
          <w:p w:rsidR="007F4237" w:rsidRPr="0077176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18. понеділок – п’ятниця з 9-00 до 16-00 без перерви;</w:t>
            </w:r>
          </w:p>
          <w:p w:rsidR="007F4237" w:rsidRPr="0077176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19. понеділок, вівторок, четвер,  п’ятниця,  з 8-00 до 17-00 без перерви на обід;</w:t>
            </w:r>
          </w:p>
          <w:p w:rsidR="007F4237" w:rsidRPr="0077176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20. понеділок , вівторок, середа, п’ятниця з 08.00  до 17.00 без перерви; четвер з 08.00 до 20.00 без перерви;</w:t>
            </w:r>
          </w:p>
          <w:p w:rsidR="007F4237" w:rsidRPr="0077176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21. понеділок - п'ятниця з 08.00 до 16.00, перерва з 12.00 до 13.00;</w:t>
            </w:r>
          </w:p>
          <w:p w:rsidR="007F4237" w:rsidRPr="0077176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понеділок, середа, четвер з 09.00 до 18.15, вівторок з 09.00 до 20.00;  п’ятниця з 09.00 до 09.00 до 17.00;</w:t>
            </w:r>
          </w:p>
          <w:p w:rsidR="007F4237" w:rsidRPr="0077176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22. понеділок-п'ятниця, з 8.00 до 17.00 з перервою 13.00 до 14.00;</w:t>
            </w:r>
          </w:p>
          <w:p w:rsidR="007F4237" w:rsidRPr="0077176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23. понеділок-вівторок, середа, п'ятниця з 08.30 до 15.30; четвер 08.30 до 20.00 без перерви;</w:t>
            </w:r>
          </w:p>
          <w:p w:rsidR="007F4237" w:rsidRPr="0077176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24. понеділок - п'ятниця з 08 00 до 15.00 без перерви;</w:t>
            </w:r>
          </w:p>
          <w:p w:rsidR="007F4237" w:rsidRPr="0077176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25. понеділок - п'ятниця з 08.00 до 17.00 без  перерви;</w:t>
            </w:r>
          </w:p>
          <w:p w:rsidR="007F4237" w:rsidRPr="0077176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26. понеділок - п'ятниця з 08.00 до 17.00, перерва з 12.30-13.30;</w:t>
            </w:r>
          </w:p>
          <w:p w:rsidR="007F4237" w:rsidRPr="0077176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27. понеділок-п'ятниця з 08.00 до 17.00, перерва на обід з 12.00 до 13.00;</w:t>
            </w:r>
          </w:p>
          <w:p w:rsidR="007F4237" w:rsidRPr="0077176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28. понеділок-четвер з 09:00 до 17:00 без перерви; п’ятниця з 09:00 до 16:00 без перерви; понеділок, вівторок, четвер з 09.00 до 17.00 без перерви; середа з 09.00 до 19.00 без перерви; п’ятниця (передсвяткові дні) з 09.00 до 16.00 без </w:t>
            </w:r>
            <w:r w:rsidRPr="00771762">
              <w:rPr>
                <w:rFonts w:eastAsia="Calibri"/>
                <w:sz w:val="20"/>
                <w:szCs w:val="20"/>
              </w:rPr>
              <w:lastRenderedPageBreak/>
              <w:t>перерви;</w:t>
            </w:r>
          </w:p>
          <w:p w:rsidR="007F4237" w:rsidRPr="0077176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 понеділок-четвер з 09.00 до 17.00  без перерви, п’ятниця (передсвяткові дні) з 09.00 до 16.00 без перерви;</w:t>
            </w:r>
          </w:p>
          <w:p w:rsidR="007F4237" w:rsidRPr="0077176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 понеділок, вівторок, четвер – з 09.00 до 17.00  без перерви; середа – з 09.00 до 19.00 без перерви;</w:t>
            </w:r>
          </w:p>
          <w:p w:rsidR="007F4237" w:rsidRPr="0077176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 п`ятниця – з 09.00 до 16.00 без перерви; субота – з 09.00 до 14.00 без перерви</w:t>
            </w:r>
          </w:p>
          <w:p w:rsidR="007F4237" w:rsidRPr="0077176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29. понеділок-четвер з 09:00 до 17:00 без перерви; п’ятниця з 09:00 до 16:00 без перерви;   понеділок, вівторок, четвер з 09.00 до 17.00 без перерви; середа з 09.00 до 19.00 без перерви; п’ятниця (передсвяткові дні) з 09.00 до 16.00 без перерви; </w:t>
            </w:r>
          </w:p>
          <w:p w:rsidR="007F4237" w:rsidRPr="00771762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понеділок-четвер з 09.00 до 17.00  без перерви, п’ятниця (передсвяткові дні) з 09.00 до 16.00 без перерви;</w:t>
            </w:r>
          </w:p>
          <w:p w:rsidR="007F4237" w:rsidRPr="000736BC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понеділок, вівторок, четвер – з 09.00 до 17.00  без перерви; середа – з 09.00 до 19.00 без перерви; п`ятниця – з 09.00 до 16.00 без перерви; субота – з 09.00 до 14.00 без перерви.</w:t>
            </w:r>
          </w:p>
        </w:tc>
      </w:tr>
      <w:tr w:rsidR="007F4237" w:rsidRPr="000736BC" w:rsidTr="00030B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Телефон/факс (довідки), адреса електронної пошти та </w:t>
            </w:r>
            <w:proofErr w:type="spellStart"/>
            <w:r w:rsidRPr="00BC4546">
              <w:rPr>
                <w:sz w:val="20"/>
                <w:szCs w:val="20"/>
              </w:rPr>
              <w:t>веб-сайт</w:t>
            </w:r>
            <w:proofErr w:type="spellEnd"/>
            <w:r w:rsidRPr="00BC4546">
              <w:rPr>
                <w:sz w:val="20"/>
                <w:szCs w:val="20"/>
              </w:rPr>
              <w:t xml:space="preserve"> центру надання адміністративних послуг</w:t>
            </w:r>
          </w:p>
        </w:tc>
        <w:tc>
          <w:tcPr>
            <w:tcW w:w="7008" w:type="dxa"/>
            <w:shd w:val="clear" w:color="auto" w:fill="auto"/>
          </w:tcPr>
          <w:p w:rsidR="007F4237" w:rsidRPr="00F9537E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1. (04341)2-21-02,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barda@bigmir.net</w:t>
            </w:r>
          </w:p>
          <w:p w:rsidR="007F4237" w:rsidRPr="00F9537E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2. (04352)2-50-48,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cnap@rdabershad.gov.ua</w:t>
            </w:r>
          </w:p>
          <w:p w:rsidR="007F4237" w:rsidRPr="00F9537E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3. (0432) 50-86-31,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stehova@vmr.gov.ua</w:t>
            </w:r>
          </w:p>
          <w:p w:rsidR="007F4237" w:rsidRPr="00F9537E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(0432) 50-86-20,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mryshchuk@vmr.gov.ua </w:t>
            </w:r>
          </w:p>
          <w:p w:rsidR="007F4237" w:rsidRPr="00F9537E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(0432) 50-86-40,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kravets@vmr.gov.ua </w:t>
            </w:r>
          </w:p>
          <w:p w:rsidR="007F4237" w:rsidRPr="00F9537E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(0432) 59-50-67,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ischuk@vmr.gov.ua  </w:t>
            </w:r>
          </w:p>
          <w:p w:rsidR="007F4237" w:rsidRPr="00F9537E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4. (04334) 2-65-16,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haisyn-adm@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i.ua</w:t>
            </w:r>
            <w:proofErr w:type="spellEnd"/>
          </w:p>
          <w:p w:rsidR="007F4237" w:rsidRPr="00F9537E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5. (04332) 5-11-78,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chnap@zhmr.gov.ua</w:t>
            </w:r>
          </w:p>
          <w:p w:rsidR="007F4237" w:rsidRPr="00F9537E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6. (04345) 2-23-13,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 39665857@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mail.gov.ua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 </w:t>
            </w:r>
          </w:p>
          <w:p w:rsidR="007F4237" w:rsidRPr="00F9537E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7. (04333) 2-45-18,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vin_kalinovka@ukr.net</w:t>
            </w:r>
          </w:p>
          <w:p w:rsidR="007F4237" w:rsidRPr="00F9537E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8. (04342) 2-24-13, (04342) 2-31-68,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cas@komr.gov.ua</w:t>
            </w:r>
          </w:p>
          <w:p w:rsidR="007F4237" w:rsidRPr="00F9537E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9. (04340) 2-24-43,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kryzh.dozvil@ukr.net</w:t>
            </w:r>
          </w:p>
          <w:p w:rsidR="007F4237" w:rsidRPr="00F9537E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10. (043258) 2-19-88,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tsnap_2015@ukr.net</w:t>
            </w:r>
          </w:p>
          <w:p w:rsidR="007F4237" w:rsidRPr="00F9537E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11. (04347) 2-02-00,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lityn-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administratsia.gov.ua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  2319714607@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mail.gov.ua</w:t>
            </w:r>
            <w:proofErr w:type="spellEnd"/>
          </w:p>
          <w:p w:rsidR="007F4237" w:rsidRPr="00F9537E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12. (04337)6-6193,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poslugi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@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mpmr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,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gov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,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ua</w:t>
            </w:r>
            <w:proofErr w:type="spellEnd"/>
          </w:p>
          <w:p w:rsidR="007F4237" w:rsidRPr="00F9537E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13. (04356) 2-12-05,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cnap_mk@ukr.net</w:t>
            </w:r>
          </w:p>
          <w:p w:rsidR="007F4237" w:rsidRPr="00F9537E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14. (04331) 2-36-69,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nemcnap@ukr.net</w:t>
            </w:r>
          </w:p>
          <w:p w:rsidR="007F4237" w:rsidRPr="00F9537E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15. (04330) 2-11-78,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Sektorcnap@ukr.net</w:t>
            </w:r>
          </w:p>
          <w:p w:rsidR="007F4237" w:rsidRPr="00F9537E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16. (04349) 2-19-20,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cnap_psch@ukr.net</w:t>
            </w:r>
          </w:p>
          <w:p w:rsidR="007F4237" w:rsidRPr="00F9537E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17. (04346) 2-11-49,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pogr_cnap@ukr.net</w:t>
            </w:r>
          </w:p>
          <w:p w:rsidR="007F4237" w:rsidRPr="00F9537E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18. (04353)21909,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cnap@teplykrda.gov.ua</w:t>
            </w:r>
          </w:p>
          <w:p w:rsidR="007F4237" w:rsidRDefault="007F4237" w:rsidP="00030BB9">
            <w:pPr>
              <w:rPr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19. (04355)2-16-05, 2-14-88,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</w:t>
            </w:r>
            <w:hyperlink r:id="rId4" w:history="1">
              <w:r w:rsidRPr="00F55F3B">
                <w:rPr>
                  <w:rStyle w:val="a3"/>
                  <w:sz w:val="20"/>
                  <w:szCs w:val="20"/>
                </w:rPr>
                <w:t>tyvrivska-rda.gov.ua</w:t>
              </w:r>
            </w:hyperlink>
          </w:p>
          <w:p w:rsidR="007F4237" w:rsidRPr="00F9537E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20. тел. (04348) 2-15-76,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tomtsnap@gmail.com</w:t>
            </w:r>
          </w:p>
          <w:p w:rsidR="007F4237" w:rsidRPr="00F9537E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21. (04343) 2-12-50,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uaznaptrostyanec@ukr.net</w:t>
            </w:r>
          </w:p>
          <w:p w:rsidR="007F4237" w:rsidRPr="00F9537E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 (04343) 6-14-84,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lad_rada@ukrpost.ua </w:t>
            </w:r>
          </w:p>
          <w:p w:rsidR="007F4237" w:rsidRPr="00F9537E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22. (04335)2-30-78,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vin.gov.ua.tul_cnap</w:t>
            </w:r>
            <w:proofErr w:type="spellEnd"/>
          </w:p>
          <w:p w:rsidR="007F4237" w:rsidRPr="00F9537E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23. (04338) 2-40-15,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admincentr-hm@uk.net</w:t>
            </w:r>
          </w:p>
          <w:p w:rsidR="007F4237" w:rsidRPr="00F9537E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24. (04357) 2-10-93,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chernivtsicnap@gmail.com</w:t>
            </w:r>
          </w:p>
          <w:p w:rsidR="007F4237" w:rsidRPr="00F9537E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25. (04351) 2-15-70,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cnapchech@i.ua</w:t>
            </w:r>
          </w:p>
          <w:p w:rsidR="007F4237" w:rsidRPr="00F9537E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26. (04344) 2-23-47,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Cnapshargorod@ukr.net</w:t>
            </w:r>
          </w:p>
          <w:p w:rsidR="007F4237" w:rsidRPr="00F9537E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27. (04336) 22233,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yampilcnap@ukr.net</w:t>
            </w:r>
          </w:p>
          <w:p w:rsidR="007F4237" w:rsidRPr="00F9537E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28. (0432) 50-86-31,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stehova@vmr.gov.ua </w:t>
            </w:r>
          </w:p>
          <w:p w:rsidR="007F4237" w:rsidRPr="00F9537E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50-86-20,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mryshchuk@vmr.gov.ua </w:t>
            </w:r>
          </w:p>
          <w:p w:rsidR="007F4237" w:rsidRPr="00F9537E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50-86-40,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kravets@vmr.gov.ua </w:t>
            </w:r>
          </w:p>
          <w:p w:rsidR="007F4237" w:rsidRPr="00F9537E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59-50-67,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ischuk@vmr.gov.ua</w:t>
            </w:r>
          </w:p>
          <w:p w:rsidR="007F4237" w:rsidRPr="00F9537E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lastRenderedPageBreak/>
              <w:t>29. (0432) 50-86-31,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stehova@vmr.gov.ua</w:t>
            </w:r>
          </w:p>
          <w:p w:rsidR="007F4237" w:rsidRPr="00F9537E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50-86-20,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mryshchuk@vmr.gov.ua </w:t>
            </w:r>
          </w:p>
          <w:p w:rsidR="007F4237" w:rsidRPr="00F9537E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50-86-40,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kravets@vmr.gov.ua </w:t>
            </w:r>
          </w:p>
          <w:p w:rsidR="007F4237" w:rsidRPr="000736BC" w:rsidRDefault="007F4237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59-50-67,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ischuk@vmr.gov.ua  </w:t>
            </w:r>
          </w:p>
        </w:tc>
      </w:tr>
      <w:tr w:rsidR="007F4237" w:rsidRPr="00BC4546" w:rsidTr="00030BB9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jc w:val="center"/>
              <w:rPr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7F4237" w:rsidRPr="00BC4546" w:rsidTr="00030B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Стаття 37 Закону України «Про Державний земельний кадастр»</w:t>
            </w:r>
          </w:p>
        </w:tc>
      </w:tr>
      <w:tr w:rsidR="007F4237" w:rsidRPr="00BC4546" w:rsidTr="00030B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Пункти 138, 139, 142, 144, 149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7F4237" w:rsidRPr="00BC4546" w:rsidRDefault="007F4237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Розпорядження Кабінету Міністрів України від 16 травня                   2014 р. № 523-р «Деякі питання надання адміністративних послуг органів виконавчої влади через центри надання адміністративних послуг»  </w:t>
            </w:r>
          </w:p>
        </w:tc>
      </w:tr>
      <w:tr w:rsidR="007F4237" w:rsidRPr="00BC4546" w:rsidTr="00030B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jc w:val="center"/>
              <w:rPr>
                <w:sz w:val="20"/>
                <w:szCs w:val="20"/>
              </w:rPr>
            </w:pPr>
          </w:p>
        </w:tc>
      </w:tr>
      <w:tr w:rsidR="007F4237" w:rsidRPr="00BC4546" w:rsidTr="00030B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jc w:val="center"/>
              <w:rPr>
                <w:sz w:val="20"/>
                <w:szCs w:val="20"/>
              </w:rPr>
            </w:pPr>
          </w:p>
        </w:tc>
      </w:tr>
      <w:tr w:rsidR="007F4237" w:rsidRPr="00BC4546" w:rsidTr="00030BB9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jc w:val="center"/>
              <w:rPr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7F4237" w:rsidRPr="00BC4546" w:rsidTr="00030B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  <w:lang w:eastAsia="uk-UA"/>
              </w:rPr>
              <w:t xml:space="preserve">Виявлення фізичною або юридичною особою технічної помилки (описка, друкарська, граматична, арифметична чи інша помилка) у витязі, довідці з </w:t>
            </w:r>
            <w:r w:rsidRPr="00BC4546">
              <w:rPr>
                <w:sz w:val="20"/>
                <w:szCs w:val="20"/>
              </w:rPr>
              <w:t>Державного земельного кадастр</w:t>
            </w:r>
            <w:r w:rsidRPr="00BC4546">
              <w:rPr>
                <w:sz w:val="20"/>
                <w:szCs w:val="20"/>
                <w:lang w:eastAsia="uk-UA"/>
              </w:rPr>
              <w:t xml:space="preserve">у, викопіюванні з картографічних матеріалів </w:t>
            </w:r>
            <w:r w:rsidRPr="00BC4546">
              <w:rPr>
                <w:sz w:val="20"/>
                <w:szCs w:val="20"/>
              </w:rPr>
              <w:t>Державного земельного кадастр</w:t>
            </w:r>
            <w:r w:rsidRPr="00BC4546">
              <w:rPr>
                <w:sz w:val="20"/>
                <w:szCs w:val="20"/>
                <w:lang w:eastAsia="uk-UA"/>
              </w:rPr>
              <w:t>у</w:t>
            </w:r>
          </w:p>
        </w:tc>
      </w:tr>
      <w:tr w:rsidR="007F4237" w:rsidRPr="00BC4546" w:rsidTr="00030B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uk-UA"/>
              </w:rPr>
            </w:pPr>
            <w:r w:rsidRPr="00BC4546">
              <w:rPr>
                <w:sz w:val="20"/>
                <w:szCs w:val="20"/>
              </w:rPr>
              <w:t>1. </w:t>
            </w:r>
            <w:r w:rsidRPr="00BC4546">
              <w:rPr>
                <w:sz w:val="20"/>
                <w:szCs w:val="20"/>
                <w:lang w:eastAsia="uk-UA"/>
              </w:rPr>
              <w:t xml:space="preserve">Повідомлення про виявлення технічної помилки із викладенням суті виявлених помилок за формою, </w:t>
            </w:r>
            <w:r w:rsidRPr="00BC4546">
              <w:rPr>
                <w:sz w:val="20"/>
                <w:szCs w:val="20"/>
              </w:rPr>
              <w:t xml:space="preserve">що додається*. </w:t>
            </w:r>
            <w:r w:rsidRPr="00BC4546">
              <w:rPr>
                <w:sz w:val="20"/>
                <w:szCs w:val="20"/>
                <w:lang w:eastAsia="uk-UA"/>
              </w:rPr>
              <w:t xml:space="preserve"> </w:t>
            </w:r>
          </w:p>
          <w:p w:rsidR="007F4237" w:rsidRPr="00BC4546" w:rsidRDefault="007F4237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2. </w:t>
            </w:r>
            <w:r w:rsidRPr="00BC4546">
              <w:rPr>
                <w:sz w:val="20"/>
                <w:szCs w:val="20"/>
                <w:lang w:eastAsia="uk-UA"/>
              </w:rPr>
              <w:t>Документи, що містять зазначені у повідомленні технічні помилки, та документи, що підтверджують такі помилки і містять правильну редакцію відповідних відомостей</w:t>
            </w:r>
          </w:p>
        </w:tc>
      </w:tr>
      <w:tr w:rsidR="007F4237" w:rsidRPr="00BC4546" w:rsidTr="00030B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Повідомлення разом з доданими до нього документами подається до </w:t>
            </w:r>
            <w:r w:rsidRPr="00BC4546">
              <w:rPr>
                <w:rFonts w:eastAsia="Calibri"/>
                <w:sz w:val="20"/>
                <w:szCs w:val="20"/>
              </w:rPr>
              <w:t xml:space="preserve">центру надання адміністративних послуг </w:t>
            </w:r>
            <w:r w:rsidRPr="00BC4546">
              <w:rPr>
                <w:sz w:val="20"/>
                <w:szCs w:val="20"/>
              </w:rPr>
              <w:t>заінтересованою особою особисто або надсилається рекомендованим листом з описом вкладення та повідомленням про вручення</w:t>
            </w:r>
          </w:p>
        </w:tc>
      </w:tr>
      <w:tr w:rsidR="007F4237" w:rsidRPr="00BC4546" w:rsidTr="00030B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Безоплатно</w:t>
            </w:r>
          </w:p>
        </w:tc>
      </w:tr>
      <w:tr w:rsidR="007F4237" w:rsidRPr="00BC4546" w:rsidTr="00030B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2 робочих дні з дня реєстрації відповідного повідомлення у </w:t>
            </w:r>
            <w:r>
              <w:rPr>
                <w:sz w:val="20"/>
                <w:szCs w:val="20"/>
              </w:rPr>
              <w:t xml:space="preserve">структурних підрозділах у районах та м. Вінниці Головного управління </w:t>
            </w:r>
            <w:proofErr w:type="spellStart"/>
            <w:r>
              <w:rPr>
                <w:sz w:val="20"/>
                <w:szCs w:val="20"/>
              </w:rPr>
              <w:t>Держгеокадастру</w:t>
            </w:r>
            <w:proofErr w:type="spellEnd"/>
            <w:r>
              <w:rPr>
                <w:sz w:val="20"/>
                <w:szCs w:val="20"/>
              </w:rPr>
              <w:t xml:space="preserve"> у Вінницькій області, Головному управлінні </w:t>
            </w:r>
            <w:proofErr w:type="spellStart"/>
            <w:r>
              <w:rPr>
                <w:sz w:val="20"/>
                <w:szCs w:val="20"/>
              </w:rPr>
              <w:t>Держгеокадастру</w:t>
            </w:r>
            <w:proofErr w:type="spellEnd"/>
            <w:r>
              <w:rPr>
                <w:sz w:val="20"/>
                <w:szCs w:val="20"/>
              </w:rPr>
              <w:t xml:space="preserve"> у Вінницькій області</w:t>
            </w:r>
          </w:p>
        </w:tc>
      </w:tr>
      <w:tr w:rsidR="007F4237" w:rsidRPr="00BC4546" w:rsidTr="00030B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Не виявлення відповідних технічних помилок, які наведені в  п</w:t>
            </w:r>
            <w:r w:rsidRPr="00BC4546">
              <w:rPr>
                <w:sz w:val="20"/>
                <w:szCs w:val="20"/>
                <w:lang w:eastAsia="uk-UA"/>
              </w:rPr>
              <w:t>овідомленні про виявлення технічної помилки</w:t>
            </w:r>
            <w:r w:rsidRPr="00BC4546">
              <w:rPr>
                <w:sz w:val="20"/>
                <w:szCs w:val="20"/>
              </w:rPr>
              <w:t xml:space="preserve"> </w:t>
            </w:r>
          </w:p>
        </w:tc>
      </w:tr>
      <w:tr w:rsidR="007F4237" w:rsidRPr="00BC4546" w:rsidTr="00030B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Протокол виправлення помилки</w:t>
            </w:r>
          </w:p>
          <w:p w:rsidR="007F4237" w:rsidRPr="00BC4546" w:rsidRDefault="007F4237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Повідомлення про виправлення помилки заінтересованим особам (у тому числі власників, користувачів земельних ділянок, а також третіх осіб, інтересів яких стосувалося виправлення помилок) </w:t>
            </w:r>
          </w:p>
          <w:p w:rsidR="007F4237" w:rsidRPr="00BC4546" w:rsidRDefault="007F4237" w:rsidP="00030BB9">
            <w:pPr>
              <w:jc w:val="both"/>
              <w:rPr>
                <w:sz w:val="20"/>
                <w:szCs w:val="20"/>
                <w:lang w:eastAsia="uk-UA"/>
              </w:rPr>
            </w:pPr>
            <w:r w:rsidRPr="00BC4546">
              <w:rPr>
                <w:sz w:val="20"/>
                <w:szCs w:val="20"/>
              </w:rPr>
              <w:t>Заміна документа,</w:t>
            </w:r>
            <w:r w:rsidRPr="00BC4546">
              <w:rPr>
                <w:sz w:val="20"/>
                <w:szCs w:val="20"/>
                <w:lang w:eastAsia="uk-UA"/>
              </w:rPr>
              <w:t xml:space="preserve"> в якому виявлено помилку (витяг, довідку з </w:t>
            </w:r>
            <w:r w:rsidRPr="00BC4546">
              <w:rPr>
                <w:sz w:val="20"/>
                <w:szCs w:val="20"/>
              </w:rPr>
              <w:t>Державного земельного кадастр</w:t>
            </w:r>
            <w:r w:rsidRPr="00BC4546">
              <w:rPr>
                <w:sz w:val="20"/>
                <w:szCs w:val="20"/>
                <w:lang w:eastAsia="uk-UA"/>
              </w:rPr>
              <w:t xml:space="preserve">у, викопіювання з картографічних матеріалів </w:t>
            </w:r>
            <w:r w:rsidRPr="00BC4546">
              <w:rPr>
                <w:sz w:val="20"/>
                <w:szCs w:val="20"/>
              </w:rPr>
              <w:t>Державного земельного кадастр</w:t>
            </w:r>
            <w:r w:rsidRPr="00BC4546">
              <w:rPr>
                <w:sz w:val="20"/>
                <w:szCs w:val="20"/>
                <w:lang w:eastAsia="uk-UA"/>
              </w:rPr>
              <w:t>у) заявникові за його бажанням</w:t>
            </w:r>
          </w:p>
          <w:p w:rsidR="007F4237" w:rsidRPr="00BC4546" w:rsidRDefault="007F4237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Відмова у виправленні помилки </w:t>
            </w:r>
          </w:p>
        </w:tc>
      </w:tr>
      <w:tr w:rsidR="007F4237" w:rsidRPr="00BC4546" w:rsidTr="00030B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Способи отримання </w:t>
            </w:r>
            <w:r w:rsidRPr="00BC4546">
              <w:rPr>
                <w:sz w:val="20"/>
                <w:szCs w:val="20"/>
              </w:rPr>
              <w:lastRenderedPageBreak/>
              <w:t>відповіді (результату)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jc w:val="both"/>
              <w:rPr>
                <w:sz w:val="20"/>
                <w:szCs w:val="20"/>
                <w:lang w:eastAsia="uk-UA"/>
              </w:rPr>
            </w:pPr>
            <w:r w:rsidRPr="00BC4546">
              <w:rPr>
                <w:sz w:val="20"/>
                <w:szCs w:val="20"/>
              </w:rPr>
              <w:lastRenderedPageBreak/>
              <w:t xml:space="preserve">Видається </w:t>
            </w:r>
            <w:r w:rsidRPr="00BC4546">
              <w:rPr>
                <w:rFonts w:eastAsia="Calibri"/>
                <w:sz w:val="20"/>
                <w:szCs w:val="20"/>
              </w:rPr>
              <w:t xml:space="preserve">центром надання адміністративних послуг </w:t>
            </w:r>
            <w:r w:rsidRPr="00BC4546">
              <w:rPr>
                <w:sz w:val="20"/>
                <w:szCs w:val="20"/>
              </w:rPr>
              <w:t xml:space="preserve">заявнику (уповноваженій </w:t>
            </w:r>
            <w:r w:rsidRPr="00BC4546">
              <w:rPr>
                <w:sz w:val="20"/>
                <w:szCs w:val="20"/>
              </w:rPr>
              <w:lastRenderedPageBreak/>
              <w:t>особі заявника), надсилається поштою на адресу, вказану заявником у заяві</w:t>
            </w:r>
          </w:p>
        </w:tc>
      </w:tr>
      <w:tr w:rsidR="007F4237" w:rsidRPr="00BC4546" w:rsidTr="00030B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lastRenderedPageBreak/>
              <w:t>16.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Примітка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7" w:rsidRPr="00BC4546" w:rsidRDefault="007F4237" w:rsidP="00030BB9">
            <w:pPr>
              <w:jc w:val="both"/>
              <w:rPr>
                <w:sz w:val="20"/>
                <w:szCs w:val="20"/>
                <w:lang w:eastAsia="uk-UA"/>
              </w:rPr>
            </w:pPr>
            <w:r w:rsidRPr="00BC4546">
              <w:rPr>
                <w:sz w:val="20"/>
                <w:szCs w:val="20"/>
              </w:rPr>
              <w:t xml:space="preserve">*Форма повідомлення про виявлення технічної помилки фізичною або юридичною особою </w:t>
            </w:r>
            <w:r w:rsidRPr="00BC4546">
              <w:rPr>
                <w:sz w:val="20"/>
                <w:szCs w:val="20"/>
                <w:lang w:eastAsia="uk-UA"/>
              </w:rPr>
              <w:t>наведено у додатку до Типової інформаційної картки адміністративної послуги</w:t>
            </w:r>
          </w:p>
        </w:tc>
      </w:tr>
    </w:tbl>
    <w:p w:rsidR="00525375" w:rsidRDefault="00525375"/>
    <w:sectPr w:rsidR="00525375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237"/>
    <w:rsid w:val="000B2430"/>
    <w:rsid w:val="002906F3"/>
    <w:rsid w:val="00525375"/>
    <w:rsid w:val="007F4237"/>
    <w:rsid w:val="0096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37"/>
    <w:pPr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42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yvrivska-r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2881</Words>
  <Characters>16425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2019-06-03T07:34:00Z</dcterms:created>
  <dcterms:modified xsi:type="dcterms:W3CDTF">2019-06-03T07:35:00Z</dcterms:modified>
</cp:coreProperties>
</file>