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DDF2" w14:textId="77777777" w:rsidR="005E74BA" w:rsidRPr="00D778B3" w:rsidRDefault="005E74BA" w:rsidP="005E74BA">
      <w:pPr>
        <w:rPr>
          <w:lang w:eastAsia="uk-UA"/>
        </w:rPr>
      </w:pPr>
    </w:p>
    <w:p w14:paraId="603B4ACE" w14:textId="77777777" w:rsidR="005E74BA" w:rsidRPr="00D778B3" w:rsidRDefault="005E74BA" w:rsidP="005E74BA">
      <w:pPr>
        <w:ind w:left="5670"/>
        <w:rPr>
          <w:lang w:eastAsia="uk-UA"/>
        </w:rPr>
      </w:pPr>
      <w:r w:rsidRPr="00D778B3">
        <w:rPr>
          <w:lang w:eastAsia="uk-UA"/>
        </w:rPr>
        <w:t xml:space="preserve">Додаток </w:t>
      </w:r>
    </w:p>
    <w:p w14:paraId="5DB19C06" w14:textId="77777777" w:rsidR="005E74BA" w:rsidRPr="00D778B3" w:rsidRDefault="005E74BA" w:rsidP="005E74BA">
      <w:pPr>
        <w:ind w:left="5670"/>
      </w:pPr>
      <w:r w:rsidRPr="00D778B3">
        <w:rPr>
          <w:lang w:eastAsia="uk-UA"/>
        </w:rPr>
        <w:t>до Типової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земельну ділянку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E74BA" w:rsidRPr="00D778B3" w14:paraId="3F710CA2" w14:textId="77777777" w:rsidTr="005E74BA">
        <w:trPr>
          <w:jc w:val="center"/>
        </w:trPr>
        <w:tc>
          <w:tcPr>
            <w:tcW w:w="4008" w:type="dxa"/>
          </w:tcPr>
          <w:p w14:paraId="01BB6E32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14:paraId="0E7F29BE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D778B3">
              <w:rPr>
                <w:color w:val="000000"/>
                <w:sz w:val="20"/>
              </w:rPr>
              <w:t>___________________________________</w:t>
            </w:r>
            <w:r w:rsidRPr="00D778B3">
              <w:rPr>
                <w:color w:val="000000"/>
                <w:sz w:val="20"/>
              </w:rPr>
              <w:br/>
            </w:r>
            <w:r w:rsidRPr="00D778B3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(прізвище, ім’я та по батькові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D778B3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D778B3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6EFE6C94" w14:textId="77777777" w:rsidR="005E74BA" w:rsidRPr="00D778B3" w:rsidRDefault="005E74BA" w:rsidP="005E74BA">
      <w:pPr>
        <w:pStyle w:val="a4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8"/>
          <w:szCs w:val="28"/>
        </w:rPr>
        <w:t>ЗАЯВА</w:t>
      </w:r>
      <w:r w:rsidRPr="00D778B3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31985FC7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3D9F326E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5E74BA" w:rsidRPr="00D778B3" w14:paraId="693F802F" w14:textId="77777777" w:rsidTr="005E74BA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F5E7756" w14:textId="77777777" w:rsidR="005E74BA" w:rsidRPr="00D778B3" w:rsidRDefault="005E74BA" w:rsidP="005E74BA">
            <w:pPr>
              <w:pStyle w:val="a3"/>
              <w:numPr>
                <w:ilvl w:val="0"/>
                <w:numId w:val="1"/>
              </w:numPr>
              <w:spacing w:line="223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614DBC3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BA" w:rsidRPr="00D778B3" w14:paraId="46FA8241" w14:textId="77777777" w:rsidTr="005E74BA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4257BB1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6D070F5D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14:paraId="42E5495D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14:paraId="713C41E2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14:paraId="2FB877C9" w14:textId="77777777" w:rsidR="005E74BA" w:rsidRPr="00D778B3" w:rsidRDefault="005E74BA" w:rsidP="005E74BA">
            <w:pPr>
              <w:pStyle w:val="a3"/>
              <w:numPr>
                <w:ilvl w:val="0"/>
                <w:numId w:val="1"/>
              </w:numPr>
              <w:spacing w:before="60" w:line="223" w:lineRule="auto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земельну ділянку</w:t>
            </w:r>
          </w:p>
          <w:p w14:paraId="52D81716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5E74BA" w:rsidRPr="00D778B3" w14:paraId="58DC67E8" w14:textId="77777777" w:rsidTr="005E74BA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3DA99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78C5D108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57F11B9D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57BD2BAD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0F417D4B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5E7059DF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7349F9F" w14:textId="77777777" w:rsidR="005E74BA" w:rsidRPr="00D778B3" w:rsidRDefault="005E74BA" w:rsidP="005E74BA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1A8B249F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5E74BA" w:rsidRPr="00D778B3" w14:paraId="492218B9" w14:textId="77777777" w:rsidTr="005E74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AC78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6716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2CF89B9F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5876FA6D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155E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1EAA94F6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112164BB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5E74BA" w:rsidRPr="00D778B3" w14:paraId="49DFD545" w14:textId="77777777" w:rsidTr="005E74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534A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 xml:space="preserve">Прізвище, ім’я та по батькові фізичної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0ECD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4BA" w:rsidRPr="00D778B3" w14:paraId="261C68B7" w14:textId="77777777" w:rsidTr="005E74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8937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D1F5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0E0417A4" w14:textId="77777777" w:rsidTr="005E74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FD9D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2E4C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53C3FA90" w14:textId="77777777" w:rsidTr="005E74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B622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2219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27B54EE5" w14:textId="77777777" w:rsidTr="005E74BA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4C38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B506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1A06501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4FD1F2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5E36110C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E74BA" w:rsidRPr="00D778B3" w14:paraId="63BF8A66" w14:textId="77777777" w:rsidTr="005E74BA">
        <w:tc>
          <w:tcPr>
            <w:tcW w:w="5615" w:type="dxa"/>
          </w:tcPr>
          <w:p w14:paraId="5B38D4EC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2E4D3A3A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0CEAF212" w14:textId="77777777" w:rsidTr="005E74BA">
        <w:tc>
          <w:tcPr>
            <w:tcW w:w="5615" w:type="dxa"/>
          </w:tcPr>
          <w:p w14:paraId="462D6843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70599D2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090E44DA" w14:textId="77777777" w:rsidTr="005E74BA">
        <w:tc>
          <w:tcPr>
            <w:tcW w:w="5615" w:type="dxa"/>
          </w:tcPr>
          <w:p w14:paraId="2C555BC8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1AEC6D2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E74BA" w:rsidRPr="00D778B3" w14:paraId="5C890104" w14:textId="77777777" w:rsidTr="005E74BA">
        <w:tc>
          <w:tcPr>
            <w:tcW w:w="5615" w:type="dxa"/>
          </w:tcPr>
          <w:p w14:paraId="03741B84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185052E6" w14:textId="77777777" w:rsidR="005E74BA" w:rsidRPr="00D778B3" w:rsidRDefault="005E74BA" w:rsidP="005E74BA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EF8F0E4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F3E06A8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9926534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E74BA" w:rsidRPr="00D778B3" w14:paraId="16698EBE" w14:textId="77777777" w:rsidTr="005E74BA">
        <w:tc>
          <w:tcPr>
            <w:tcW w:w="5637" w:type="dxa"/>
          </w:tcPr>
          <w:p w14:paraId="50412D45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hAnsi="Times New Roman"/>
                <w:sz w:val="24"/>
                <w:szCs w:val="24"/>
              </w:rPr>
              <w:lastRenderedPageBreak/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6F727E70" w14:textId="77777777" w:rsidR="005E74BA" w:rsidRPr="00D778B3" w:rsidRDefault="005E74BA" w:rsidP="005E74B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95D2D5" w14:textId="77777777" w:rsidR="005E74BA" w:rsidRPr="00D778B3" w:rsidRDefault="005E74BA" w:rsidP="005E74BA">
      <w:pPr>
        <w:pStyle w:val="a3"/>
        <w:rPr>
          <w:rFonts w:ascii="Times New Roman" w:hAnsi="Times New Roman"/>
          <w:sz w:val="24"/>
          <w:szCs w:val="24"/>
        </w:rPr>
      </w:pPr>
    </w:p>
    <w:p w14:paraId="10C61DFB" w14:textId="77777777" w:rsidR="005E74BA" w:rsidRPr="00D778B3" w:rsidRDefault="005E74BA" w:rsidP="005E74BA">
      <w:pPr>
        <w:pStyle w:val="a3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1B78EF8A" w14:textId="77777777" w:rsidR="005E74BA" w:rsidRPr="00D778B3" w:rsidRDefault="005E74BA" w:rsidP="005E74BA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E74BA" w:rsidRPr="00D778B3" w14:paraId="7A97E324" w14:textId="77777777" w:rsidTr="005E74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98A544F" w14:textId="77777777" w:rsidR="005E74BA" w:rsidRPr="00D778B3" w:rsidRDefault="005E74BA" w:rsidP="005E74BA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1AD0FFA4" w14:textId="77777777" w:rsidR="005E74BA" w:rsidRPr="00D778B3" w:rsidRDefault="005E74BA" w:rsidP="005E74BA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5EEBFF1B" w14:textId="77777777" w:rsidR="005E74BA" w:rsidRPr="00D778B3" w:rsidRDefault="005E74BA" w:rsidP="005E74BA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D778B3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1EA6A86B" w14:textId="77777777" w:rsidR="005E74BA" w:rsidRPr="00D778B3" w:rsidRDefault="005E74BA" w:rsidP="005E74BA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778B3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D778B3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2FF1C6DA" w14:textId="77777777" w:rsidR="005E74BA" w:rsidRPr="00D778B3" w:rsidRDefault="005E74BA" w:rsidP="005E7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69666CE3" w14:textId="77777777" w:rsidR="005E74BA" w:rsidRPr="00D778B3" w:rsidRDefault="005E74BA" w:rsidP="005E74B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у паперовій формі</w:t>
      </w:r>
    </w:p>
    <w:p w14:paraId="196C3C8C" w14:textId="77777777" w:rsidR="005E74BA" w:rsidRPr="00D778B3" w:rsidRDefault="005E74BA" w:rsidP="005E74B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14:paraId="685B98E7" w14:textId="77777777" w:rsidR="005E74BA" w:rsidRPr="00D778B3" w:rsidRDefault="005E74BA" w:rsidP="005E74BA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D778B3">
        <w:rPr>
          <w:rFonts w:ascii="Times New Roman" w:eastAsia="Symbol" w:hAnsi="Times New Roman"/>
          <w:sz w:val="24"/>
          <w:szCs w:val="24"/>
        </w:rPr>
        <w:t></w:t>
      </w:r>
      <w:r w:rsidRPr="00D778B3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14:paraId="1D05D227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5BDBCB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E74BA" w:rsidRPr="00D778B3" w14:paraId="6FEAF988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BA201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7530776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7520087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Службова інформація</w:t>
            </w:r>
          </w:p>
        </w:tc>
      </w:tr>
      <w:tr w:rsidR="005E74BA" w:rsidRPr="00D778B3" w14:paraId="4CDAA16A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3C2FB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80BD24E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88FB9E0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Реєстраційний номер заяви</w:t>
            </w:r>
          </w:p>
        </w:tc>
      </w:tr>
      <w:tr w:rsidR="005E74BA" w:rsidRPr="00D778B3" w14:paraId="09B79261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F2D94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6349150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757FE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E74BA" w:rsidRPr="00D778B3" w14:paraId="650B8EAF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74451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484B04B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16BF10E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реєстрації заяви</w:t>
            </w:r>
          </w:p>
        </w:tc>
      </w:tr>
      <w:tr w:rsidR="005E74BA" w:rsidRPr="00D778B3" w14:paraId="0515D5E2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DBF4C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50736B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9B2C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E74BA" w:rsidRPr="00D778B3" w14:paraId="1A1806BA" w14:textId="77777777" w:rsidTr="005E74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EBFC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FBF4D1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EEBE0B2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5E74BA" w:rsidRPr="00D778B3" w14:paraId="565F25AE" w14:textId="77777777" w:rsidTr="005E74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BCED" w14:textId="77777777" w:rsidR="005E74BA" w:rsidRPr="00D778B3" w:rsidRDefault="005E74BA" w:rsidP="005E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14AA225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3B50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5E74BA" w:rsidRPr="00D778B3" w14:paraId="2F7290C5" w14:textId="77777777" w:rsidTr="005E74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57834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D511D42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BDC59EC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E74BA" w:rsidRPr="00D778B3" w14:paraId="1EECAFDC" w14:textId="77777777" w:rsidTr="005E74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928ADD5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9D2C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B175DD4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D778B3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5460" w14:textId="77777777" w:rsidR="005E74BA" w:rsidRPr="00D778B3" w:rsidRDefault="005E74BA" w:rsidP="005E7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14:paraId="79233B3F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A4E628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1E798D" w14:textId="77777777" w:rsidR="005E74BA" w:rsidRPr="00D778B3" w:rsidRDefault="005E74BA" w:rsidP="005E74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778B3">
        <w:rPr>
          <w:color w:val="000000"/>
        </w:rPr>
        <w:t>МП</w:t>
      </w:r>
    </w:p>
    <w:p w14:paraId="6829FB13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1D3"/>
    <w:multiLevelType w:val="hybridMultilevel"/>
    <w:tmpl w:val="A1BC2EE6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A"/>
    <w:rsid w:val="000B2430"/>
    <w:rsid w:val="00525375"/>
    <w:rsid w:val="00587776"/>
    <w:rsid w:val="005E74BA"/>
    <w:rsid w:val="006A0B30"/>
    <w:rsid w:val="009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671B"/>
  <w15:chartTrackingRefBased/>
  <w15:docId w15:val="{241EF025-E72B-4488-8613-6D5A4CB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B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E74BA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5E74B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2021-12-30T14:30:00Z</dcterms:created>
  <dcterms:modified xsi:type="dcterms:W3CDTF">2021-12-30T14:30:00Z</dcterms:modified>
</cp:coreProperties>
</file>