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B681" w14:textId="77777777" w:rsidR="007B33D9" w:rsidRPr="001E4F6F" w:rsidRDefault="007B33D9" w:rsidP="007B33D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</w:t>
      </w:r>
      <w:r w:rsidRPr="001E4F6F">
        <w:rPr>
          <w:color w:val="000000"/>
          <w:sz w:val="26"/>
          <w:szCs w:val="26"/>
        </w:rPr>
        <w:t>ЗАТВЕРДЖЕНО</w:t>
      </w:r>
    </w:p>
    <w:p w14:paraId="34FE6BF3" w14:textId="77777777" w:rsidR="007B33D9" w:rsidRPr="001E4F6F" w:rsidRDefault="007B33D9" w:rsidP="007B33D9">
      <w:pPr>
        <w:rPr>
          <w:color w:val="000000"/>
          <w:sz w:val="26"/>
          <w:szCs w:val="26"/>
        </w:rPr>
      </w:pP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</w:p>
    <w:p w14:paraId="1F801123" w14:textId="77777777" w:rsidR="007B33D9" w:rsidRPr="001E4F6F" w:rsidRDefault="007B33D9" w:rsidP="007B33D9">
      <w:pPr>
        <w:ind w:left="5664" w:firstLine="6"/>
        <w:rPr>
          <w:color w:val="000000"/>
          <w:sz w:val="26"/>
          <w:szCs w:val="26"/>
        </w:rPr>
      </w:pPr>
      <w:r w:rsidRPr="001E4F6F">
        <w:rPr>
          <w:color w:val="000000"/>
          <w:sz w:val="26"/>
          <w:szCs w:val="26"/>
        </w:rPr>
        <w:t xml:space="preserve">Наказ </w:t>
      </w:r>
      <w:r>
        <w:rPr>
          <w:color w:val="000000"/>
          <w:sz w:val="26"/>
          <w:szCs w:val="26"/>
        </w:rPr>
        <w:t xml:space="preserve">Головного управління </w:t>
      </w:r>
      <w:proofErr w:type="spellStart"/>
      <w:r>
        <w:rPr>
          <w:color w:val="000000"/>
          <w:sz w:val="26"/>
          <w:szCs w:val="26"/>
        </w:rPr>
        <w:t>Держгеокадастру</w:t>
      </w:r>
      <w:proofErr w:type="spellEnd"/>
      <w:r>
        <w:rPr>
          <w:color w:val="000000"/>
          <w:sz w:val="26"/>
          <w:szCs w:val="26"/>
        </w:rPr>
        <w:t xml:space="preserve"> у Вінницькій області </w:t>
      </w:r>
    </w:p>
    <w:p w14:paraId="0F1E269D" w14:textId="77777777" w:rsidR="007B33D9" w:rsidRPr="001E4F6F" w:rsidRDefault="007B33D9" w:rsidP="007B33D9">
      <w:pPr>
        <w:rPr>
          <w:color w:val="000000"/>
          <w:sz w:val="26"/>
          <w:szCs w:val="26"/>
        </w:rPr>
      </w:pP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1E4F6F">
        <w:rPr>
          <w:color w:val="000000"/>
          <w:sz w:val="26"/>
          <w:szCs w:val="26"/>
        </w:rPr>
        <w:tab/>
      </w:r>
      <w:r w:rsidRPr="0001648E">
        <w:rPr>
          <w:color w:val="000000"/>
          <w:sz w:val="26"/>
          <w:szCs w:val="26"/>
          <w:u w:val="single"/>
        </w:rPr>
        <w:t>13.04.2020</w:t>
      </w:r>
      <w:r>
        <w:rPr>
          <w:color w:val="000000"/>
          <w:sz w:val="26"/>
          <w:szCs w:val="26"/>
        </w:rPr>
        <w:t xml:space="preserve"> </w:t>
      </w:r>
      <w:r w:rsidRPr="001E4F6F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01648E">
        <w:rPr>
          <w:color w:val="000000"/>
          <w:sz w:val="26"/>
          <w:szCs w:val="26"/>
          <w:u w:val="single"/>
        </w:rPr>
        <w:t>102</w:t>
      </w:r>
      <w:r>
        <w:rPr>
          <w:color w:val="000000"/>
          <w:sz w:val="26"/>
          <w:szCs w:val="26"/>
          <w:u w:val="single"/>
        </w:rPr>
        <w:t xml:space="preserve">  </w:t>
      </w:r>
    </w:p>
    <w:p w14:paraId="12BBFFAC" w14:textId="77777777" w:rsidR="007B33D9" w:rsidRPr="00D778B3" w:rsidRDefault="007B33D9" w:rsidP="007B33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080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7B33D9" w:rsidRPr="00D778B3" w14:paraId="720823A1" w14:textId="77777777" w:rsidTr="007B33D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C2A85" w14:textId="77777777" w:rsidR="007B33D9" w:rsidRPr="00D778B3" w:rsidRDefault="007B33D9" w:rsidP="007B33D9">
            <w:pPr>
              <w:jc w:val="center"/>
              <w:rPr>
                <w:sz w:val="22"/>
                <w:szCs w:val="22"/>
              </w:rPr>
            </w:pPr>
            <w:r w:rsidRPr="00D778B3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7B33D9" w:rsidRPr="00D778B3" w14:paraId="1F00B142" w14:textId="77777777" w:rsidTr="007B33D9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BC63C" w14:textId="77777777" w:rsidR="007B33D9" w:rsidRPr="00D778B3" w:rsidRDefault="007B33D9" w:rsidP="007B33D9">
            <w:pPr>
              <w:jc w:val="center"/>
              <w:rPr>
                <w:sz w:val="22"/>
                <w:szCs w:val="22"/>
                <w:u w:val="single"/>
              </w:rPr>
            </w:pPr>
            <w:r w:rsidRPr="00D778B3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ТЕРИТОРІЙ АДМІНІСТРАТИВНО-ТЕРИТОРІАЛЬНИХ ОДИНИЦЬ</w:t>
            </w:r>
          </w:p>
        </w:tc>
      </w:tr>
      <w:tr w:rsidR="007B33D9" w:rsidRPr="00D778B3" w14:paraId="73FA5594" w14:textId="77777777" w:rsidTr="007B33D9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CF30F" w14:textId="77777777" w:rsidR="007B33D9" w:rsidRPr="00D778B3" w:rsidRDefault="007B33D9" w:rsidP="007B33D9">
            <w:pPr>
              <w:jc w:val="center"/>
              <w:rPr>
                <w:sz w:val="16"/>
                <w:szCs w:val="16"/>
              </w:rPr>
            </w:pPr>
            <w:r w:rsidRPr="00D778B3">
              <w:rPr>
                <w:sz w:val="16"/>
                <w:szCs w:val="16"/>
              </w:rPr>
              <w:t>(назва адміністративної послуги)</w:t>
            </w:r>
          </w:p>
          <w:p w14:paraId="38258E98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3DC38B6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Бершадському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2784948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5B9FF43F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269EB5C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5476E410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70182A21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районі Міжрайонного управління у 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6A15188A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65B5D58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A18D26F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654DC184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7305D2F2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17A80A1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Мурованокуриловецькому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3A57DED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Немирівському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EDCB3FB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3F17795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618548F9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Погребищенському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514D5AFD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Теплицькому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FA87048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Тиврівському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BE841DD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8338E9B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CF2A98D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745F4682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0620E397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36C7BCCC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14:paraId="27A2A6A4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25DFB4D3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Ямпільському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1228D4ED" w14:textId="77777777" w:rsidR="007B33D9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14:paraId="437D4C82" w14:textId="77777777" w:rsidR="007B33D9" w:rsidRPr="00222D53" w:rsidRDefault="007B33D9" w:rsidP="007B33D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14:paraId="38ECEAD9" w14:textId="77777777" w:rsidR="007B33D9" w:rsidRPr="00D778B3" w:rsidRDefault="007B33D9" w:rsidP="007B33D9">
            <w:pPr>
              <w:jc w:val="center"/>
            </w:pPr>
            <w:r w:rsidRPr="00D778B3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7B33D9" w:rsidRPr="00D778B3" w14:paraId="7A683840" w14:textId="77777777" w:rsidTr="007B33D9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14:paraId="65B20B4B" w14:textId="77777777" w:rsidR="007B33D9" w:rsidRPr="00D778B3" w:rsidRDefault="007B33D9" w:rsidP="007B33D9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7B33D9" w:rsidRPr="00D778B3" w14:paraId="134727AA" w14:textId="77777777" w:rsidTr="007B33D9">
        <w:tc>
          <w:tcPr>
            <w:tcW w:w="4320" w:type="dxa"/>
            <w:gridSpan w:val="2"/>
          </w:tcPr>
          <w:p w14:paraId="0B42E0B2" w14:textId="77777777" w:rsidR="007B33D9" w:rsidRPr="00D778B3" w:rsidRDefault="007B33D9" w:rsidP="007B33D9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14:paraId="1FB2C071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1. Центр надання адміністративних послуг при Барській районній державній адміністрації</w:t>
            </w:r>
          </w:p>
          <w:p w14:paraId="278D763C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Бершадській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14:paraId="78FDA4B3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3. Центр адміністративних послуг "Прозорий офіс" (відділення "Замостя") виконавчого комітету Вінницької міської ради</w:t>
            </w:r>
          </w:p>
          <w:p w14:paraId="35A45D1E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"Старе місто") виконавчого комітету Вінницької міської ради</w:t>
            </w:r>
          </w:p>
          <w:p w14:paraId="7D950590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"Вишенька") виконавчого комітету Вінницької міської ради</w:t>
            </w:r>
          </w:p>
          <w:p w14:paraId="590351F5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lastRenderedPageBreak/>
              <w:t xml:space="preserve">    Центр адміністративних послуг "Прозорий офіс" (відділення «Центральний») виконавчого комітету Вінницької міської ради</w:t>
            </w:r>
          </w:p>
          <w:p w14:paraId="6F6C0C87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4. Центр надання адміністративних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послугта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Державної реєстрації Гайсинської районної державної адміністрації</w:t>
            </w:r>
          </w:p>
          <w:p w14:paraId="1F297FCC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5. Центр надання адміністративних послуг Жмеринської міської ради</w:t>
            </w:r>
          </w:p>
          <w:p w14:paraId="16186631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6.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Іллінецької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4115184D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7. Відділ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Калинівської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 </w:t>
            </w:r>
          </w:p>
          <w:p w14:paraId="61522C25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Відділ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Калинівської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міської ради</w:t>
            </w:r>
          </w:p>
          <w:p w14:paraId="2874700B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8. Центр надання адміністративних послуг в м. Козятині</w:t>
            </w:r>
          </w:p>
          <w:p w14:paraId="15FB1F5B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9.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Крижопільській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14:paraId="5DEE92DD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10.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Липовецькій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районній державній адміністрації </w:t>
            </w:r>
          </w:p>
          <w:p w14:paraId="248519F4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11.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Літинській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державній адміністрації </w:t>
            </w:r>
          </w:p>
          <w:p w14:paraId="21416E2C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12. Відділ надання адміністративних послуг «Прозорий офіс» Могилів-Подільської міської ради</w:t>
            </w:r>
          </w:p>
          <w:p w14:paraId="662C613A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13.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Мурованокуриловецької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4F9AE6B4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14.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Немирівської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0491722B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Відділ «Центр надання адміністративних послуг»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Немирівської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міської ради</w:t>
            </w:r>
          </w:p>
          <w:p w14:paraId="5AD588E0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15.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Оратівській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райдержадміністрації </w:t>
            </w:r>
          </w:p>
          <w:p w14:paraId="4CF0EE7D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16.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Піщанській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14:paraId="51FA0794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17.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Погребищенської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00018E43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18. Відділ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Теплицької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56BB5D7B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19.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Тиврівській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районній державній адміністрації</w:t>
            </w:r>
          </w:p>
          <w:p w14:paraId="6CFE19EA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20. Центр  надання адміністративних  послуг 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Томашпільській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 районній  державній  адміністрації </w:t>
            </w:r>
          </w:p>
          <w:p w14:paraId="6B3512BA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21. Центр надання адміністративних послуг при Тростянецькій районній державній адміністрації</w:t>
            </w:r>
          </w:p>
          <w:p w14:paraId="6E1C58FC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  Центр надання адміністративних послуг у м.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Ладижині</w:t>
            </w:r>
            <w:proofErr w:type="spellEnd"/>
          </w:p>
          <w:p w14:paraId="508EBFA5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22. Центр надання адміністративних послуг Тульчинської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державної адміністрації</w:t>
            </w:r>
          </w:p>
          <w:p w14:paraId="0F5AFFC6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23. Центр надання адміністративних послуг у м. Хмільнику</w:t>
            </w:r>
          </w:p>
          <w:p w14:paraId="311318CF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24. Центр надання адміністративних послуг при Чернівецькій районній державній адміністрації</w:t>
            </w:r>
          </w:p>
          <w:p w14:paraId="44AB9AC9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25.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Чечельницької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державної адміністрації</w:t>
            </w:r>
          </w:p>
          <w:p w14:paraId="065DE5D8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26. Центр надання адміністративних послуг при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Шаргородській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районій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державній адміністрації</w:t>
            </w:r>
          </w:p>
          <w:p w14:paraId="5B473442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27. Центр надання адміністративних послуг </w:t>
            </w:r>
            <w:proofErr w:type="spellStart"/>
            <w:r w:rsidRPr="00FD3169">
              <w:rPr>
                <w:rFonts w:eastAsia="Calibri"/>
                <w:sz w:val="20"/>
                <w:szCs w:val="20"/>
              </w:rPr>
              <w:t>Ямпільської</w:t>
            </w:r>
            <w:proofErr w:type="spellEnd"/>
            <w:r w:rsidRPr="00FD3169">
              <w:rPr>
                <w:rFonts w:eastAsia="Calibri"/>
                <w:sz w:val="20"/>
                <w:szCs w:val="20"/>
              </w:rPr>
              <w:t xml:space="preserve"> районної державної адміністрації</w:t>
            </w:r>
          </w:p>
          <w:p w14:paraId="55ACA8EF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28. Центр адміністративних послуг "Прозорий офіс" (відділення "Замостя") виконавчого комітету Вінницької міської ради</w:t>
            </w:r>
          </w:p>
          <w:p w14:paraId="5BD9B44F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lastRenderedPageBreak/>
              <w:t xml:space="preserve">    Центр адміністративних послуг "Прозорий офіс" (Відділення "Старе місто") виконавчого комітету Вінницької міської ради</w:t>
            </w:r>
          </w:p>
          <w:p w14:paraId="49E73296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"Вишенька") виконавчого комітету Вінницької міської ради</w:t>
            </w:r>
          </w:p>
          <w:p w14:paraId="458C6FF2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«Центральний») виконавчого комітету Вінницької міської ради</w:t>
            </w:r>
          </w:p>
          <w:p w14:paraId="37AF6D62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>29. Центр адміністративних послуг "Прозорий офіс" (відділення "Замостя") виконавчого комітету Вінницької міської ради</w:t>
            </w:r>
          </w:p>
          <w:p w14:paraId="6004139A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"Старе місто") виконавчого комітету Вінницької міської ради</w:t>
            </w:r>
          </w:p>
          <w:p w14:paraId="1770F455" w14:textId="77777777" w:rsidR="007B33D9" w:rsidRPr="00FD3169" w:rsidRDefault="007B33D9" w:rsidP="007B33D9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"Вишенька") виконавчого комітету Вінницької міської ради</w:t>
            </w:r>
          </w:p>
          <w:p w14:paraId="635A1E3E" w14:textId="77777777" w:rsidR="007B33D9" w:rsidRPr="003142D0" w:rsidRDefault="007B33D9" w:rsidP="007B33D9">
            <w:pPr>
              <w:rPr>
                <w:b/>
                <w:sz w:val="20"/>
                <w:szCs w:val="20"/>
              </w:rPr>
            </w:pPr>
            <w:r w:rsidRPr="00FD3169">
              <w:rPr>
                <w:rFonts w:eastAsia="Calibri"/>
                <w:sz w:val="20"/>
                <w:szCs w:val="20"/>
              </w:rPr>
              <w:t xml:space="preserve">    Центр адміністративних послуг "Прозорий офіс" (відділення «Центральний») виконавчого комітету Вінницької міської ради</w:t>
            </w:r>
          </w:p>
        </w:tc>
      </w:tr>
      <w:tr w:rsidR="007B33D9" w:rsidRPr="00D778B3" w14:paraId="064F53E5" w14:textId="77777777" w:rsidTr="007B33D9">
        <w:tc>
          <w:tcPr>
            <w:tcW w:w="720" w:type="dxa"/>
          </w:tcPr>
          <w:p w14:paraId="2BC950E4" w14:textId="77777777" w:rsidR="007B33D9" w:rsidRPr="00D778B3" w:rsidRDefault="007B33D9" w:rsidP="007B33D9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600" w:type="dxa"/>
          </w:tcPr>
          <w:p w14:paraId="65311424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14:paraId="26DE96B3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1. майдан Святого Миколая, 18, м. Бар, Барський район, Вінницька область, 23000</w:t>
            </w:r>
          </w:p>
          <w:p w14:paraId="444820E7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2. вул. </w:t>
            </w:r>
            <w:proofErr w:type="spellStart"/>
            <w:r w:rsidRPr="00F13AF1">
              <w:rPr>
                <w:sz w:val="20"/>
                <w:szCs w:val="20"/>
              </w:rPr>
              <w:t>Миколаєнка</w:t>
            </w:r>
            <w:proofErr w:type="spellEnd"/>
            <w:r w:rsidRPr="00F13AF1">
              <w:rPr>
                <w:sz w:val="20"/>
                <w:szCs w:val="20"/>
              </w:rPr>
              <w:t xml:space="preserve">, 21, м. Бершадь, </w:t>
            </w:r>
            <w:proofErr w:type="spellStart"/>
            <w:r w:rsidRPr="00F13AF1">
              <w:rPr>
                <w:sz w:val="20"/>
                <w:szCs w:val="20"/>
              </w:rPr>
              <w:t>Бершадський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 Вінницька область,  24400</w:t>
            </w:r>
          </w:p>
          <w:p w14:paraId="1E230986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3. вул. </w:t>
            </w:r>
            <w:proofErr w:type="spellStart"/>
            <w:r w:rsidRPr="00F13AF1">
              <w:rPr>
                <w:sz w:val="20"/>
                <w:szCs w:val="20"/>
              </w:rPr>
              <w:t>Замостянська</w:t>
            </w:r>
            <w:proofErr w:type="spellEnd"/>
            <w:r w:rsidRPr="00F13AF1">
              <w:rPr>
                <w:sz w:val="20"/>
                <w:szCs w:val="20"/>
              </w:rPr>
              <w:t xml:space="preserve">, 7 </w:t>
            </w:r>
            <w:proofErr w:type="spellStart"/>
            <w:r w:rsidRPr="00F13AF1">
              <w:rPr>
                <w:sz w:val="20"/>
                <w:szCs w:val="20"/>
              </w:rPr>
              <w:t>м.Вінниця</w:t>
            </w:r>
            <w:proofErr w:type="spellEnd"/>
            <w:r w:rsidRPr="00F13AF1">
              <w:rPr>
                <w:sz w:val="20"/>
                <w:szCs w:val="20"/>
              </w:rPr>
              <w:t>, 21007</w:t>
            </w:r>
          </w:p>
          <w:p w14:paraId="413117B8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вул. Брацлавська, 85, м. Вінниця, 21001</w:t>
            </w:r>
          </w:p>
          <w:p w14:paraId="1367D6F9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пр. Космонавтів,30, м. Вінниця, 21021</w:t>
            </w:r>
          </w:p>
          <w:p w14:paraId="11AEBBDE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вул. Соборна, 59, м. Вінниця, 21049</w:t>
            </w:r>
          </w:p>
          <w:p w14:paraId="7769E9F8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4. пров. </w:t>
            </w:r>
            <w:proofErr w:type="spellStart"/>
            <w:r w:rsidRPr="00F13AF1">
              <w:rPr>
                <w:sz w:val="20"/>
                <w:szCs w:val="20"/>
              </w:rPr>
              <w:t>Високович</w:t>
            </w:r>
            <w:proofErr w:type="spellEnd"/>
            <w:r w:rsidRPr="00F13AF1">
              <w:rPr>
                <w:sz w:val="20"/>
                <w:szCs w:val="20"/>
              </w:rPr>
              <w:t>, 2, м. Гайсин, Гайсинський район, Вінницька область, 23700</w:t>
            </w:r>
          </w:p>
          <w:p w14:paraId="3541C362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5. </w:t>
            </w:r>
            <w:proofErr w:type="spellStart"/>
            <w:r w:rsidRPr="00F13AF1">
              <w:rPr>
                <w:sz w:val="20"/>
                <w:szCs w:val="20"/>
              </w:rPr>
              <w:t>вул.Училищна</w:t>
            </w:r>
            <w:proofErr w:type="spellEnd"/>
            <w:r w:rsidRPr="00F13AF1">
              <w:rPr>
                <w:sz w:val="20"/>
                <w:szCs w:val="20"/>
              </w:rPr>
              <w:t xml:space="preserve">, 9, </w:t>
            </w:r>
            <w:proofErr w:type="spellStart"/>
            <w:r w:rsidRPr="00F13AF1">
              <w:rPr>
                <w:sz w:val="20"/>
                <w:szCs w:val="20"/>
              </w:rPr>
              <w:t>м.Жмеринка</w:t>
            </w:r>
            <w:proofErr w:type="spellEnd"/>
            <w:r w:rsidRPr="00F13AF1">
              <w:rPr>
                <w:sz w:val="20"/>
                <w:szCs w:val="20"/>
              </w:rPr>
              <w:t>, Жмеринський район, Вінницька область, 23100</w:t>
            </w:r>
          </w:p>
          <w:p w14:paraId="36F15CD8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6. </w:t>
            </w:r>
            <w:proofErr w:type="spellStart"/>
            <w:r w:rsidRPr="00F13AF1">
              <w:rPr>
                <w:sz w:val="20"/>
                <w:szCs w:val="20"/>
              </w:rPr>
              <w:t>вул.Соборна</w:t>
            </w:r>
            <w:proofErr w:type="spellEnd"/>
            <w:r w:rsidRPr="00F13AF1">
              <w:rPr>
                <w:sz w:val="20"/>
                <w:szCs w:val="20"/>
              </w:rPr>
              <w:t xml:space="preserve">, 22, м. </w:t>
            </w:r>
            <w:proofErr w:type="spellStart"/>
            <w:r w:rsidRPr="00F13AF1">
              <w:rPr>
                <w:sz w:val="20"/>
                <w:szCs w:val="20"/>
              </w:rPr>
              <w:t>Іллінці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Іллінецький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область.,  22700</w:t>
            </w:r>
          </w:p>
          <w:p w14:paraId="6483A6EE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7. вул. </w:t>
            </w:r>
            <w:proofErr w:type="spellStart"/>
            <w:r w:rsidRPr="00F13AF1">
              <w:rPr>
                <w:sz w:val="20"/>
                <w:szCs w:val="20"/>
              </w:rPr>
              <w:t>Нестерчука</w:t>
            </w:r>
            <w:proofErr w:type="spellEnd"/>
            <w:r w:rsidRPr="00F13AF1">
              <w:rPr>
                <w:sz w:val="20"/>
                <w:szCs w:val="20"/>
              </w:rPr>
              <w:t xml:space="preserve">, 19, м. Калинівка, </w:t>
            </w:r>
            <w:proofErr w:type="spellStart"/>
            <w:r w:rsidRPr="00F13AF1">
              <w:rPr>
                <w:sz w:val="20"/>
                <w:szCs w:val="20"/>
              </w:rPr>
              <w:t>Калинівський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22400</w:t>
            </w:r>
          </w:p>
          <w:p w14:paraId="29A7D7D9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пер. Вадима </w:t>
            </w:r>
            <w:proofErr w:type="spellStart"/>
            <w:r w:rsidRPr="00F13AF1">
              <w:rPr>
                <w:sz w:val="20"/>
                <w:szCs w:val="20"/>
              </w:rPr>
              <w:t>Нестерчука</w:t>
            </w:r>
            <w:proofErr w:type="spellEnd"/>
            <w:r w:rsidRPr="00F13AF1">
              <w:rPr>
                <w:sz w:val="20"/>
                <w:szCs w:val="20"/>
              </w:rPr>
              <w:t>, 47, Калинівка, Вінницька область, 22400</w:t>
            </w:r>
          </w:p>
          <w:p w14:paraId="27105C14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8. вул. Незалежності, 57, м. Козятин, Козятинський район, Вінницька область, 22100</w:t>
            </w:r>
          </w:p>
          <w:p w14:paraId="39A9203E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9. вул. Героїв України, 61,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Крижопіль, </w:t>
            </w:r>
            <w:proofErr w:type="spellStart"/>
            <w:r w:rsidRPr="00F13AF1">
              <w:rPr>
                <w:sz w:val="20"/>
                <w:szCs w:val="20"/>
              </w:rPr>
              <w:t>Крижопільський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24600</w:t>
            </w:r>
          </w:p>
          <w:p w14:paraId="2846AE1C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10. </w:t>
            </w:r>
            <w:proofErr w:type="spellStart"/>
            <w:r w:rsidRPr="00F13AF1">
              <w:rPr>
                <w:sz w:val="20"/>
                <w:szCs w:val="20"/>
              </w:rPr>
              <w:t>вул.Некрасова</w:t>
            </w:r>
            <w:proofErr w:type="spellEnd"/>
            <w:r w:rsidRPr="00F13AF1">
              <w:rPr>
                <w:sz w:val="20"/>
                <w:szCs w:val="20"/>
              </w:rPr>
              <w:t xml:space="preserve">, 4, </w:t>
            </w:r>
            <w:proofErr w:type="spellStart"/>
            <w:r w:rsidRPr="00F13AF1">
              <w:rPr>
                <w:sz w:val="20"/>
                <w:szCs w:val="20"/>
              </w:rPr>
              <w:t>м.Липовець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Липовецький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22500</w:t>
            </w:r>
          </w:p>
          <w:p w14:paraId="3A923BDE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11.  вул. Соборна,7,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</w:t>
            </w:r>
            <w:proofErr w:type="spellStart"/>
            <w:r w:rsidRPr="00F13AF1">
              <w:rPr>
                <w:sz w:val="20"/>
                <w:szCs w:val="20"/>
              </w:rPr>
              <w:t>Літин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Літинський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22300</w:t>
            </w:r>
          </w:p>
          <w:p w14:paraId="170F895F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12. вул. Київська 28/2, </w:t>
            </w:r>
            <w:proofErr w:type="spellStart"/>
            <w:r w:rsidRPr="00F13AF1">
              <w:rPr>
                <w:sz w:val="20"/>
                <w:szCs w:val="20"/>
              </w:rPr>
              <w:t>м.Могилів-Подільський</w:t>
            </w:r>
            <w:proofErr w:type="spellEnd"/>
            <w:r w:rsidRPr="00F13AF1">
              <w:rPr>
                <w:sz w:val="20"/>
                <w:szCs w:val="20"/>
              </w:rPr>
              <w:t>, Могилів-Подільський район, Вінницька область, 24000</w:t>
            </w:r>
          </w:p>
          <w:p w14:paraId="4A15AD32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13. вул. Соборна 117,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Муровані </w:t>
            </w:r>
            <w:proofErr w:type="spellStart"/>
            <w:r w:rsidRPr="00F13AF1">
              <w:rPr>
                <w:sz w:val="20"/>
                <w:szCs w:val="20"/>
              </w:rPr>
              <w:t>Курилівці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Мурованокуриловецький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23400</w:t>
            </w:r>
          </w:p>
          <w:p w14:paraId="3CA22D08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14. вул. Гімназійна, 19, м. Немирів, </w:t>
            </w:r>
            <w:proofErr w:type="spellStart"/>
            <w:r w:rsidRPr="00F13AF1">
              <w:rPr>
                <w:sz w:val="20"/>
                <w:szCs w:val="20"/>
              </w:rPr>
              <w:t>Немирівський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22800</w:t>
            </w:r>
          </w:p>
          <w:p w14:paraId="34A66BE4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Соборна, 26, м. Немирів, </w:t>
            </w:r>
            <w:proofErr w:type="spellStart"/>
            <w:r w:rsidRPr="00F13AF1">
              <w:rPr>
                <w:sz w:val="20"/>
                <w:szCs w:val="20"/>
              </w:rPr>
              <w:t>Немирівський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22800</w:t>
            </w:r>
          </w:p>
          <w:p w14:paraId="6F85D774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15. </w:t>
            </w:r>
            <w:proofErr w:type="spellStart"/>
            <w:r w:rsidRPr="00F13AF1">
              <w:rPr>
                <w:sz w:val="20"/>
                <w:szCs w:val="20"/>
              </w:rPr>
              <w:t>вул.Героїв</w:t>
            </w:r>
            <w:proofErr w:type="spellEnd"/>
            <w:r w:rsidRPr="00F13AF1">
              <w:rPr>
                <w:sz w:val="20"/>
                <w:szCs w:val="20"/>
              </w:rPr>
              <w:t xml:space="preserve"> Майдану, 82, </w:t>
            </w:r>
            <w:proofErr w:type="spellStart"/>
            <w:r w:rsidRPr="00F13AF1">
              <w:rPr>
                <w:sz w:val="20"/>
                <w:szCs w:val="20"/>
              </w:rPr>
              <w:t>смт.Оратів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Оратівський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22600</w:t>
            </w:r>
          </w:p>
          <w:p w14:paraId="7CA75DDF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16. вул. Центральна,47,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Піщанка, </w:t>
            </w:r>
            <w:proofErr w:type="spellStart"/>
            <w:r w:rsidRPr="00F13AF1">
              <w:rPr>
                <w:sz w:val="20"/>
                <w:szCs w:val="20"/>
              </w:rPr>
              <w:t>Піщанський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24700</w:t>
            </w:r>
          </w:p>
          <w:p w14:paraId="3BC92108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17. вул. Б.Хмельницького, 81, м. Погребище, </w:t>
            </w:r>
            <w:proofErr w:type="spellStart"/>
            <w:r w:rsidRPr="00F13AF1">
              <w:rPr>
                <w:sz w:val="20"/>
                <w:szCs w:val="20"/>
              </w:rPr>
              <w:t>Погребищенський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22200</w:t>
            </w:r>
          </w:p>
          <w:p w14:paraId="2E0514D6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18. </w:t>
            </w:r>
            <w:proofErr w:type="spellStart"/>
            <w:r w:rsidRPr="00F13AF1">
              <w:rPr>
                <w:sz w:val="20"/>
                <w:szCs w:val="20"/>
              </w:rPr>
              <w:t>вул.Незалежності</w:t>
            </w:r>
            <w:proofErr w:type="spellEnd"/>
            <w:r w:rsidRPr="00F13AF1">
              <w:rPr>
                <w:sz w:val="20"/>
                <w:szCs w:val="20"/>
              </w:rPr>
              <w:t xml:space="preserve">, 7,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</w:t>
            </w:r>
            <w:proofErr w:type="spellStart"/>
            <w:r w:rsidRPr="00F13AF1">
              <w:rPr>
                <w:sz w:val="20"/>
                <w:szCs w:val="20"/>
              </w:rPr>
              <w:t>Теплик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Теплицький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23800</w:t>
            </w:r>
          </w:p>
          <w:p w14:paraId="13FD22EC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19. вул. Тиверська, 47,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</w:t>
            </w:r>
            <w:proofErr w:type="spellStart"/>
            <w:r w:rsidRPr="00F13AF1">
              <w:rPr>
                <w:sz w:val="20"/>
                <w:szCs w:val="20"/>
              </w:rPr>
              <w:t>Тиврів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Тиврівський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23300</w:t>
            </w:r>
          </w:p>
          <w:p w14:paraId="71316EA7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20. пл. Т. Шевченка, 6,  приміщення  Управління  АПР  1-й </w:t>
            </w:r>
            <w:proofErr w:type="spellStart"/>
            <w:r w:rsidRPr="00F13AF1">
              <w:rPr>
                <w:sz w:val="20"/>
                <w:szCs w:val="20"/>
              </w:rPr>
              <w:t>пов</w:t>
            </w:r>
            <w:proofErr w:type="spellEnd"/>
            <w:r w:rsidRPr="00F13AF1">
              <w:rPr>
                <w:sz w:val="20"/>
                <w:szCs w:val="20"/>
              </w:rPr>
              <w:t xml:space="preserve">.,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</w:t>
            </w:r>
            <w:proofErr w:type="spellStart"/>
            <w:r w:rsidRPr="00F13AF1">
              <w:rPr>
                <w:sz w:val="20"/>
                <w:szCs w:val="20"/>
              </w:rPr>
              <w:t>Томашпіль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Томашпільський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 Вінницька область, 24200</w:t>
            </w:r>
          </w:p>
          <w:p w14:paraId="106F0258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lastRenderedPageBreak/>
              <w:t xml:space="preserve">21. </w:t>
            </w:r>
            <w:proofErr w:type="spellStart"/>
            <w:r w:rsidRPr="00F13AF1">
              <w:rPr>
                <w:sz w:val="20"/>
                <w:szCs w:val="20"/>
              </w:rPr>
              <w:t>вул.Соборна</w:t>
            </w:r>
            <w:proofErr w:type="spellEnd"/>
            <w:r w:rsidRPr="00F13AF1">
              <w:rPr>
                <w:sz w:val="20"/>
                <w:szCs w:val="20"/>
              </w:rPr>
              <w:t xml:space="preserve">, 37,  (1 поверх),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>. Тростянець, Тростянецький район, Вінницька область, 24300</w:t>
            </w:r>
          </w:p>
          <w:p w14:paraId="0DB99F3F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вул. Петра Кравчика, 4,  м. </w:t>
            </w:r>
            <w:proofErr w:type="spellStart"/>
            <w:r w:rsidRPr="00F13AF1">
              <w:rPr>
                <w:sz w:val="20"/>
                <w:szCs w:val="20"/>
              </w:rPr>
              <w:t>Ладижин</w:t>
            </w:r>
            <w:proofErr w:type="spellEnd"/>
            <w:r w:rsidRPr="00F13AF1">
              <w:rPr>
                <w:sz w:val="20"/>
                <w:szCs w:val="20"/>
              </w:rPr>
              <w:t>, Тростянецький район, Вінницька область, 24321</w:t>
            </w:r>
          </w:p>
          <w:p w14:paraId="251EECFC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22. вул. Миколи Леонтовича, 65, </w:t>
            </w:r>
            <w:proofErr w:type="spellStart"/>
            <w:r w:rsidRPr="00F13AF1">
              <w:rPr>
                <w:sz w:val="20"/>
                <w:szCs w:val="20"/>
              </w:rPr>
              <w:t>м.Тульчин</w:t>
            </w:r>
            <w:proofErr w:type="spellEnd"/>
            <w:r w:rsidRPr="00F13AF1">
              <w:rPr>
                <w:sz w:val="20"/>
                <w:szCs w:val="20"/>
              </w:rPr>
              <w:t>, Тульчинський район, Вінницька область, 23500</w:t>
            </w:r>
          </w:p>
          <w:p w14:paraId="2E7642C2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>23. вул. Столярчука 10, м. Хмільник,  Хмільницький район, Вінницька область, 22000</w:t>
            </w:r>
          </w:p>
          <w:p w14:paraId="09EBE3B2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24. </w:t>
            </w:r>
            <w:proofErr w:type="spellStart"/>
            <w:r w:rsidRPr="00F13AF1">
              <w:rPr>
                <w:sz w:val="20"/>
                <w:szCs w:val="20"/>
              </w:rPr>
              <w:t>вул.Святомиколаївська</w:t>
            </w:r>
            <w:proofErr w:type="spellEnd"/>
            <w:r w:rsidRPr="00F13AF1">
              <w:rPr>
                <w:sz w:val="20"/>
                <w:szCs w:val="20"/>
              </w:rPr>
              <w:t xml:space="preserve">, 119,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>. Чернівці, Чернівецький район, Вінницька область, 24100</w:t>
            </w:r>
          </w:p>
          <w:p w14:paraId="398AE7A0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25. </w:t>
            </w:r>
            <w:proofErr w:type="spellStart"/>
            <w:r w:rsidRPr="00F13AF1">
              <w:rPr>
                <w:sz w:val="20"/>
                <w:szCs w:val="20"/>
              </w:rPr>
              <w:t>вул.Паркова</w:t>
            </w:r>
            <w:proofErr w:type="spellEnd"/>
            <w:r w:rsidRPr="00F13AF1">
              <w:rPr>
                <w:sz w:val="20"/>
                <w:szCs w:val="20"/>
              </w:rPr>
              <w:t xml:space="preserve">, 2, </w:t>
            </w:r>
            <w:proofErr w:type="spellStart"/>
            <w:r w:rsidRPr="00F13AF1">
              <w:rPr>
                <w:sz w:val="20"/>
                <w:szCs w:val="20"/>
              </w:rPr>
              <w:t>смт</w:t>
            </w:r>
            <w:proofErr w:type="spellEnd"/>
            <w:r w:rsidRPr="00F13AF1">
              <w:rPr>
                <w:sz w:val="20"/>
                <w:szCs w:val="20"/>
              </w:rPr>
              <w:t xml:space="preserve">. </w:t>
            </w:r>
            <w:proofErr w:type="spellStart"/>
            <w:r w:rsidRPr="00F13AF1">
              <w:rPr>
                <w:sz w:val="20"/>
                <w:szCs w:val="20"/>
              </w:rPr>
              <w:t>Чечельник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Чечельницький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24800</w:t>
            </w:r>
          </w:p>
          <w:p w14:paraId="20E4B54D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26. вул. Героїв Майдану, 224, м. </w:t>
            </w:r>
            <w:proofErr w:type="spellStart"/>
            <w:r w:rsidRPr="00F13AF1">
              <w:rPr>
                <w:sz w:val="20"/>
                <w:szCs w:val="20"/>
              </w:rPr>
              <w:t>Шаргород</w:t>
            </w:r>
            <w:proofErr w:type="spellEnd"/>
            <w:r w:rsidRPr="00F13AF1">
              <w:rPr>
                <w:sz w:val="20"/>
                <w:szCs w:val="20"/>
              </w:rPr>
              <w:t xml:space="preserve">, </w:t>
            </w:r>
            <w:proofErr w:type="spellStart"/>
            <w:r w:rsidRPr="00F13AF1">
              <w:rPr>
                <w:sz w:val="20"/>
                <w:szCs w:val="20"/>
              </w:rPr>
              <w:t>Шаргородський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Вінницька область, 23500</w:t>
            </w:r>
          </w:p>
          <w:p w14:paraId="010C0C17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27. вул. Замкова,88 м. Ямпіль, </w:t>
            </w:r>
            <w:proofErr w:type="spellStart"/>
            <w:r w:rsidRPr="00F13AF1">
              <w:rPr>
                <w:sz w:val="20"/>
                <w:szCs w:val="20"/>
              </w:rPr>
              <w:t>Ямпільський</w:t>
            </w:r>
            <w:proofErr w:type="spellEnd"/>
            <w:r w:rsidRPr="00F13AF1">
              <w:rPr>
                <w:sz w:val="20"/>
                <w:szCs w:val="20"/>
              </w:rPr>
              <w:t xml:space="preserve"> район,  Вінницька область, 24500</w:t>
            </w:r>
          </w:p>
          <w:p w14:paraId="46387BE9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28.  вул. </w:t>
            </w:r>
            <w:proofErr w:type="spellStart"/>
            <w:r w:rsidRPr="00F13AF1">
              <w:rPr>
                <w:sz w:val="20"/>
                <w:szCs w:val="20"/>
              </w:rPr>
              <w:t>Замостянська</w:t>
            </w:r>
            <w:proofErr w:type="spellEnd"/>
            <w:r w:rsidRPr="00F13AF1">
              <w:rPr>
                <w:sz w:val="20"/>
                <w:szCs w:val="20"/>
              </w:rPr>
              <w:t>, 7, м. Вінниця, 21007</w:t>
            </w:r>
          </w:p>
          <w:p w14:paraId="7FF68444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Брацлавська, 85, м. Вінниця, 21001</w:t>
            </w:r>
          </w:p>
          <w:p w14:paraId="2F3D1C37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пр. Космонавтів, 30, м. Вінниця, 21021</w:t>
            </w:r>
          </w:p>
          <w:p w14:paraId="56703907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Соборна, 59, м. Вінниця, 21049</w:t>
            </w:r>
          </w:p>
          <w:p w14:paraId="2A48B396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29.  вул. </w:t>
            </w:r>
            <w:proofErr w:type="spellStart"/>
            <w:r w:rsidRPr="00F13AF1">
              <w:rPr>
                <w:sz w:val="20"/>
                <w:szCs w:val="20"/>
              </w:rPr>
              <w:t>Замостянська</w:t>
            </w:r>
            <w:proofErr w:type="spellEnd"/>
            <w:r w:rsidRPr="00F13AF1">
              <w:rPr>
                <w:sz w:val="20"/>
                <w:szCs w:val="20"/>
              </w:rPr>
              <w:t>, 7, м. Вінниця, 21007</w:t>
            </w:r>
          </w:p>
          <w:p w14:paraId="421E4680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Брацлавська, 85, м. Вінниця, 21001</w:t>
            </w:r>
          </w:p>
          <w:p w14:paraId="1E838181" w14:textId="77777777" w:rsidR="007B33D9" w:rsidRPr="00F13AF1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пр. Космонавтів, 30, м. Вінниця, 21021</w:t>
            </w:r>
          </w:p>
          <w:p w14:paraId="360C0602" w14:textId="77777777" w:rsidR="007B33D9" w:rsidRPr="003142D0" w:rsidRDefault="007B33D9" w:rsidP="007B33D9">
            <w:pPr>
              <w:jc w:val="both"/>
              <w:rPr>
                <w:sz w:val="20"/>
                <w:szCs w:val="20"/>
              </w:rPr>
            </w:pPr>
            <w:r w:rsidRPr="00F13AF1">
              <w:rPr>
                <w:sz w:val="20"/>
                <w:szCs w:val="20"/>
              </w:rPr>
              <w:t xml:space="preserve">       вул. Соборна, 59, м. Вінниця, 21049</w:t>
            </w:r>
          </w:p>
        </w:tc>
      </w:tr>
      <w:tr w:rsidR="007B33D9" w:rsidRPr="00D778B3" w14:paraId="34DBB744" w14:textId="77777777" w:rsidTr="007B33D9">
        <w:tc>
          <w:tcPr>
            <w:tcW w:w="720" w:type="dxa"/>
          </w:tcPr>
          <w:p w14:paraId="2C523183" w14:textId="77777777" w:rsidR="007B33D9" w:rsidRPr="00D778B3" w:rsidRDefault="007B33D9" w:rsidP="007B33D9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600" w:type="dxa"/>
          </w:tcPr>
          <w:p w14:paraId="684246B4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14:paraId="519F589B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1. Понеділок-п'ятниця з 8.00 до 17.00, обідня перерва з 13.00-14.00;</w:t>
            </w:r>
          </w:p>
          <w:p w14:paraId="69171DC1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2. понеділок - четвер з 08.00 до 17.15,  перерва 12.00 до 13.00;  п'ятниця з 08.00 до 16.00, перерва 12.00 до 13.00;</w:t>
            </w:r>
          </w:p>
          <w:p w14:paraId="36DD6116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3. понеділок-четвер з 09:00 до 17:00 без перерви;  п'ятниця з 09:00 до 16:00 без перерви;</w:t>
            </w:r>
          </w:p>
          <w:p w14:paraId="65E25903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14:paraId="377DC7FE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понеділок-четвер з 09.00 до 17.00 без перерви; п’ятниця (передсвяткові дні) з 09.00 до 16.00 без перерви;</w:t>
            </w:r>
          </w:p>
          <w:p w14:paraId="6F6E376F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</w:r>
          </w:p>
          <w:p w14:paraId="72518732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</w:r>
          </w:p>
          <w:p w14:paraId="3CBC7C54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5. понеділок - четвер з 08.00 до 16.00; п'ятниця з 08.00 до 15.00, обідня перерва адміністраторів – почергово;</w:t>
            </w:r>
          </w:p>
          <w:p w14:paraId="25FA8366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6. понеділок - п'ятниця з 08.00 до 17.00, технічна перерва з 12.00  до 13.00; </w:t>
            </w:r>
          </w:p>
          <w:p w14:paraId="168FB494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7. понеділок - четвер з 8.00 до 17.00, обідня перерва з 13.00 до 13.45; п'ятниця з 09.00 до 16.00;</w:t>
            </w:r>
          </w:p>
          <w:p w14:paraId="220F410C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вівторок, середа, п'ятниця з 8.00 до 16.00, четвер з 08.00 до 20.00, субота – 09.00-12.00;</w:t>
            </w:r>
          </w:p>
          <w:p w14:paraId="3E3F3470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8. понеділок - четвер з 08.00 до 17.00 без перерви;  п'ятниця з 08.00 до 16.00 без перерви;</w:t>
            </w:r>
          </w:p>
          <w:p w14:paraId="19CB86AE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9. понеділок - четвер з 08.00 до 16.00, обідня перерва з 12.00 до 13.00; п'ятниця з 08.00 до 15.00, обідня перерва з 12.00 до 13.00;</w:t>
            </w:r>
          </w:p>
          <w:p w14:paraId="2FFA7A75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10. понеділок - п'ятниця з 08.00 до 15.00 без перерви;</w:t>
            </w:r>
          </w:p>
          <w:p w14:paraId="3738ABA7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11. понеділок - п'ятниця з 08.00 до 16.00 без  перерви;</w:t>
            </w:r>
          </w:p>
          <w:p w14:paraId="141DF4A5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12. понеділок-четвер з 08:00 до17:00; перерва з 13-00 до 13:45; п'ятниця з 08:00 до 16:00,              перерва в п'ятницю з 13:00 до 13:45;         </w:t>
            </w:r>
          </w:p>
          <w:p w14:paraId="5C3F22A6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13. понеділок, вівторок, четвер, п'ятниця з 08.00 до 16.00 без  перерви; середа з 12.00 до 20.00 без перерви;</w:t>
            </w:r>
          </w:p>
          <w:p w14:paraId="7D2129CB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14. понеділок - п'ятниця: з 08.00 до 15.00,  обідня  перерва: з 12.30 до 13.30;</w:t>
            </w:r>
          </w:p>
          <w:p w14:paraId="7C4D5BBC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понеділок - четвер з 8.00 до 17.00, п'ятниця з 09.00 до 16.00;</w:t>
            </w:r>
          </w:p>
          <w:p w14:paraId="3EC53967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lastRenderedPageBreak/>
              <w:t>15. понеділок – п’ятниця з 08.00 до 17.00, перерва з 12:00 до 13:00;</w:t>
            </w:r>
          </w:p>
          <w:p w14:paraId="2F37F2DF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16. понеділок - четвер з 08.00 до 17.00 без  перерви; п'ятниця з 08.00 до 16.00 без перерви;</w:t>
            </w:r>
          </w:p>
          <w:p w14:paraId="106D0F4F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17. понеділок-четвер з 08.00 до 16.00 без перерви; п'ятниця  з 08.00 до 15.00 без перерви;</w:t>
            </w:r>
          </w:p>
          <w:p w14:paraId="42F10950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18. понеділок – п’ятниця з 9-00 до 16-00 без перерви;</w:t>
            </w:r>
          </w:p>
          <w:p w14:paraId="33FF2412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19. понеділок, вівторок, четвер,  п’ятниця,  з 8-00 до 17-00 без перерви на обід;</w:t>
            </w:r>
          </w:p>
          <w:p w14:paraId="5E17907E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20. понеділок , вівторок, середа, п’ятниця з 08.00  до 17.00 без перерви; четвер з 08.00 до 20.00 без перерви;</w:t>
            </w:r>
          </w:p>
          <w:p w14:paraId="490F1654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21. понеділок - п'ятниця з 08.00 до 16.00, перерва з 12.00 до 13.00;</w:t>
            </w:r>
          </w:p>
          <w:p w14:paraId="62D86536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понеділок, середа, четвер з 09.00 до 18.15, вівторок з 09.00 до 20.00;  п’ятниця з 09.00 до 09.00 до 17.00;</w:t>
            </w:r>
          </w:p>
          <w:p w14:paraId="22AFBA83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22. понеділок-п'ятниця, з 8.00 до 17.00 з перервою 13.00 до 14.00;</w:t>
            </w:r>
          </w:p>
          <w:p w14:paraId="4A92EAA9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23. понеділок-вівторок, середа, п'ятниця з 08.30 до 15.30; четвер 08.30 до 20.00 без перерви;</w:t>
            </w:r>
          </w:p>
          <w:p w14:paraId="014142A5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24. понеділок - п'ятниця з 08 00 до 15.00 без перерви;</w:t>
            </w:r>
          </w:p>
          <w:p w14:paraId="3FA660F9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25. понеділок - п'ятниця з 08.00 до 17.00 без  перерви;</w:t>
            </w:r>
          </w:p>
          <w:p w14:paraId="6CE310AA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26. понеділок - п'ятниця з 08.00 до 17.00, перерва з 12.30-13.30;</w:t>
            </w:r>
          </w:p>
          <w:p w14:paraId="5E0337C0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27. понеділок-п'ятниця з 08.00 до 17.00, перерва на обід з 12.00 до 13.00;</w:t>
            </w:r>
          </w:p>
          <w:p w14:paraId="3C7EB377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</w:r>
          </w:p>
          <w:p w14:paraId="63B7B997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 понеділок-четвер з 09.00 до 17.00  без перерви, п’ятниця (передсвяткові дні) з 09.00 до 16.00 без перерви;</w:t>
            </w:r>
          </w:p>
          <w:p w14:paraId="1A57BC23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 понеділок, вівторок, четвер – з 09.00 до 17.00  без перерви; середа – з 09.00 до 19.00 без перерви;</w:t>
            </w:r>
          </w:p>
          <w:p w14:paraId="32D93BDE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 п`ятниця – з 09.00 до 16.00 без перерви; субота – з 09.00 до 14.00 без перерви</w:t>
            </w:r>
          </w:p>
          <w:p w14:paraId="52DA937B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</w:r>
          </w:p>
          <w:p w14:paraId="2658BBBD" w14:textId="77777777" w:rsidR="007B33D9" w:rsidRPr="003626D1" w:rsidRDefault="007B33D9" w:rsidP="007B33D9">
            <w:pPr>
              <w:jc w:val="both"/>
              <w:rPr>
                <w:sz w:val="20"/>
                <w:szCs w:val="20"/>
              </w:rPr>
            </w:pPr>
            <w:r w:rsidRPr="003626D1">
              <w:rPr>
                <w:sz w:val="20"/>
                <w:szCs w:val="20"/>
              </w:rPr>
              <w:t xml:space="preserve">     понеділок-четвер з 09.00 до 17.00  без перерви, п’ятниця (передсвяткові дні) з 09.00 до 16.00 без перерви;</w:t>
            </w:r>
          </w:p>
          <w:p w14:paraId="35270446" w14:textId="77777777" w:rsidR="007B33D9" w:rsidRPr="00981B12" w:rsidRDefault="007B33D9" w:rsidP="007B33D9">
            <w:pPr>
              <w:jc w:val="both"/>
              <w:rPr>
                <w:sz w:val="20"/>
                <w:szCs w:val="20"/>
                <w:highlight w:val="yellow"/>
              </w:rPr>
            </w:pPr>
            <w:r w:rsidRPr="003626D1">
              <w:rPr>
                <w:sz w:val="20"/>
                <w:szCs w:val="20"/>
              </w:rPr>
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</w:r>
          </w:p>
        </w:tc>
      </w:tr>
      <w:tr w:rsidR="007B33D9" w:rsidRPr="00D778B3" w14:paraId="34E6A1FB" w14:textId="77777777" w:rsidTr="007B33D9">
        <w:tc>
          <w:tcPr>
            <w:tcW w:w="720" w:type="dxa"/>
          </w:tcPr>
          <w:p w14:paraId="6C126A44" w14:textId="77777777" w:rsidR="007B33D9" w:rsidRPr="00D778B3" w:rsidRDefault="007B33D9" w:rsidP="007B33D9">
            <w:pPr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600" w:type="dxa"/>
          </w:tcPr>
          <w:p w14:paraId="1983A63F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Телефон/факс (довідки), адреса електронної пошти та </w:t>
            </w:r>
            <w:proofErr w:type="spellStart"/>
            <w:r w:rsidRPr="00D778B3">
              <w:rPr>
                <w:sz w:val="20"/>
                <w:szCs w:val="20"/>
              </w:rPr>
              <w:t>веб-сайт</w:t>
            </w:r>
            <w:proofErr w:type="spellEnd"/>
            <w:r w:rsidRPr="00D778B3">
              <w:rPr>
                <w:sz w:val="20"/>
                <w:szCs w:val="20"/>
              </w:rPr>
              <w:t xml:space="preserve"> центру надання адміністративної послуги</w:t>
            </w:r>
          </w:p>
        </w:tc>
        <w:tc>
          <w:tcPr>
            <w:tcW w:w="5760" w:type="dxa"/>
          </w:tcPr>
          <w:p w14:paraId="6A8D75F5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1. (04341)2-21-02,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barda@bigmir.net</w:t>
            </w:r>
          </w:p>
          <w:p w14:paraId="4FF32540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2. (04352)2-50-48,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cnap@rdabershad.gov.ua</w:t>
            </w:r>
          </w:p>
          <w:p w14:paraId="3DE8DBA5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3. (0432) 50-86-31,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stehova@vmr.gov.ua</w:t>
            </w:r>
          </w:p>
          <w:p w14:paraId="293F2927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(0432) 50-86-20,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mryshchuk@vmr.gov.ua </w:t>
            </w:r>
          </w:p>
          <w:p w14:paraId="771A7955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(0432) 50-86-40,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kravets@vmr.gov.ua </w:t>
            </w:r>
          </w:p>
          <w:p w14:paraId="4DADAC9C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(0432) 59-50-67,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ischuk@vmr.gov.ua  </w:t>
            </w:r>
          </w:p>
          <w:p w14:paraId="1AC3CAE5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4. (04334) 2-65-16,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haisyn-adm@</w:t>
            </w:r>
            <w:proofErr w:type="spellStart"/>
            <w:r w:rsidRPr="00B60265">
              <w:rPr>
                <w:sz w:val="20"/>
                <w:szCs w:val="20"/>
              </w:rPr>
              <w:t>i.ua</w:t>
            </w:r>
            <w:proofErr w:type="spellEnd"/>
          </w:p>
          <w:p w14:paraId="644B6E15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5. (04332) 5-11-78,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chnap@zhmr.gov.ua</w:t>
            </w:r>
          </w:p>
          <w:p w14:paraId="3CCB12FD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6. (04345) 2-23-13,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 39665857@</w:t>
            </w:r>
            <w:proofErr w:type="spellStart"/>
            <w:r w:rsidRPr="00B60265">
              <w:rPr>
                <w:sz w:val="20"/>
                <w:szCs w:val="20"/>
              </w:rPr>
              <w:t>mail.gov.ua</w:t>
            </w:r>
            <w:proofErr w:type="spellEnd"/>
            <w:r w:rsidRPr="00B60265">
              <w:rPr>
                <w:sz w:val="20"/>
                <w:szCs w:val="20"/>
              </w:rPr>
              <w:t xml:space="preserve"> </w:t>
            </w:r>
          </w:p>
          <w:p w14:paraId="55A45B4F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7. (04333) 2-45-18,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vin_kalinovka@ukr.net</w:t>
            </w:r>
          </w:p>
          <w:p w14:paraId="1D4FD904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(04333)2-21-99,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mailto:cnap.kalinovka@ukr.net</w:t>
            </w:r>
          </w:p>
          <w:p w14:paraId="1B4536D6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8. (04342) 2-24-13, (04342) 2-31-68,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cas@komr.gov.ua</w:t>
            </w:r>
          </w:p>
          <w:p w14:paraId="4955750D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9. (04340) 2-24-43,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kryzh.dozvil@ukr.net</w:t>
            </w:r>
          </w:p>
          <w:p w14:paraId="6E784E3C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10. (043258) 2-19-88,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tsnap_2015@ukr.net</w:t>
            </w:r>
          </w:p>
          <w:p w14:paraId="185E3DD3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11. (04347) 2-02-00,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lityn-</w:t>
            </w:r>
            <w:proofErr w:type="spellStart"/>
            <w:r w:rsidRPr="00B60265">
              <w:rPr>
                <w:sz w:val="20"/>
                <w:szCs w:val="20"/>
              </w:rPr>
              <w:t>administratsia.gov.ua</w:t>
            </w:r>
            <w:proofErr w:type="spellEnd"/>
            <w:r w:rsidRPr="00B60265">
              <w:rPr>
                <w:sz w:val="20"/>
                <w:szCs w:val="20"/>
              </w:rPr>
              <w:t xml:space="preserve">  2319714607@</w:t>
            </w:r>
            <w:proofErr w:type="spellStart"/>
            <w:r w:rsidRPr="00B60265">
              <w:rPr>
                <w:sz w:val="20"/>
                <w:szCs w:val="20"/>
              </w:rPr>
              <w:t>mail.gov.ua</w:t>
            </w:r>
            <w:proofErr w:type="spellEnd"/>
          </w:p>
          <w:p w14:paraId="72767C06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12. (04337)6-6193,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</w:t>
            </w:r>
            <w:proofErr w:type="spellStart"/>
            <w:r w:rsidRPr="00B60265">
              <w:rPr>
                <w:sz w:val="20"/>
                <w:szCs w:val="20"/>
              </w:rPr>
              <w:t>poslugi</w:t>
            </w:r>
            <w:proofErr w:type="spellEnd"/>
            <w:r w:rsidRPr="00B60265">
              <w:rPr>
                <w:sz w:val="20"/>
                <w:szCs w:val="20"/>
              </w:rPr>
              <w:t>@</w:t>
            </w:r>
            <w:proofErr w:type="spellStart"/>
            <w:r w:rsidRPr="00B60265">
              <w:rPr>
                <w:sz w:val="20"/>
                <w:szCs w:val="20"/>
              </w:rPr>
              <w:t>mpmr</w:t>
            </w:r>
            <w:proofErr w:type="spellEnd"/>
            <w:r w:rsidRPr="00B60265">
              <w:rPr>
                <w:sz w:val="20"/>
                <w:szCs w:val="20"/>
              </w:rPr>
              <w:t>,</w:t>
            </w:r>
            <w:proofErr w:type="spellStart"/>
            <w:r w:rsidRPr="00B60265">
              <w:rPr>
                <w:sz w:val="20"/>
                <w:szCs w:val="20"/>
              </w:rPr>
              <w:t>gov</w:t>
            </w:r>
            <w:proofErr w:type="spellEnd"/>
            <w:r w:rsidRPr="00B60265">
              <w:rPr>
                <w:sz w:val="20"/>
                <w:szCs w:val="20"/>
              </w:rPr>
              <w:t>,</w:t>
            </w:r>
            <w:proofErr w:type="spellStart"/>
            <w:r w:rsidRPr="00B60265">
              <w:rPr>
                <w:sz w:val="20"/>
                <w:szCs w:val="20"/>
              </w:rPr>
              <w:t>ua</w:t>
            </w:r>
            <w:proofErr w:type="spellEnd"/>
          </w:p>
          <w:p w14:paraId="4680F11C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13. (04356) 2-12-05,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cnap_mk@ukr.net</w:t>
            </w:r>
          </w:p>
          <w:p w14:paraId="5BAE8D9F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14. (04331) 2-36-69,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nemcnap@ukr.net</w:t>
            </w:r>
          </w:p>
          <w:p w14:paraId="527BED6B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(04331) 2-24-01,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Nemcnap@gmail.com</w:t>
            </w:r>
          </w:p>
          <w:p w14:paraId="775007D8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lastRenderedPageBreak/>
              <w:t>15. (04330) 2-11-78,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Sektorcnap@ukr.net</w:t>
            </w:r>
          </w:p>
          <w:p w14:paraId="5449F1D6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16. (04349) 2-19-20,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cnap_psch@ukr.net</w:t>
            </w:r>
          </w:p>
          <w:p w14:paraId="33CF8F10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17. (04346) 2-11-49,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pogr_cnap@ukr.net</w:t>
            </w:r>
          </w:p>
          <w:p w14:paraId="3CB01701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18. (04353)21909,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cnap@teplykrda.gov.ua</w:t>
            </w:r>
          </w:p>
          <w:p w14:paraId="4A6F5210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19. (04355)2-16-05, 2-14-88,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tyvrivska-rda.gov.ua</w:t>
            </w:r>
          </w:p>
          <w:p w14:paraId="2BABFB57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20. тел. (04348) 2-15-76,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tomtsnap@gmail.com</w:t>
            </w:r>
          </w:p>
          <w:p w14:paraId="7FD6160A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21. (04343) 2-12-50,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uaznaptrostyanec@ukr.net</w:t>
            </w:r>
          </w:p>
          <w:p w14:paraId="53186AE1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 (04343) 6-14-84,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lad_rada@ukrpost.ua </w:t>
            </w:r>
          </w:p>
          <w:p w14:paraId="6AC90D48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22. (04335)2-30-78,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</w:t>
            </w:r>
            <w:proofErr w:type="spellStart"/>
            <w:r w:rsidRPr="00B60265">
              <w:rPr>
                <w:sz w:val="20"/>
                <w:szCs w:val="20"/>
              </w:rPr>
              <w:t>vin.gov.ua.tul_cnap</w:t>
            </w:r>
            <w:proofErr w:type="spellEnd"/>
          </w:p>
          <w:p w14:paraId="3E0F714D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23. (04338) 2-40-15,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admincentr-hm@uk.net</w:t>
            </w:r>
          </w:p>
          <w:p w14:paraId="717A7169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24. (04357) 2-10-93,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chernivtsicnap@gmail.com</w:t>
            </w:r>
          </w:p>
          <w:p w14:paraId="015DAC34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25. (04351) 2-15-70,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cnapchech@i.ua</w:t>
            </w:r>
          </w:p>
          <w:p w14:paraId="01A3FF77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26. (04344) 2-23-47,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Cnapshargorod@ukr.net</w:t>
            </w:r>
          </w:p>
          <w:p w14:paraId="0B8C3108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27. (04336) 22233,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yampilcnap@ukr.net</w:t>
            </w:r>
          </w:p>
          <w:p w14:paraId="1C41B2BF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28. (0432) 50-86-31,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stehova@vmr.gov.ua </w:t>
            </w:r>
          </w:p>
          <w:p w14:paraId="1F730262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mryshchuk@vmr.gov.ua </w:t>
            </w:r>
          </w:p>
          <w:p w14:paraId="1A2F1E6E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50-86-40,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kravets@vmr.gov.ua </w:t>
            </w:r>
          </w:p>
          <w:p w14:paraId="1CAF179D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59-50-67,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ischuk@vmr.gov.ua</w:t>
            </w:r>
          </w:p>
          <w:p w14:paraId="0429979D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>29. (0432) 50-86-31,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stehova@vmr.gov.ua</w:t>
            </w:r>
          </w:p>
          <w:p w14:paraId="4AAA10A4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50-86-20,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mryshchuk@vmr.gov.ua </w:t>
            </w:r>
          </w:p>
          <w:p w14:paraId="794D3CAA" w14:textId="77777777" w:rsidR="007B33D9" w:rsidRPr="00B60265" w:rsidRDefault="007B33D9" w:rsidP="007B33D9">
            <w:pPr>
              <w:jc w:val="both"/>
              <w:rPr>
                <w:sz w:val="20"/>
                <w:szCs w:val="20"/>
              </w:rPr>
            </w:pPr>
            <w:r w:rsidRPr="00B60265">
              <w:rPr>
                <w:sz w:val="20"/>
                <w:szCs w:val="20"/>
              </w:rPr>
              <w:t xml:space="preserve">      (0432) 50-86-40,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 xml:space="preserve">: kravets@vmr.gov.ua </w:t>
            </w:r>
          </w:p>
          <w:p w14:paraId="231D44D7" w14:textId="77777777" w:rsidR="007B33D9" w:rsidRPr="00981B12" w:rsidRDefault="007B33D9" w:rsidP="007B33D9">
            <w:pPr>
              <w:jc w:val="both"/>
              <w:rPr>
                <w:sz w:val="20"/>
                <w:szCs w:val="20"/>
                <w:highlight w:val="yellow"/>
              </w:rPr>
            </w:pPr>
            <w:r w:rsidRPr="00B60265">
              <w:rPr>
                <w:sz w:val="20"/>
                <w:szCs w:val="20"/>
              </w:rPr>
              <w:t xml:space="preserve">      (0432) 59-50-67, E-</w:t>
            </w:r>
            <w:proofErr w:type="spellStart"/>
            <w:r w:rsidRPr="00B60265">
              <w:rPr>
                <w:sz w:val="20"/>
                <w:szCs w:val="20"/>
              </w:rPr>
              <w:t>mail</w:t>
            </w:r>
            <w:proofErr w:type="spellEnd"/>
            <w:r w:rsidRPr="00B60265">
              <w:rPr>
                <w:sz w:val="20"/>
                <w:szCs w:val="20"/>
              </w:rPr>
              <w:t>: ischuk@vmr.gov.ua</w:t>
            </w:r>
          </w:p>
        </w:tc>
      </w:tr>
      <w:tr w:rsidR="007B33D9" w:rsidRPr="00D778B3" w14:paraId="64B1165D" w14:textId="77777777" w:rsidTr="007B33D9">
        <w:tc>
          <w:tcPr>
            <w:tcW w:w="10080" w:type="dxa"/>
            <w:gridSpan w:val="3"/>
          </w:tcPr>
          <w:p w14:paraId="0EE0E4AA" w14:textId="77777777" w:rsidR="007B33D9" w:rsidRPr="00D778B3" w:rsidRDefault="007B33D9" w:rsidP="007B33D9">
            <w:pPr>
              <w:jc w:val="center"/>
              <w:rPr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B33D9" w:rsidRPr="00D778B3" w14:paraId="3F05929C" w14:textId="77777777" w:rsidTr="007B33D9">
        <w:tc>
          <w:tcPr>
            <w:tcW w:w="720" w:type="dxa"/>
          </w:tcPr>
          <w:p w14:paraId="78B3C7FF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14:paraId="240C7627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14:paraId="0D1D7B08" w14:textId="77777777" w:rsidR="007B33D9" w:rsidRPr="00D778B3" w:rsidRDefault="007B33D9" w:rsidP="007B33D9">
            <w:pPr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7B33D9" w:rsidRPr="00D778B3" w14:paraId="430F8D31" w14:textId="77777777" w:rsidTr="007B33D9">
        <w:tc>
          <w:tcPr>
            <w:tcW w:w="720" w:type="dxa"/>
          </w:tcPr>
          <w:p w14:paraId="53D6470F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14:paraId="5E70E2DD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14:paraId="2BBC1F03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Пункти 166, 167, 168, 173, 177 Порядку ведення Державного земельного кадастру, затвердженого постановою Кабінету Міністрів України від 17 жовтня 2012 р.  № 1051 </w:t>
            </w:r>
          </w:p>
          <w:p w14:paraId="6AFE910D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7B33D9" w:rsidRPr="00D778B3" w14:paraId="5FC83823" w14:textId="77777777" w:rsidTr="007B33D9">
        <w:tc>
          <w:tcPr>
            <w:tcW w:w="720" w:type="dxa"/>
          </w:tcPr>
          <w:p w14:paraId="46A8792D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14:paraId="483D8E29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14:paraId="7C839A6D" w14:textId="77777777" w:rsidR="007B33D9" w:rsidRPr="00D778B3" w:rsidRDefault="007B33D9" w:rsidP="007B33D9">
            <w:pPr>
              <w:jc w:val="center"/>
              <w:rPr>
                <w:sz w:val="20"/>
                <w:szCs w:val="20"/>
              </w:rPr>
            </w:pPr>
          </w:p>
        </w:tc>
      </w:tr>
      <w:tr w:rsidR="007B33D9" w:rsidRPr="00D778B3" w14:paraId="1D23346D" w14:textId="77777777" w:rsidTr="007B33D9">
        <w:tc>
          <w:tcPr>
            <w:tcW w:w="720" w:type="dxa"/>
          </w:tcPr>
          <w:p w14:paraId="1F1E9053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14:paraId="7293926C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14:paraId="22652402" w14:textId="77777777" w:rsidR="007B33D9" w:rsidRPr="00D778B3" w:rsidRDefault="007B33D9" w:rsidP="007B33D9">
            <w:pPr>
              <w:jc w:val="center"/>
              <w:rPr>
                <w:sz w:val="20"/>
                <w:szCs w:val="20"/>
              </w:rPr>
            </w:pPr>
          </w:p>
        </w:tc>
      </w:tr>
      <w:tr w:rsidR="007B33D9" w:rsidRPr="00D778B3" w14:paraId="6D5BAAAF" w14:textId="77777777" w:rsidTr="007B33D9">
        <w:tc>
          <w:tcPr>
            <w:tcW w:w="10080" w:type="dxa"/>
            <w:gridSpan w:val="3"/>
          </w:tcPr>
          <w:p w14:paraId="6A9EE8F3" w14:textId="77777777" w:rsidR="007B33D9" w:rsidRPr="00D778B3" w:rsidRDefault="007B33D9" w:rsidP="007B33D9">
            <w:pPr>
              <w:jc w:val="center"/>
              <w:rPr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B33D9" w:rsidRPr="00D778B3" w14:paraId="0D18B765" w14:textId="77777777" w:rsidTr="007B33D9">
        <w:tc>
          <w:tcPr>
            <w:tcW w:w="720" w:type="dxa"/>
          </w:tcPr>
          <w:p w14:paraId="70AFF7CD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14:paraId="29C279F8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14:paraId="24CDFABC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Заява про надання відомостей з  Державного земельного кадастру </w:t>
            </w:r>
          </w:p>
        </w:tc>
      </w:tr>
      <w:tr w:rsidR="007B33D9" w:rsidRPr="00D778B3" w14:paraId="369F902B" w14:textId="77777777" w:rsidTr="007B33D9">
        <w:tc>
          <w:tcPr>
            <w:tcW w:w="720" w:type="dxa"/>
          </w:tcPr>
          <w:p w14:paraId="084060E8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14:paraId="28D25523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14:paraId="2818E3AD" w14:textId="77777777" w:rsidR="007B33D9" w:rsidRPr="00D778B3" w:rsidRDefault="007B33D9" w:rsidP="007B33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D778B3">
              <w:rPr>
                <w:bCs/>
                <w:iCs/>
                <w:sz w:val="20"/>
                <w:szCs w:val="20"/>
              </w:rPr>
              <w:t xml:space="preserve">1. Заява </w:t>
            </w:r>
            <w:r w:rsidRPr="00D778B3">
              <w:rPr>
                <w:sz w:val="20"/>
                <w:szCs w:val="20"/>
              </w:rPr>
              <w:t>про надання відомостей з  Державного земельного кадастру</w:t>
            </w:r>
            <w:r w:rsidRPr="00D778B3">
              <w:rPr>
                <w:bCs/>
                <w:iCs/>
                <w:sz w:val="20"/>
                <w:szCs w:val="20"/>
              </w:rPr>
              <w:t xml:space="preserve"> за </w:t>
            </w:r>
            <w:r w:rsidRPr="00D778B3">
              <w:rPr>
                <w:sz w:val="20"/>
                <w:szCs w:val="20"/>
                <w:lang w:eastAsia="uk-UA"/>
              </w:rPr>
              <w:t>формою, встановленою</w:t>
            </w:r>
            <w:r w:rsidRPr="00D778B3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17.10.2012 № 1051 </w:t>
            </w:r>
            <w:r w:rsidRPr="00D778B3">
              <w:rPr>
                <w:sz w:val="20"/>
                <w:szCs w:val="20"/>
                <w:lang w:eastAsia="uk-UA"/>
              </w:rPr>
              <w:t xml:space="preserve"> </w:t>
            </w:r>
            <w:r w:rsidRPr="00D778B3">
              <w:rPr>
                <w:sz w:val="20"/>
                <w:szCs w:val="20"/>
              </w:rPr>
              <w:t>(форма заяви додається)*</w:t>
            </w:r>
          </w:p>
          <w:p w14:paraId="5DE33405" w14:textId="77777777" w:rsidR="007B33D9" w:rsidRPr="00D778B3" w:rsidRDefault="007B33D9" w:rsidP="007B33D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778B3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землі в межах території адміністративно-територіальних одиниць </w:t>
            </w: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**).</w:t>
            </w:r>
          </w:p>
          <w:p w14:paraId="704F8B4A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bCs/>
                <w:iCs/>
                <w:sz w:val="20"/>
                <w:szCs w:val="20"/>
              </w:rPr>
              <w:t>3. </w:t>
            </w:r>
            <w:r w:rsidRPr="00D778B3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B33D9" w:rsidRPr="00D778B3" w14:paraId="62BA49A2" w14:textId="77777777" w:rsidTr="007B33D9">
        <w:tc>
          <w:tcPr>
            <w:tcW w:w="720" w:type="dxa"/>
          </w:tcPr>
          <w:p w14:paraId="226A85E2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14:paraId="6B9EF4C8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14:paraId="4C219A03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Заява про надання відомостей з Державного земельного кадастру у паперовій формі з доданими документами подається до </w:t>
            </w:r>
            <w:r w:rsidRPr="00D778B3">
              <w:rPr>
                <w:rFonts w:eastAsia="Calibri"/>
                <w:sz w:val="20"/>
                <w:szCs w:val="20"/>
              </w:rPr>
              <w:t xml:space="preserve">центру надання адміністративних послуг </w:t>
            </w:r>
            <w:r w:rsidRPr="00D778B3">
              <w:rPr>
                <w:sz w:val="20"/>
                <w:szCs w:val="20"/>
              </w:rPr>
              <w:t>заявником або уповноваженою ним особою особисто або надсилається рекомендованим листом з описом вкладення та повідомленням про вручення</w:t>
            </w:r>
            <w:r w:rsidRPr="00D778B3">
              <w:rPr>
                <w:sz w:val="20"/>
                <w:szCs w:val="20"/>
                <w:shd w:val="clear" w:color="auto" w:fill="FFFFFF"/>
              </w:rPr>
              <w:t xml:space="preserve"> або в електронній формі</w:t>
            </w:r>
            <w:r w:rsidRPr="00D778B3">
              <w:rPr>
                <w:sz w:val="20"/>
                <w:szCs w:val="20"/>
              </w:rPr>
              <w:t xml:space="preserve"> за власним кваліфікованим електронним підписом (печаткою) заявника</w:t>
            </w:r>
            <w:r w:rsidRPr="00D778B3">
              <w:rPr>
                <w:sz w:val="20"/>
                <w:szCs w:val="20"/>
                <w:shd w:val="clear" w:color="auto" w:fill="FFFFFF"/>
              </w:rPr>
              <w:t xml:space="preserve"> надсилається через Єдиний державний портал адміністративних </w:t>
            </w:r>
            <w:r w:rsidRPr="00D778B3">
              <w:rPr>
                <w:sz w:val="20"/>
                <w:szCs w:val="20"/>
                <w:shd w:val="clear" w:color="auto" w:fill="FFFFFF"/>
              </w:rPr>
              <w:lastRenderedPageBreak/>
              <w:t xml:space="preserve">послуг, у тому числі через інтегровану з ним інформаційну систему </w:t>
            </w:r>
            <w:proofErr w:type="spellStart"/>
            <w:r w:rsidRPr="00D778B3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D778B3">
              <w:rPr>
                <w:sz w:val="20"/>
                <w:szCs w:val="20"/>
                <w:shd w:val="clear" w:color="auto" w:fill="FFFFFF"/>
              </w:rPr>
              <w:t>.</w:t>
            </w:r>
            <w:r w:rsidRPr="00D778B3">
              <w:rPr>
                <w:sz w:val="20"/>
                <w:szCs w:val="20"/>
              </w:rPr>
              <w:t xml:space="preserve"> </w:t>
            </w:r>
          </w:p>
          <w:p w14:paraId="401E3A95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7B33D9" w:rsidRPr="00D778B3" w14:paraId="78DDE466" w14:textId="77777777" w:rsidTr="007B33D9">
        <w:tc>
          <w:tcPr>
            <w:tcW w:w="720" w:type="dxa"/>
          </w:tcPr>
          <w:p w14:paraId="1FA7AE16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0" w:type="dxa"/>
          </w:tcPr>
          <w:p w14:paraId="7ECE3A7C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14:paraId="48A6A59A" w14:textId="77777777" w:rsidR="007B33D9" w:rsidRPr="00D778B3" w:rsidRDefault="007B33D9" w:rsidP="007B33D9">
            <w:pPr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  <w:p w14:paraId="3C2BD6D8" w14:textId="77777777" w:rsidR="007B33D9" w:rsidRPr="00D778B3" w:rsidRDefault="007B33D9" w:rsidP="007B33D9">
            <w:pPr>
              <w:rPr>
                <w:sz w:val="20"/>
                <w:szCs w:val="20"/>
              </w:rPr>
            </w:pPr>
          </w:p>
        </w:tc>
      </w:tr>
      <w:tr w:rsidR="007B33D9" w:rsidRPr="00D778B3" w14:paraId="3DD1C2A1" w14:textId="77777777" w:rsidTr="007B33D9">
        <w:tc>
          <w:tcPr>
            <w:tcW w:w="720" w:type="dxa"/>
          </w:tcPr>
          <w:p w14:paraId="73900547" w14:textId="77777777" w:rsidR="007B33D9" w:rsidRPr="00D778B3" w:rsidRDefault="007B33D9" w:rsidP="007B33D9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14:paraId="7727681B" w14:textId="77777777" w:rsidR="007B33D9" w:rsidRPr="00D778B3" w:rsidRDefault="007B33D9" w:rsidP="007B33D9">
            <w:pPr>
              <w:jc w:val="center"/>
              <w:rPr>
                <w:sz w:val="20"/>
                <w:szCs w:val="20"/>
              </w:rPr>
            </w:pPr>
            <w:r w:rsidRPr="00D778B3">
              <w:rPr>
                <w:i/>
                <w:sz w:val="20"/>
                <w:szCs w:val="20"/>
              </w:rPr>
              <w:t>У разі платності</w:t>
            </w:r>
            <w:r w:rsidRPr="00D778B3">
              <w:rPr>
                <w:sz w:val="20"/>
                <w:szCs w:val="20"/>
              </w:rPr>
              <w:t>:</w:t>
            </w:r>
          </w:p>
        </w:tc>
      </w:tr>
      <w:tr w:rsidR="007B33D9" w:rsidRPr="00D778B3" w14:paraId="5058BCBE" w14:textId="77777777" w:rsidTr="007B33D9">
        <w:tc>
          <w:tcPr>
            <w:tcW w:w="720" w:type="dxa"/>
          </w:tcPr>
          <w:p w14:paraId="332466D7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14:paraId="168A2378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14:paraId="4C7F7282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7B33D9" w:rsidRPr="00D778B3" w14:paraId="0F562721" w14:textId="77777777" w:rsidTr="007B33D9">
        <w:tc>
          <w:tcPr>
            <w:tcW w:w="720" w:type="dxa"/>
          </w:tcPr>
          <w:p w14:paraId="774DA4DB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14:paraId="78BA4B9C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14:paraId="1DF388CC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Розмір плати за надання послуги – </w:t>
            </w:r>
            <w:r w:rsidRPr="00D778B3">
              <w:rPr>
                <w:bCs/>
                <w:sz w:val="20"/>
                <w:szCs w:val="20"/>
              </w:rPr>
              <w:t>0,06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</w:p>
          <w:p w14:paraId="22D3CDF5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14:paraId="3290ED4C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19"/>
                <w:szCs w:val="19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14:paraId="7CEC4669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7B33D9" w:rsidRPr="00D778B3" w14:paraId="739A5402" w14:textId="77777777" w:rsidTr="007B33D9">
        <w:tc>
          <w:tcPr>
            <w:tcW w:w="720" w:type="dxa"/>
          </w:tcPr>
          <w:p w14:paraId="7727CF90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14:paraId="4D52B874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14:paraId="797B1EC4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1. Одержувач: УК у </w:t>
            </w:r>
            <w:proofErr w:type="spellStart"/>
            <w:r w:rsidRPr="00B340E2">
              <w:rPr>
                <w:sz w:val="20"/>
                <w:szCs w:val="20"/>
              </w:rPr>
              <w:t>Барськ.р-ні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Барськ.р-н</w:t>
            </w:r>
            <w:proofErr w:type="spellEnd"/>
            <w:r w:rsidRPr="00B340E2">
              <w:rPr>
                <w:sz w:val="20"/>
                <w:szCs w:val="20"/>
              </w:rPr>
              <w:t xml:space="preserve">/22012500  код ЄДРПОУ  38027888 , р/р UA478999980000034314879227846 </w:t>
            </w:r>
          </w:p>
          <w:p w14:paraId="0358433D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2. Одержувач: УК у </w:t>
            </w:r>
            <w:proofErr w:type="spellStart"/>
            <w:r w:rsidRPr="00B340E2">
              <w:rPr>
                <w:sz w:val="20"/>
                <w:szCs w:val="20"/>
              </w:rPr>
              <w:t>Бершад.р-ні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м.Бершадь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37908394 , р/р UA878999980000034316879027141</w:t>
            </w:r>
          </w:p>
          <w:p w14:paraId="6C181C5A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3.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м.Вінниці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м.Вінниця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38054707 , р/р UA868999980000034311879027135</w:t>
            </w:r>
          </w:p>
          <w:p w14:paraId="74049470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4. Одержувач: УК у </w:t>
            </w:r>
            <w:proofErr w:type="spellStart"/>
            <w:r w:rsidRPr="00B340E2">
              <w:rPr>
                <w:sz w:val="20"/>
                <w:szCs w:val="20"/>
              </w:rPr>
              <w:t>Гайсин.р-ні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м.Гайсин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37957640 , р/р UA088999980000034315879027142</w:t>
            </w:r>
          </w:p>
          <w:p w14:paraId="6EBF94AE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5. Одержувач: УК у </w:t>
            </w:r>
            <w:proofErr w:type="spellStart"/>
            <w:r w:rsidRPr="00B340E2">
              <w:rPr>
                <w:sz w:val="20"/>
                <w:szCs w:val="20"/>
              </w:rPr>
              <w:t>Жмерин.р-ні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м.Жмеринка</w:t>
            </w:r>
            <w:proofErr w:type="spellEnd"/>
            <w:r w:rsidRPr="00B340E2">
              <w:rPr>
                <w:sz w:val="20"/>
                <w:szCs w:val="20"/>
              </w:rPr>
              <w:t>/22012500  код ЄДРПОУ  37755173 , р/р UA078999980000034310879027136</w:t>
            </w:r>
          </w:p>
          <w:p w14:paraId="46B7CB20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6. Одержувач: УК у </w:t>
            </w:r>
            <w:proofErr w:type="spellStart"/>
            <w:r w:rsidRPr="00B340E2">
              <w:rPr>
                <w:sz w:val="20"/>
                <w:szCs w:val="20"/>
              </w:rPr>
              <w:t>Іллін.рн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м.Іллінці</w:t>
            </w:r>
            <w:proofErr w:type="spellEnd"/>
            <w:r w:rsidRPr="00B340E2">
              <w:rPr>
                <w:sz w:val="20"/>
                <w:szCs w:val="20"/>
              </w:rPr>
              <w:t>/22012500  код ЄДРПОУ  37798840 , р/р UA928999980000034310879027158</w:t>
            </w:r>
          </w:p>
          <w:p w14:paraId="13F86478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7. Одержувач: УК у </w:t>
            </w:r>
            <w:proofErr w:type="spellStart"/>
            <w:r w:rsidRPr="00B340E2">
              <w:rPr>
                <w:sz w:val="20"/>
                <w:szCs w:val="20"/>
              </w:rPr>
              <w:t>Калин.р</w:t>
            </w:r>
            <w:proofErr w:type="spellEnd"/>
            <w:r w:rsidRPr="00B340E2">
              <w:rPr>
                <w:sz w:val="20"/>
                <w:szCs w:val="20"/>
              </w:rPr>
              <w:t>./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м.Калинівка</w:t>
            </w:r>
            <w:proofErr w:type="spellEnd"/>
            <w:r w:rsidRPr="00B340E2">
              <w:rPr>
                <w:sz w:val="20"/>
                <w:szCs w:val="20"/>
              </w:rPr>
              <w:t>/22012500  код ЄДРПОУ  37503268 , р/р UA568999980000034312879027156</w:t>
            </w:r>
          </w:p>
          <w:p w14:paraId="3B32FAE7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8. Одержувач: УК у </w:t>
            </w:r>
            <w:proofErr w:type="spellStart"/>
            <w:r w:rsidRPr="00B340E2">
              <w:rPr>
                <w:sz w:val="20"/>
                <w:szCs w:val="20"/>
              </w:rPr>
              <w:t>Козятин.р-ні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м.Козятин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37926586 , р/р UA608999980000034319879027137</w:t>
            </w:r>
          </w:p>
          <w:p w14:paraId="2DD0494F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9. Одержувач: УК у </w:t>
            </w:r>
            <w:proofErr w:type="spellStart"/>
            <w:r w:rsidRPr="00B340E2">
              <w:rPr>
                <w:sz w:val="20"/>
                <w:szCs w:val="20"/>
              </w:rPr>
              <w:t>Криж.р-ні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Крижопiль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37338187 , р/р UA268999980000034314879027143</w:t>
            </w:r>
          </w:p>
          <w:p w14:paraId="2A9929ED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10. Одержувач: УК у </w:t>
            </w:r>
            <w:proofErr w:type="spellStart"/>
            <w:r w:rsidRPr="00B340E2">
              <w:rPr>
                <w:sz w:val="20"/>
                <w:szCs w:val="20"/>
              </w:rPr>
              <w:t>Липов.р-ні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Липовець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37336986 , р/р UA448999980000034313879027144</w:t>
            </w:r>
          </w:p>
          <w:p w14:paraId="50EA34D9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11. Одержувач: УК у </w:t>
            </w:r>
            <w:proofErr w:type="spellStart"/>
            <w:r w:rsidRPr="00B340E2">
              <w:rPr>
                <w:sz w:val="20"/>
                <w:szCs w:val="20"/>
              </w:rPr>
              <w:t>Літинськ.р-ні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Лiтин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37908279 , р/р UA628999980000034312879027145</w:t>
            </w:r>
          </w:p>
          <w:p w14:paraId="43FA5B2C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12. Одержувач: УК у </w:t>
            </w:r>
            <w:proofErr w:type="spellStart"/>
            <w:r w:rsidRPr="00B340E2">
              <w:rPr>
                <w:sz w:val="20"/>
                <w:szCs w:val="20"/>
              </w:rPr>
              <w:t>Мог.-Под.р-ні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м.Мог.-Под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38031302 , р/р UA968999980000034317879027139</w:t>
            </w:r>
          </w:p>
          <w:p w14:paraId="768887DD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13. Одержувач: УК у </w:t>
            </w:r>
            <w:proofErr w:type="spellStart"/>
            <w:r w:rsidRPr="00B340E2">
              <w:rPr>
                <w:sz w:val="20"/>
                <w:szCs w:val="20"/>
              </w:rPr>
              <w:t>Мур.-Кур.р-н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М.-Кур</w:t>
            </w:r>
            <w:proofErr w:type="spellEnd"/>
            <w:r w:rsidRPr="00B340E2">
              <w:rPr>
                <w:sz w:val="20"/>
                <w:szCs w:val="20"/>
              </w:rPr>
              <w:t>./22012500  код ЄДРПОУ  37619070 , р/р UA808999980000034311879027146</w:t>
            </w:r>
          </w:p>
          <w:p w14:paraId="6ED1242A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14. Одержувач: УК у </w:t>
            </w:r>
            <w:proofErr w:type="spellStart"/>
            <w:r w:rsidRPr="00B340E2">
              <w:rPr>
                <w:sz w:val="20"/>
                <w:szCs w:val="20"/>
              </w:rPr>
              <w:t>Нем.р-н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Немирiвський</w:t>
            </w:r>
            <w:proofErr w:type="spellEnd"/>
            <w:r w:rsidRPr="00B340E2">
              <w:rPr>
                <w:sz w:val="20"/>
                <w:szCs w:val="20"/>
              </w:rPr>
              <w:t xml:space="preserve"> р-н/22012500  код ЄДРПОУ  37336738 , р/р UA748999980000034311879227850</w:t>
            </w:r>
          </w:p>
          <w:p w14:paraId="68655B43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     Одержувач: УК у </w:t>
            </w:r>
            <w:proofErr w:type="spellStart"/>
            <w:r w:rsidRPr="00B340E2">
              <w:rPr>
                <w:sz w:val="20"/>
                <w:szCs w:val="20"/>
              </w:rPr>
              <w:t>Немир.р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м.Немирiв</w:t>
            </w:r>
            <w:proofErr w:type="spellEnd"/>
            <w:r w:rsidRPr="00B340E2">
              <w:rPr>
                <w:sz w:val="20"/>
                <w:szCs w:val="20"/>
              </w:rPr>
              <w:t xml:space="preserve">/22012500  код </w:t>
            </w:r>
            <w:r w:rsidRPr="00B340E2">
              <w:rPr>
                <w:sz w:val="20"/>
                <w:szCs w:val="20"/>
              </w:rPr>
              <w:lastRenderedPageBreak/>
              <w:t>ЄДРПОУ  37336738 , р/р UA328999980000034313879027166</w:t>
            </w:r>
          </w:p>
          <w:p w14:paraId="136B0ADC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15. Одержувач: УК у </w:t>
            </w:r>
            <w:proofErr w:type="spellStart"/>
            <w:r w:rsidRPr="00B340E2">
              <w:rPr>
                <w:sz w:val="20"/>
                <w:szCs w:val="20"/>
              </w:rPr>
              <w:t>Орат.р-ні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Оратiв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38055454 , р/р UA158999980000034319879027171</w:t>
            </w:r>
          </w:p>
          <w:p w14:paraId="0C8C5485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16. Одержувач: УК у </w:t>
            </w:r>
            <w:proofErr w:type="spellStart"/>
            <w:r w:rsidRPr="00B340E2">
              <w:rPr>
                <w:sz w:val="20"/>
                <w:szCs w:val="20"/>
              </w:rPr>
              <w:t>Піщан.р-ні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Пiщанка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37908698 , р/р UA988999980000034310879027147</w:t>
            </w:r>
          </w:p>
          <w:p w14:paraId="7E932770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17. Одержувач: УК у </w:t>
            </w:r>
            <w:proofErr w:type="spellStart"/>
            <w:r w:rsidRPr="00B340E2">
              <w:rPr>
                <w:sz w:val="20"/>
                <w:szCs w:val="20"/>
              </w:rPr>
              <w:t>Погребищ.р-ні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Погреб.р-н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37926680 , р/р UA728999980000034317879227876</w:t>
            </w:r>
          </w:p>
          <w:p w14:paraId="6E5CEB92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18. Одержувач: УК у </w:t>
            </w:r>
            <w:proofErr w:type="spellStart"/>
            <w:r w:rsidRPr="00B340E2">
              <w:rPr>
                <w:sz w:val="20"/>
                <w:szCs w:val="20"/>
              </w:rPr>
              <w:t>Теплицьк.р-ні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Теплик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37337576 , р/р UA728999980000034318879027149</w:t>
            </w:r>
          </w:p>
          <w:p w14:paraId="7DC631DA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19. Одержувач: УК у </w:t>
            </w:r>
            <w:proofErr w:type="spellStart"/>
            <w:r w:rsidRPr="00B340E2">
              <w:rPr>
                <w:sz w:val="20"/>
                <w:szCs w:val="20"/>
              </w:rPr>
              <w:t>Тивр.р-н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Тиврiвський</w:t>
            </w:r>
            <w:proofErr w:type="spellEnd"/>
            <w:r w:rsidRPr="00B340E2">
              <w:rPr>
                <w:sz w:val="20"/>
                <w:szCs w:val="20"/>
              </w:rPr>
              <w:t xml:space="preserve"> р-н/22012500  код ЄДРПОУ  37337246 , р/р UA668999980000034318879227853</w:t>
            </w:r>
          </w:p>
          <w:p w14:paraId="3773751A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20. Одержувач: УК у </w:t>
            </w:r>
            <w:proofErr w:type="spellStart"/>
            <w:r w:rsidRPr="00B340E2">
              <w:rPr>
                <w:sz w:val="20"/>
                <w:szCs w:val="20"/>
              </w:rPr>
              <w:t>Томашп.р-ні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Томашп.р-н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36331505 , р/р UA118999980000034315879227878</w:t>
            </w:r>
          </w:p>
          <w:p w14:paraId="6360387D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21. Одержувач: УК у </w:t>
            </w:r>
            <w:proofErr w:type="spellStart"/>
            <w:r w:rsidRPr="00B340E2">
              <w:rPr>
                <w:sz w:val="20"/>
                <w:szCs w:val="20"/>
              </w:rPr>
              <w:t>Тростян.р-ні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Тростян.р-н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38051690 , р/р UA488999980000034319879227852</w:t>
            </w:r>
          </w:p>
          <w:p w14:paraId="7D640FA3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  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м.Ладижині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м.Ладижин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35878997 , р/р UA788999980000034318879027138</w:t>
            </w:r>
          </w:p>
          <w:p w14:paraId="02B8E691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22. Одержувач: УК у </w:t>
            </w:r>
            <w:proofErr w:type="spellStart"/>
            <w:r w:rsidRPr="00B340E2">
              <w:rPr>
                <w:sz w:val="20"/>
                <w:szCs w:val="20"/>
              </w:rPr>
              <w:t>Тульч.р-н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Тульчинськ.р-н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37897753 , р/р UA848999980000034317879227854</w:t>
            </w:r>
          </w:p>
          <w:p w14:paraId="0A71F004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   Одержувач: УК у </w:t>
            </w:r>
            <w:proofErr w:type="spellStart"/>
            <w:r w:rsidRPr="00B340E2">
              <w:rPr>
                <w:sz w:val="20"/>
                <w:szCs w:val="20"/>
              </w:rPr>
              <w:t>Тульч.р</w:t>
            </w:r>
            <w:proofErr w:type="spellEnd"/>
            <w:r w:rsidRPr="00B340E2">
              <w:rPr>
                <w:sz w:val="20"/>
                <w:szCs w:val="20"/>
              </w:rPr>
              <w:t>./</w:t>
            </w:r>
            <w:proofErr w:type="spellStart"/>
            <w:r w:rsidRPr="00B340E2">
              <w:rPr>
                <w:sz w:val="20"/>
                <w:szCs w:val="20"/>
              </w:rPr>
              <w:t>отг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м.Тульчин</w:t>
            </w:r>
            <w:proofErr w:type="spellEnd"/>
            <w:r w:rsidRPr="00B340E2">
              <w:rPr>
                <w:sz w:val="20"/>
                <w:szCs w:val="20"/>
              </w:rPr>
              <w:t>/22012500  код ЄДРПОУ  37897753 , р/р UA518999980000034317879027173</w:t>
            </w:r>
          </w:p>
          <w:p w14:paraId="50118ACB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23. Одержувач: УК у </w:t>
            </w:r>
            <w:proofErr w:type="spellStart"/>
            <w:r w:rsidRPr="00B340E2">
              <w:rPr>
                <w:sz w:val="20"/>
                <w:szCs w:val="20"/>
              </w:rPr>
              <w:t>Хмільн.р-ні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м.Хмільник</w:t>
            </w:r>
            <w:proofErr w:type="spellEnd"/>
            <w:r w:rsidRPr="00B340E2">
              <w:rPr>
                <w:sz w:val="20"/>
                <w:szCs w:val="20"/>
              </w:rPr>
              <w:t>/22012500  код ЄДРПОУ  37730494 , р/р UA698999980000034317879027140</w:t>
            </w:r>
          </w:p>
          <w:p w14:paraId="4C066733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24. Одержувач: УК у </w:t>
            </w:r>
            <w:proofErr w:type="spellStart"/>
            <w:r w:rsidRPr="00B340E2">
              <w:rPr>
                <w:sz w:val="20"/>
                <w:szCs w:val="20"/>
              </w:rPr>
              <w:t>Чернів.р-ні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Чернiвцi</w:t>
            </w:r>
            <w:proofErr w:type="spellEnd"/>
            <w:r w:rsidRPr="00B340E2">
              <w:rPr>
                <w:sz w:val="20"/>
                <w:szCs w:val="20"/>
              </w:rPr>
              <w:t>/22012500  код ЄДРПОУ  37248172 , р/р UA818999980000034316879027152</w:t>
            </w:r>
          </w:p>
          <w:p w14:paraId="2CB1FBCD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25. Одержувач: УК у </w:t>
            </w:r>
            <w:proofErr w:type="spellStart"/>
            <w:r w:rsidRPr="00B340E2">
              <w:rPr>
                <w:sz w:val="20"/>
                <w:szCs w:val="20"/>
              </w:rPr>
              <w:t>Чечел.р-н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смт</w:t>
            </w:r>
            <w:proofErr w:type="spellEnd"/>
            <w:r w:rsidRPr="00B340E2">
              <w:rPr>
                <w:sz w:val="20"/>
                <w:szCs w:val="20"/>
              </w:rPr>
              <w:t xml:space="preserve"> </w:t>
            </w:r>
            <w:proofErr w:type="spellStart"/>
            <w:r w:rsidRPr="00B340E2">
              <w:rPr>
                <w:sz w:val="20"/>
                <w:szCs w:val="20"/>
              </w:rPr>
              <w:t>Чечельник</w:t>
            </w:r>
            <w:proofErr w:type="spellEnd"/>
            <w:r w:rsidRPr="00B340E2">
              <w:rPr>
                <w:sz w:val="20"/>
                <w:szCs w:val="20"/>
              </w:rPr>
              <w:t>/22012500  код ЄДРПОУ  37647658 , р/р UA028999980000034315879027153</w:t>
            </w:r>
          </w:p>
          <w:p w14:paraId="4315AD02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26. Одержувач: УК у </w:t>
            </w:r>
            <w:proofErr w:type="spellStart"/>
            <w:r w:rsidRPr="00B340E2">
              <w:rPr>
                <w:sz w:val="20"/>
                <w:szCs w:val="20"/>
              </w:rPr>
              <w:t>Шаргород.р-ні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м.Шаргород</w:t>
            </w:r>
            <w:proofErr w:type="spellEnd"/>
            <w:r w:rsidRPr="00B340E2">
              <w:rPr>
                <w:sz w:val="20"/>
                <w:szCs w:val="20"/>
              </w:rPr>
              <w:t>/22012500  код ЄДРПОУ  37337796 , р/р UA208999980000034314879027154</w:t>
            </w:r>
          </w:p>
          <w:p w14:paraId="319AEEC8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27. Одержувач: УК у </w:t>
            </w:r>
            <w:proofErr w:type="spellStart"/>
            <w:r w:rsidRPr="00B340E2">
              <w:rPr>
                <w:sz w:val="20"/>
                <w:szCs w:val="20"/>
              </w:rPr>
              <w:t>Ямпільськ.р-ні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м.Ямпiль</w:t>
            </w:r>
            <w:proofErr w:type="spellEnd"/>
            <w:r w:rsidRPr="00B340E2">
              <w:rPr>
                <w:sz w:val="20"/>
                <w:szCs w:val="20"/>
              </w:rPr>
              <w:t>/22012500  код ЄДРПОУ  37840876 , р/р UA388999980000034313879027155</w:t>
            </w:r>
          </w:p>
          <w:p w14:paraId="1FC74C52" w14:textId="77777777" w:rsidR="007B33D9" w:rsidRPr="00B340E2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28.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м.Вінниці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м.Вінниця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38054707 , р/р UA868999980000034311879027135</w:t>
            </w:r>
          </w:p>
          <w:p w14:paraId="3BC79B37" w14:textId="77777777" w:rsidR="007B33D9" w:rsidRPr="003142D0" w:rsidRDefault="007B33D9" w:rsidP="007B33D9">
            <w:pPr>
              <w:jc w:val="both"/>
              <w:rPr>
                <w:sz w:val="20"/>
                <w:szCs w:val="20"/>
              </w:rPr>
            </w:pPr>
            <w:r w:rsidRPr="00B340E2">
              <w:rPr>
                <w:sz w:val="20"/>
                <w:szCs w:val="20"/>
              </w:rPr>
              <w:t xml:space="preserve">29. Одержувач: УК у </w:t>
            </w:r>
            <w:proofErr w:type="spellStart"/>
            <w:r w:rsidRPr="00B340E2">
              <w:rPr>
                <w:sz w:val="20"/>
                <w:szCs w:val="20"/>
              </w:rPr>
              <w:t>м.Вінниці</w:t>
            </w:r>
            <w:proofErr w:type="spellEnd"/>
            <w:r w:rsidRPr="00B340E2">
              <w:rPr>
                <w:sz w:val="20"/>
                <w:szCs w:val="20"/>
              </w:rPr>
              <w:t>/</w:t>
            </w:r>
            <w:proofErr w:type="spellStart"/>
            <w:r w:rsidRPr="00B340E2">
              <w:rPr>
                <w:sz w:val="20"/>
                <w:szCs w:val="20"/>
              </w:rPr>
              <w:t>м.Вінниця</w:t>
            </w:r>
            <w:proofErr w:type="spellEnd"/>
            <w:r w:rsidRPr="00B340E2">
              <w:rPr>
                <w:sz w:val="20"/>
                <w:szCs w:val="20"/>
              </w:rPr>
              <w:t>/22012500  код ЄДРПОУ  38054707 , р/р UA868999980000034311879027135</w:t>
            </w:r>
          </w:p>
        </w:tc>
      </w:tr>
      <w:tr w:rsidR="007B33D9" w:rsidRPr="00D778B3" w14:paraId="0294156C" w14:textId="77777777" w:rsidTr="007B33D9">
        <w:tc>
          <w:tcPr>
            <w:tcW w:w="720" w:type="dxa"/>
          </w:tcPr>
          <w:p w14:paraId="0295D86D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00" w:type="dxa"/>
          </w:tcPr>
          <w:p w14:paraId="499C7F46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14:paraId="13CB8AAF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Протягом 10 робочих днів з дня реєстрації відповідної заяви у </w:t>
            </w:r>
            <w:r>
              <w:rPr>
                <w:sz w:val="20"/>
                <w:szCs w:val="20"/>
              </w:rPr>
              <w:t xml:space="preserve">структурному підрозділі у районі та м. Вінниці Головного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області, Головному управлінні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  <w:r w:rsidRPr="003142D0">
              <w:rPr>
                <w:sz w:val="20"/>
                <w:szCs w:val="20"/>
              </w:rPr>
              <w:t xml:space="preserve"> </w:t>
            </w:r>
          </w:p>
        </w:tc>
      </w:tr>
      <w:tr w:rsidR="007B33D9" w:rsidRPr="00D778B3" w14:paraId="3EE81A29" w14:textId="77777777" w:rsidTr="007B33D9">
        <w:tc>
          <w:tcPr>
            <w:tcW w:w="720" w:type="dxa"/>
          </w:tcPr>
          <w:p w14:paraId="06068C68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14:paraId="44451FCA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14:paraId="2AE16716" w14:textId="77777777" w:rsidR="007B33D9" w:rsidRPr="00D778B3" w:rsidRDefault="007B33D9" w:rsidP="007B33D9">
            <w:pPr>
              <w:jc w:val="both"/>
              <w:rPr>
                <w:sz w:val="20"/>
                <w:szCs w:val="20"/>
                <w:lang w:eastAsia="uk-UA"/>
              </w:rPr>
            </w:pPr>
            <w:r w:rsidRPr="00D778B3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14:paraId="243C71F6" w14:textId="77777777" w:rsidR="007B33D9" w:rsidRPr="00D778B3" w:rsidRDefault="007B33D9" w:rsidP="007B33D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землі в межах території адміністративно-територіальних одиниць</w:t>
            </w:r>
            <w:r w:rsidRPr="00D778B3">
              <w:rPr>
                <w:bCs/>
                <w:iCs/>
                <w:sz w:val="20"/>
                <w:szCs w:val="20"/>
              </w:rPr>
              <w:t xml:space="preserve"> </w:t>
            </w:r>
            <w:r w:rsidRPr="00D778B3">
              <w:rPr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законом).</w:t>
            </w:r>
          </w:p>
          <w:p w14:paraId="3DECC255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>(або інформації (реквізитів платежу)**)</w:t>
            </w:r>
            <w:r w:rsidRPr="00D778B3">
              <w:rPr>
                <w:color w:val="000000"/>
                <w:sz w:val="20"/>
                <w:szCs w:val="20"/>
              </w:rPr>
              <w:t>,</w:t>
            </w:r>
            <w:r w:rsidRPr="00D778B3">
              <w:rPr>
                <w:sz w:val="20"/>
                <w:szCs w:val="20"/>
              </w:rPr>
              <w:t xml:space="preserve"> та/або не відповідають вимогам, встановленим законом (заява не відповідає встановленій формі)</w:t>
            </w:r>
          </w:p>
        </w:tc>
      </w:tr>
      <w:tr w:rsidR="007B33D9" w:rsidRPr="00D778B3" w14:paraId="50ADFD69" w14:textId="77777777" w:rsidTr="007B33D9">
        <w:tc>
          <w:tcPr>
            <w:tcW w:w="720" w:type="dxa"/>
          </w:tcPr>
          <w:p w14:paraId="69406438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14:paraId="6651A390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14:paraId="64FCC8BE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Витяг з Державного земельного кадастру про землі в межах території адміністративно-територіальних одиниць</w:t>
            </w:r>
            <w:r w:rsidRPr="00D778B3">
              <w:rPr>
                <w:bCs/>
                <w:iCs/>
                <w:sz w:val="20"/>
                <w:szCs w:val="20"/>
              </w:rPr>
              <w:t xml:space="preserve"> </w:t>
            </w:r>
            <w:r w:rsidRPr="00D778B3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7B33D9" w:rsidRPr="00D778B3" w14:paraId="0F72626D" w14:textId="77777777" w:rsidTr="007B33D9">
        <w:tc>
          <w:tcPr>
            <w:tcW w:w="720" w:type="dxa"/>
          </w:tcPr>
          <w:p w14:paraId="3DDF7D8F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14:paraId="41E0BDAD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14:paraId="65D970CF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14:paraId="61C9A2AB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lastRenderedPageBreak/>
              <w:t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землі в межах території адміністративно-територіальних одиниць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7B33D9" w:rsidRPr="00D778B3" w14:paraId="3C2BA890" w14:textId="77777777" w:rsidTr="007B33D9">
        <w:tc>
          <w:tcPr>
            <w:tcW w:w="720" w:type="dxa"/>
          </w:tcPr>
          <w:p w14:paraId="32369D15" w14:textId="77777777" w:rsidR="007B33D9" w:rsidRPr="00D778B3" w:rsidRDefault="007B33D9" w:rsidP="007B33D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778B3"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00" w:type="dxa"/>
          </w:tcPr>
          <w:p w14:paraId="7434EBEB" w14:textId="77777777" w:rsidR="007B33D9" w:rsidRPr="00D778B3" w:rsidRDefault="007B33D9" w:rsidP="007B33D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14:paraId="2D4B868A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sz w:val="20"/>
                <w:szCs w:val="20"/>
              </w:rPr>
              <w:t xml:space="preserve">* Форма заяви про надання відомостей з Державного земельного кадастру наведена у додатку до  </w:t>
            </w:r>
            <w:r w:rsidRPr="00D778B3">
              <w:rPr>
                <w:sz w:val="20"/>
                <w:szCs w:val="20"/>
                <w:lang w:eastAsia="uk-UA"/>
              </w:rPr>
              <w:t>Типової і</w:t>
            </w:r>
            <w:r w:rsidRPr="00D778B3">
              <w:rPr>
                <w:sz w:val="20"/>
                <w:szCs w:val="20"/>
              </w:rPr>
              <w:t>нформаційної картки адміністративної послуги</w:t>
            </w:r>
          </w:p>
          <w:p w14:paraId="457532D3" w14:textId="77777777" w:rsidR="007B33D9" w:rsidRPr="00D778B3" w:rsidRDefault="007B33D9" w:rsidP="007B33D9">
            <w:pPr>
              <w:jc w:val="both"/>
              <w:rPr>
                <w:sz w:val="20"/>
                <w:szCs w:val="20"/>
              </w:rPr>
            </w:pPr>
            <w:r w:rsidRPr="00D778B3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14:paraId="71EE62F8" w14:textId="77777777"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9"/>
    <w:rsid w:val="000B2430"/>
    <w:rsid w:val="00525375"/>
    <w:rsid w:val="006A0B30"/>
    <w:rsid w:val="007B33D9"/>
    <w:rsid w:val="00966D38"/>
    <w:rsid w:val="00B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38A2"/>
  <w15:chartTrackingRefBased/>
  <w15:docId w15:val="{7D407660-3EE7-495E-A830-7372A89D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3D9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16963</Words>
  <Characters>9669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2021-12-30T14:30:00Z</dcterms:created>
  <dcterms:modified xsi:type="dcterms:W3CDTF">2021-12-30T14:30:00Z</dcterms:modified>
</cp:coreProperties>
</file>