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32" w:rsidRPr="00BC4546" w:rsidRDefault="00CF6632" w:rsidP="00CF6632">
      <w:pPr>
        <w:spacing w:after="160" w:line="259" w:lineRule="auto"/>
        <w:ind w:left="4956" w:firstLine="708"/>
        <w:rPr>
          <w:lang w:eastAsia="uk-UA"/>
        </w:rPr>
      </w:pPr>
      <w:r w:rsidRPr="00BC4546">
        <w:rPr>
          <w:lang w:eastAsia="uk-UA"/>
        </w:rPr>
        <w:t xml:space="preserve">Додаток </w:t>
      </w:r>
    </w:p>
    <w:p w:rsidR="00CF6632" w:rsidRPr="00BC4546" w:rsidRDefault="00CF6632" w:rsidP="00CF6632">
      <w:pPr>
        <w:ind w:left="5670"/>
      </w:pPr>
      <w:r w:rsidRPr="00BC4546">
        <w:rPr>
          <w:lang w:eastAsia="uk-UA"/>
        </w:rPr>
        <w:t xml:space="preserve">до Типової інформаційної картки адміністративної послуги з надання відомостей з Державного земельного кадастру у формі </w:t>
      </w:r>
      <w:r w:rsidRPr="00BC4546">
        <w:t>викопіювання з картографічної основи Державного земельного кадастру, кадастрової карти (плану)</w:t>
      </w:r>
    </w:p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8"/>
        <w:gridCol w:w="5459"/>
      </w:tblGrid>
      <w:tr w:rsidR="00CF6632" w:rsidRPr="00BC4546" w:rsidTr="00030BB9">
        <w:trPr>
          <w:jc w:val="center"/>
        </w:trPr>
        <w:tc>
          <w:tcPr>
            <w:tcW w:w="2117" w:type="pct"/>
          </w:tcPr>
          <w:p w:rsidR="00CF6632" w:rsidRPr="00BC4546" w:rsidRDefault="00CF6632" w:rsidP="00030BB9"/>
        </w:tc>
        <w:tc>
          <w:tcPr>
            <w:tcW w:w="2883" w:type="pct"/>
          </w:tcPr>
          <w:p w:rsidR="00CF6632" w:rsidRPr="00BC4546" w:rsidRDefault="00CF6632" w:rsidP="00030BB9">
            <w:pPr>
              <w:jc w:val="center"/>
            </w:pP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(особа, уповноважена надавати відомості </w:t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з Державного земельного кадастру)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(прізвище, ім’я та по батькові фізичної особи /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найменування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(податковий номер/серія та номер паспорта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відмовилася від прийняття номера)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(реквізити документа, що посвідчує особу,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яка звернулася із заявою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(назва документа, номер та серія, дата видачі), та</w:t>
            </w:r>
            <w:r w:rsidRPr="00BC4546">
              <w:t xml:space="preserve"> 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документа, що посвідчує повноваження діяти</w:t>
            </w:r>
            <w:r w:rsidRPr="00BC4546">
              <w:t xml:space="preserve"> ___________________________________ 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від імені особи)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(місце проживання фізичної особи /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місцезнаходження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CF6632" w:rsidRPr="00BC4546" w:rsidRDefault="00CF6632" w:rsidP="00CF6632">
      <w:pPr>
        <w:jc w:val="center"/>
      </w:pPr>
    </w:p>
    <w:p w:rsidR="00CF6632" w:rsidRPr="00BC4546" w:rsidRDefault="00CF6632" w:rsidP="00CF6632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:rsidR="00CF6632" w:rsidRPr="00BC4546" w:rsidRDefault="00CF6632" w:rsidP="00CF6632"/>
    <w:p w:rsidR="00CF6632" w:rsidRPr="00BC4546" w:rsidRDefault="00CF6632" w:rsidP="00CF6632">
      <w:pPr>
        <w:ind w:firstLine="360"/>
        <w:jc w:val="both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237.8pt;margin-top:61.5pt;width:11.6pt;height: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" strokecolor="white">
            <v:textbox>
              <w:txbxContent>
                <w:p w:rsidR="00CF6632" w:rsidRDefault="00CF6632" w:rsidP="00CF6632"/>
              </w:txbxContent>
            </v:textbox>
          </v:shape>
        </w:pict>
      </w:r>
      <w:r w:rsidRPr="00BC4546">
        <w:t xml:space="preserve">Відповідно до Закону України </w:t>
      </w:r>
      <w:proofErr w:type="spellStart"/>
      <w:r w:rsidRPr="00BC4546">
        <w:t>“Про</w:t>
      </w:r>
      <w:proofErr w:type="spellEnd"/>
      <w:r w:rsidRPr="00BC4546">
        <w:t xml:space="preserve"> Державний земельний </w:t>
      </w:r>
      <w:proofErr w:type="spellStart"/>
      <w:r w:rsidRPr="00BC4546">
        <w:t>кадастр”</w:t>
      </w:r>
      <w:proofErr w:type="spellEnd"/>
      <w:r w:rsidRPr="00BC4546">
        <w:t xml:space="preserve"> та Порядку ведення Державного земельного кадастру прошу надати:</w:t>
      </w:r>
    </w:p>
    <w:p w:rsidR="00CF6632" w:rsidRPr="00BC4546" w:rsidRDefault="00CF6632" w:rsidP="00CF6632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27"/>
        <w:gridCol w:w="6348"/>
      </w:tblGrid>
      <w:tr w:rsidR="00CF6632" w:rsidRPr="00BC4546" w:rsidTr="00030BB9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CF6632">
            <w:pPr>
              <w:numPr>
                <w:ilvl w:val="0"/>
                <w:numId w:val="3"/>
              </w:numPr>
              <w:tabs>
                <w:tab w:val="left" w:pos="255"/>
              </w:tabs>
              <w:contextualSpacing/>
            </w:pPr>
            <w:r w:rsidRPr="00BC4546"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/>
        </w:tc>
      </w:tr>
      <w:tr w:rsidR="00CF6632" w:rsidRPr="00BC4546" w:rsidTr="00030BB9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межі державного кордону України</w:t>
            </w:r>
          </w:p>
          <w:p w:rsidR="00CF6632" w:rsidRPr="00BC4546" w:rsidRDefault="00CF6632" w:rsidP="00CF6632">
            <w:pPr>
              <w:numPr>
                <w:ilvl w:val="0"/>
                <w:numId w:val="4"/>
              </w:numPr>
              <w:tabs>
                <w:tab w:val="left" w:pos="252"/>
              </w:tabs>
              <w:contextualSpacing/>
            </w:pPr>
            <w:r w:rsidRPr="00BC4546">
              <w:t>землі в межах території адміністративно-територіальної одиниці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обмеження у використанні земель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земельну ділянку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видачу державного акта на право власності на земельну </w:t>
            </w:r>
            <w:r w:rsidRPr="00BC4546">
              <w:lastRenderedPageBreak/>
              <w:t>ділянку новому власнику земельної ділянки</w:t>
            </w:r>
          </w:p>
        </w:tc>
      </w:tr>
      <w:tr w:rsidR="00CF6632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lastRenderedPageBreak/>
              <w:sym w:font="Symbol" w:char="F07F"/>
            </w:r>
            <w:r w:rsidRPr="00BC4546">
              <w:t xml:space="preserve"> довідку, що містить узагальнену інформацію про землі (території);</w:t>
            </w:r>
          </w:p>
          <w:p w:rsidR="00CF6632" w:rsidRPr="00BC4546" w:rsidRDefault="00CF6632" w:rsidP="00CF6632">
            <w:pPr>
              <w:numPr>
                <w:ilvl w:val="0"/>
                <w:numId w:val="5"/>
              </w:numPr>
              <w:ind w:hanging="11"/>
              <w:contextualSpacing/>
            </w:pPr>
            <w:r w:rsidRPr="00BC4546">
              <w:t>викопіювання з картографічної основи Державного земельного кадастру, кадастрової карти (плану);</w:t>
            </w:r>
          </w:p>
          <w:p w:rsidR="00CF6632" w:rsidRPr="00BC4546" w:rsidRDefault="00CF6632" w:rsidP="00CF6632">
            <w:pPr>
              <w:numPr>
                <w:ilvl w:val="0"/>
                <w:numId w:val="1"/>
              </w:numPr>
              <w:tabs>
                <w:tab w:val="left" w:pos="225"/>
              </w:tabs>
            </w:pPr>
            <w:r w:rsidRPr="00BC4546">
              <w:rPr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BC4546">
              <w:t>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витяг з документа Державного земельного кадастру;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довідку про наявність земельних ділянок;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довідку про наявність та розмір земельної частки (паю);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CF6632" w:rsidRPr="00BC4546" w:rsidRDefault="00CF6632" w:rsidP="00CF6632">
            <w:pPr>
              <w:numPr>
                <w:ilvl w:val="0"/>
                <w:numId w:val="2"/>
              </w:numPr>
              <w:tabs>
                <w:tab w:val="left" w:pos="285"/>
              </w:tabs>
              <w:contextualSpacing/>
            </w:pPr>
            <w:r w:rsidRPr="00BC4546"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CF6632" w:rsidRPr="00BC4546" w:rsidRDefault="00CF6632" w:rsidP="00CF6632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0"/>
        <w:gridCol w:w="3980"/>
        <w:gridCol w:w="3885"/>
      </w:tblGrid>
      <w:tr w:rsidR="00CF6632" w:rsidRPr="00BC4546" w:rsidTr="00030BB9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власника / користувача земельної ділянки або уповноважену ним особу;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спадкоємця/ правонаступника (для юридичних осіб);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орган державної влади / орган місцевого самоврядування;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BC4546">
              <w:t>“Про</w:t>
            </w:r>
            <w:proofErr w:type="spellEnd"/>
            <w:r w:rsidRPr="00BC4546">
              <w:t xml:space="preserve"> оцінку </w:t>
            </w:r>
            <w:proofErr w:type="spellStart"/>
            <w:r w:rsidRPr="00BC4546">
              <w:t>земель”</w:t>
            </w:r>
            <w:proofErr w:type="spellEnd"/>
            <w:r w:rsidRPr="00BC4546">
              <w:t>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нотаріуса</w:t>
            </w:r>
          </w:p>
        </w:tc>
      </w:tr>
      <w:tr w:rsidR="00CF6632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 xml:space="preserve">Прізвище, ім’я та по батькові фізичної </w:t>
            </w:r>
            <w:r w:rsidRPr="00BC4546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/>
        </w:tc>
      </w:tr>
      <w:tr w:rsidR="00CF6632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 </w:t>
            </w:r>
          </w:p>
        </w:tc>
      </w:tr>
      <w:tr w:rsidR="00CF6632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 </w:t>
            </w:r>
          </w:p>
        </w:tc>
      </w:tr>
      <w:tr w:rsidR="00CF6632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 </w:t>
            </w:r>
          </w:p>
        </w:tc>
      </w:tr>
      <w:tr w:rsidR="00CF6632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 </w:t>
            </w:r>
          </w:p>
        </w:tc>
      </w:tr>
    </w:tbl>
    <w:p w:rsidR="00CF6632" w:rsidRPr="00BC4546" w:rsidRDefault="00CF6632" w:rsidP="00CF6632"/>
    <w:p w:rsidR="00CF6632" w:rsidRPr="00BC4546" w:rsidRDefault="00CF6632" w:rsidP="00CF6632">
      <w:pPr>
        <w:ind w:firstLine="360"/>
        <w:jc w:val="both"/>
      </w:pPr>
      <w:r w:rsidRPr="00BC4546"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15"/>
        <w:gridCol w:w="3860"/>
      </w:tblGrid>
      <w:tr w:rsidR="00CF6632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 </w:t>
            </w:r>
          </w:p>
        </w:tc>
      </w:tr>
      <w:tr w:rsidR="00CF6632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 </w:t>
            </w:r>
          </w:p>
        </w:tc>
      </w:tr>
      <w:tr w:rsidR="00CF6632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 </w:t>
            </w:r>
          </w:p>
        </w:tc>
      </w:tr>
      <w:tr w:rsidR="00CF6632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lastRenderedPageBreak/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>
            <w:r w:rsidRPr="00BC4546">
              <w:t> </w:t>
            </w:r>
          </w:p>
        </w:tc>
      </w:tr>
    </w:tbl>
    <w:p w:rsidR="00CF6632" w:rsidRPr="00BC4546" w:rsidRDefault="00CF6632" w:rsidP="00CF6632"/>
    <w:p w:rsidR="00CF6632" w:rsidRPr="00BC4546" w:rsidRDefault="00CF6632" w:rsidP="00CF6632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8"/>
        <w:gridCol w:w="4927"/>
      </w:tblGrid>
      <w:tr w:rsidR="00CF6632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До заяви/запиту додаються:</w:t>
            </w:r>
          </w:p>
        </w:tc>
      </w:tr>
      <w:tr w:rsidR="00CF6632" w:rsidRPr="00BC4546" w:rsidTr="00030BB9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копія документа, що посвідчує особу;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CF6632" w:rsidRPr="00BC4546" w:rsidRDefault="00CF6632" w:rsidP="00030BB9">
            <w:r w:rsidRPr="00BC4546">
              <w:sym w:font="Symbol" w:char="F07F"/>
            </w:r>
            <w:r w:rsidRPr="00BC4546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CF6632" w:rsidRPr="00BC4546" w:rsidRDefault="00CF6632" w:rsidP="00CF6632"/>
    <w:p w:rsidR="00CF6632" w:rsidRPr="00BC4546" w:rsidRDefault="00CF6632" w:rsidP="00CF6632"/>
    <w:p w:rsidR="00CF6632" w:rsidRPr="00BC4546" w:rsidRDefault="00CF6632" w:rsidP="00CF6632">
      <w:pPr>
        <w:ind w:firstLine="540"/>
        <w:jc w:val="both"/>
      </w:pPr>
      <w:r w:rsidRPr="00BC4546">
        <w:t>Інформацію про стан формування витягу/довідки/викопіювання/ засвідченої копії прошу надати:</w:t>
      </w:r>
    </w:p>
    <w:p w:rsidR="00CF6632" w:rsidRPr="00BC4546" w:rsidRDefault="00CF6632" w:rsidP="00CF6632">
      <w:r w:rsidRPr="00BC4546">
        <w:sym w:font="Symbol" w:char="F07F"/>
      </w:r>
      <w:r w:rsidRPr="00BC4546">
        <w:t xml:space="preserve"> у паперовій формі</w:t>
      </w:r>
    </w:p>
    <w:p w:rsidR="00CF6632" w:rsidRPr="00BC4546" w:rsidRDefault="00CF6632" w:rsidP="00CF6632">
      <w:r w:rsidRPr="00BC4546">
        <w:sym w:font="Symbol" w:char="F07F"/>
      </w:r>
      <w:r w:rsidRPr="00BC4546">
        <w:t xml:space="preserve"> в електронній формі на адресу: ________________________</w:t>
      </w:r>
    </w:p>
    <w:p w:rsidR="00CF6632" w:rsidRPr="00BC4546" w:rsidRDefault="00CF6632" w:rsidP="00CF6632">
      <w:r w:rsidRPr="00BC4546">
        <w:sym w:font="Symbol" w:char="F07F"/>
      </w:r>
      <w:r w:rsidRPr="00BC4546">
        <w:t xml:space="preserve"> в іншій формі ________________________________________</w:t>
      </w:r>
    </w:p>
    <w:p w:rsidR="00CF6632" w:rsidRPr="00BC4546" w:rsidRDefault="00CF6632" w:rsidP="00CF6632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CF66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Службова інформація</w:t>
            </w:r>
          </w:p>
        </w:tc>
      </w:tr>
      <w:tr w:rsidR="00CF66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Реєстраційний номер заяви</w:t>
            </w:r>
          </w:p>
        </w:tc>
      </w:tr>
      <w:tr w:rsidR="00CF66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/>
        </w:tc>
      </w:tr>
      <w:tr w:rsidR="00CF66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Дата реєстрації заяви</w:t>
            </w:r>
          </w:p>
        </w:tc>
      </w:tr>
      <w:tr w:rsidR="00CF66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/>
        </w:tc>
      </w:tr>
      <w:tr w:rsidR="00CF6632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CF6632" w:rsidRPr="00BC4546" w:rsidTr="00030BB9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6632" w:rsidRPr="00BC4546" w:rsidRDefault="00CF6632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/>
        </w:tc>
      </w:tr>
      <w:tr w:rsidR="00CF663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Підпис особи, уповноваженої надавати відомості з Державного земельного кадастру</w:t>
            </w:r>
          </w:p>
        </w:tc>
      </w:tr>
      <w:tr w:rsidR="00CF6632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F6632" w:rsidRPr="00BC4546" w:rsidRDefault="00CF6632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6632" w:rsidRPr="00BC4546" w:rsidRDefault="00CF6632" w:rsidP="00030BB9"/>
        </w:tc>
      </w:tr>
    </w:tbl>
    <w:p w:rsidR="00CF6632" w:rsidRPr="00BC4546" w:rsidRDefault="00CF6632" w:rsidP="00CF6632"/>
    <w:p w:rsidR="00CF6632" w:rsidRPr="00BC4546" w:rsidRDefault="00CF6632" w:rsidP="00CF6632">
      <w:r w:rsidRPr="00BC4546">
        <w:t>МП</w:t>
      </w:r>
    </w:p>
    <w:p w:rsidR="00CF6632" w:rsidRPr="00BC4546" w:rsidRDefault="00CF6632" w:rsidP="00CF6632"/>
    <w:p w:rsidR="00CF6632" w:rsidRPr="00BC4546" w:rsidRDefault="00CF6632" w:rsidP="00CF6632"/>
    <w:p w:rsidR="00CF6632" w:rsidRPr="00BC4546" w:rsidRDefault="00CF6632" w:rsidP="00CF6632"/>
    <w:p w:rsidR="00CF6632" w:rsidRPr="00BC4546" w:rsidRDefault="00CF6632" w:rsidP="00CF6632"/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32"/>
    <w:rsid w:val="000B2430"/>
    <w:rsid w:val="002906F3"/>
    <w:rsid w:val="00525375"/>
    <w:rsid w:val="00966D38"/>
    <w:rsid w:val="00CC32A0"/>
    <w:rsid w:val="00CF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32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2019-06-03T08:05:00Z</dcterms:created>
  <dcterms:modified xsi:type="dcterms:W3CDTF">2019-06-03T08:06:00Z</dcterms:modified>
</cp:coreProperties>
</file>