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9" w:rsidRDefault="009B4779" w:rsidP="009B4779">
      <w:pPr>
        <w:jc w:val="center"/>
        <w:rPr>
          <w:lang w:eastAsia="uk-UA"/>
        </w:rPr>
      </w:pPr>
      <w:r w:rsidRPr="00BC4546">
        <w:rPr>
          <w:lang w:eastAsia="uk-UA"/>
        </w:rPr>
        <w:t>Додаток 1</w:t>
      </w:r>
    </w:p>
    <w:p w:rsidR="009B4779" w:rsidRPr="00BC4546" w:rsidRDefault="009B4779" w:rsidP="009B4779">
      <w:pPr>
        <w:jc w:val="center"/>
        <w:rPr>
          <w:lang w:eastAsia="uk-UA"/>
        </w:rPr>
      </w:pPr>
    </w:p>
    <w:p w:rsidR="009B4779" w:rsidRPr="00BC4546" w:rsidRDefault="009B4779" w:rsidP="009B4779">
      <w:pPr>
        <w:ind w:left="4248"/>
        <w:rPr>
          <w:lang w:eastAsia="uk-UA"/>
        </w:rPr>
      </w:pPr>
      <w:r w:rsidRPr="00BC4546"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9B4779" w:rsidRPr="00BC4546" w:rsidRDefault="009B4779" w:rsidP="009B4779"/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8"/>
        <w:gridCol w:w="5459"/>
      </w:tblGrid>
      <w:tr w:rsidR="009B4779" w:rsidRPr="00BC4546" w:rsidTr="00030BB9">
        <w:trPr>
          <w:jc w:val="center"/>
        </w:trPr>
        <w:tc>
          <w:tcPr>
            <w:tcW w:w="2117" w:type="pct"/>
          </w:tcPr>
          <w:p w:rsidR="009B4779" w:rsidRPr="00BC4546" w:rsidRDefault="009B4779" w:rsidP="00030BB9"/>
        </w:tc>
        <w:tc>
          <w:tcPr>
            <w:tcW w:w="2883" w:type="pct"/>
          </w:tcPr>
          <w:p w:rsidR="009B4779" w:rsidRPr="00BC4546" w:rsidRDefault="009B4779" w:rsidP="00030BB9">
            <w:pPr>
              <w:jc w:val="center"/>
            </w:pP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(особа, уповноважена надавати відомості </w:t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з Державного земельного кадастру)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відмовилася від прийняття номера)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(реквізити документа, що посвідчує особу,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яка звернулася із заявою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BC4546">
              <w:t xml:space="preserve"> 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документа, що посвідчує повноваження діяти</w:t>
            </w:r>
            <w:r w:rsidRPr="00BC4546">
              <w:t xml:space="preserve"> ___________________________________ 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від імені особи)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(місце проживання фізичної особи /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9B4779" w:rsidRPr="00BC4546" w:rsidRDefault="009B4779" w:rsidP="009B4779">
      <w:pPr>
        <w:jc w:val="center"/>
      </w:pPr>
    </w:p>
    <w:p w:rsidR="009B4779" w:rsidRPr="00BC4546" w:rsidRDefault="009B4779" w:rsidP="009B4779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9B4779" w:rsidRPr="00BC4546" w:rsidRDefault="009B4779" w:rsidP="009B4779"/>
    <w:p w:rsidR="009B4779" w:rsidRPr="00BC4546" w:rsidRDefault="009B4779" w:rsidP="009B4779">
      <w:pPr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37.8pt;margin-top:61.5pt;width:6.45pt;height: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" strokecolor="white">
            <v:textbox style="mso-next-textbox:#Поле 8">
              <w:txbxContent>
                <w:p w:rsidR="009B4779" w:rsidRDefault="009B4779" w:rsidP="009B4779"/>
              </w:txbxContent>
            </v:textbox>
          </v:shape>
        </w:pict>
      </w:r>
      <w:r w:rsidRPr="00BC4546">
        <w:t xml:space="preserve">Відповідно до Закону України </w:t>
      </w:r>
      <w:proofErr w:type="spellStart"/>
      <w:r w:rsidRPr="00BC4546">
        <w:t>“Про</w:t>
      </w:r>
      <w:proofErr w:type="spellEnd"/>
      <w:r w:rsidRPr="00BC4546">
        <w:t xml:space="preserve"> Державний земельний </w:t>
      </w:r>
      <w:proofErr w:type="spellStart"/>
      <w:r w:rsidRPr="00BC4546">
        <w:t>кадастр”</w:t>
      </w:r>
      <w:proofErr w:type="spellEnd"/>
      <w:r w:rsidRPr="00BC4546">
        <w:t xml:space="preserve"> та Порядку ведення Державного земельного кадастру прошу надати:</w:t>
      </w:r>
    </w:p>
    <w:p w:rsidR="009B4779" w:rsidRPr="00BC4546" w:rsidRDefault="009B4779" w:rsidP="009B477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7"/>
        <w:gridCol w:w="6348"/>
      </w:tblGrid>
      <w:tr w:rsidR="009B4779" w:rsidRPr="00BC4546" w:rsidTr="00030BB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/>
        </w:tc>
      </w:tr>
      <w:tr w:rsidR="009B4779" w:rsidRPr="00BC4546" w:rsidTr="00030BB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землі в межах території адміністративно-територіальної одиниці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B4779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lastRenderedPageBreak/>
              <w:sym w:font="Symbol" w:char="F07F"/>
            </w:r>
            <w:r w:rsidRPr="00BC4546">
              <w:t xml:space="preserve"> довідку, що містить узагальнену інформацію про землі (території);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9B4779" w:rsidRPr="00BC4546" w:rsidRDefault="009B4779" w:rsidP="009B4779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</w:pPr>
            <w:r w:rsidRPr="00BC4546"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витяг з документа Державного земельного кадастру;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довідку про наявність земельних ділянок;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довідку про наявність та розмір земельної частки (паю);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B4779" w:rsidRPr="00BC4546" w:rsidRDefault="009B4779" w:rsidP="009B477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0"/>
        <w:gridCol w:w="3980"/>
        <w:gridCol w:w="3885"/>
      </w:tblGrid>
      <w:tr w:rsidR="009B4779" w:rsidRPr="00BC4546" w:rsidTr="00030BB9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BC4546">
              <w:t>“Про</w:t>
            </w:r>
            <w:proofErr w:type="spellEnd"/>
            <w:r w:rsidRPr="00BC4546">
              <w:t xml:space="preserve"> оцінку </w:t>
            </w:r>
            <w:proofErr w:type="spellStart"/>
            <w:r w:rsidRPr="00BC4546">
              <w:t>земель”</w:t>
            </w:r>
            <w:proofErr w:type="spellEnd"/>
            <w:r w:rsidRPr="00BC4546">
              <w:t>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9B4779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 xml:space="preserve">Прізвище, ім’я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</w:tr>
      <w:tr w:rsidR="009B4779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</w:tbl>
    <w:p w:rsidR="009B4779" w:rsidRPr="00BC4546" w:rsidRDefault="009B4779" w:rsidP="009B4779"/>
    <w:p w:rsidR="009B4779" w:rsidRPr="00BC4546" w:rsidRDefault="009B4779" w:rsidP="009B4779">
      <w:pPr>
        <w:jc w:val="both"/>
      </w:pPr>
      <w:r w:rsidRPr="00BC4546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15"/>
        <w:gridCol w:w="3860"/>
      </w:tblGrid>
      <w:tr w:rsidR="009B4779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  <w:tr w:rsidR="009B4779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>
            <w:r w:rsidRPr="00BC4546">
              <w:t> </w:t>
            </w:r>
          </w:p>
        </w:tc>
      </w:tr>
    </w:tbl>
    <w:p w:rsidR="009B4779" w:rsidRPr="00BC4546" w:rsidRDefault="009B4779" w:rsidP="009B4779"/>
    <w:p w:rsidR="009B4779" w:rsidRPr="00BC4546" w:rsidRDefault="009B4779" w:rsidP="009B477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8"/>
        <w:gridCol w:w="4927"/>
      </w:tblGrid>
      <w:tr w:rsidR="009B4779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До заяви/запиту додаються:</w:t>
            </w:r>
          </w:p>
        </w:tc>
      </w:tr>
      <w:tr w:rsidR="009B4779" w:rsidRPr="00BC4546" w:rsidTr="00030BB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9B4779" w:rsidRPr="00BC4546" w:rsidRDefault="009B4779" w:rsidP="00030BB9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B4779" w:rsidRPr="00BC4546" w:rsidRDefault="009B4779" w:rsidP="009B4779"/>
    <w:p w:rsidR="009B4779" w:rsidRPr="00BC4546" w:rsidRDefault="009B4779" w:rsidP="009B4779"/>
    <w:p w:rsidR="009B4779" w:rsidRPr="00BC4546" w:rsidRDefault="009B4779" w:rsidP="009B4779">
      <w:pPr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9B4779" w:rsidRPr="00BC4546" w:rsidRDefault="009B4779" w:rsidP="009B4779">
      <w:r w:rsidRPr="00BC4546">
        <w:sym w:font="Symbol" w:char="F07F"/>
      </w:r>
      <w:r w:rsidRPr="00BC4546">
        <w:t xml:space="preserve"> у паперовій формі</w:t>
      </w:r>
    </w:p>
    <w:p w:rsidR="009B4779" w:rsidRPr="00BC4546" w:rsidRDefault="009B4779" w:rsidP="009B4779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9B4779" w:rsidRPr="00BC4546" w:rsidRDefault="009B4779" w:rsidP="009B4779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9B4779" w:rsidRPr="00BC4546" w:rsidRDefault="009B4779" w:rsidP="009B477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Службова інформація</w:t>
            </w:r>
          </w:p>
        </w:tc>
      </w:tr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Реєстраційний номер заяви</w:t>
            </w:r>
          </w:p>
        </w:tc>
      </w:tr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</w:tr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Дата реєстрації заяви</w:t>
            </w:r>
          </w:p>
        </w:tc>
      </w:tr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</w:tr>
      <w:tr w:rsidR="009B4779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9B4779" w:rsidRPr="00BC4546" w:rsidTr="00030BB9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4779" w:rsidRPr="00BC4546" w:rsidRDefault="009B4779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</w:tr>
      <w:tr w:rsidR="009B4779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9B4779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4779" w:rsidRPr="00BC4546" w:rsidRDefault="009B4779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4779" w:rsidRPr="00BC4546" w:rsidRDefault="009B4779" w:rsidP="00030BB9"/>
        </w:tc>
      </w:tr>
    </w:tbl>
    <w:p w:rsidR="009B4779" w:rsidRPr="00BC4546" w:rsidRDefault="009B4779" w:rsidP="009B4779"/>
    <w:p w:rsidR="009B4779" w:rsidRPr="00BC4546" w:rsidRDefault="009B4779" w:rsidP="009B4779">
      <w:r w:rsidRPr="00BC4546">
        <w:t>МП</w:t>
      </w: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79"/>
    <w:rsid w:val="000B2430"/>
    <w:rsid w:val="002906F3"/>
    <w:rsid w:val="00525375"/>
    <w:rsid w:val="00966D38"/>
    <w:rsid w:val="009B4779"/>
    <w:rsid w:val="00AE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9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2019-06-03T08:37:00Z</dcterms:created>
  <dcterms:modified xsi:type="dcterms:W3CDTF">2019-06-03T08:37:00Z</dcterms:modified>
</cp:coreProperties>
</file>