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4A4" w:rsidRDefault="00DF14A4" w:rsidP="00B6767F">
      <w:pPr>
        <w:pStyle w:val="a8"/>
        <w:spacing w:line="20" w:lineRule="atLeast"/>
        <w:jc w:val="center"/>
        <w:rPr>
          <w:b/>
          <w:bCs/>
          <w:sz w:val="28"/>
          <w:szCs w:val="28"/>
          <w:lang w:val="uk-UA"/>
        </w:rPr>
      </w:pPr>
    </w:p>
    <w:p w:rsidR="00B6767F" w:rsidRPr="00480398" w:rsidRDefault="00B6767F" w:rsidP="00B6767F">
      <w:pPr>
        <w:pStyle w:val="a8"/>
        <w:spacing w:line="20" w:lineRule="atLeast"/>
        <w:jc w:val="center"/>
        <w:rPr>
          <w:b/>
          <w:bCs/>
          <w:sz w:val="28"/>
          <w:szCs w:val="28"/>
          <w:lang w:val="uk-UA"/>
        </w:rPr>
      </w:pPr>
      <w:r w:rsidRPr="00480398">
        <w:rPr>
          <w:noProof/>
          <w:lang w:val="en-US" w:eastAsia="en-US"/>
        </w:rPr>
        <w:drawing>
          <wp:inline distT="0" distB="0" distL="0" distR="0" wp14:anchorId="7899145A" wp14:editId="23AEAD62">
            <wp:extent cx="421640" cy="5803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80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67F" w:rsidRPr="00480398" w:rsidRDefault="00B6767F" w:rsidP="00B6767F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>УКРАЇНА</w:t>
      </w:r>
    </w:p>
    <w:p w:rsidR="00B6767F" w:rsidRPr="00480398" w:rsidRDefault="00B6767F" w:rsidP="00B676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</w:p>
    <w:p w:rsidR="00B6767F" w:rsidRPr="00480398" w:rsidRDefault="00B6767F" w:rsidP="00B676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 w:rsidRPr="00480398"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 w:rsidRPr="00480398"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B6767F" w:rsidRPr="00480398" w:rsidRDefault="00B6767F" w:rsidP="00B6767F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>РОЗПОРЯДЖЕННЯ</w:t>
      </w:r>
    </w:p>
    <w:p w:rsidR="00B6767F" w:rsidRPr="00480398" w:rsidRDefault="00B6767F" w:rsidP="00B6767F">
      <w:pPr>
        <w:pStyle w:val="aa"/>
        <w:jc w:val="both"/>
        <w:rPr>
          <w:b/>
          <w:sz w:val="28"/>
          <w:szCs w:val="28"/>
        </w:rPr>
      </w:pPr>
      <w:bookmarkStart w:id="0" w:name="_GoBack"/>
      <w:bookmarkEnd w:id="0"/>
    </w:p>
    <w:p w:rsidR="00B6767F" w:rsidRPr="00480398" w:rsidRDefault="00B6767F" w:rsidP="00DF14A4">
      <w:pPr>
        <w:pStyle w:val="aa"/>
        <w:ind w:firstLine="284"/>
        <w:jc w:val="both"/>
      </w:pPr>
      <w:r>
        <w:rPr>
          <w:b/>
          <w:sz w:val="28"/>
          <w:szCs w:val="28"/>
        </w:rPr>
        <w:t xml:space="preserve">    </w:t>
      </w:r>
      <w:r w:rsidR="00DF14A4">
        <w:rPr>
          <w:b/>
          <w:sz w:val="28"/>
          <w:szCs w:val="28"/>
          <w:lang w:val="ru-RU"/>
        </w:rPr>
        <w:t xml:space="preserve"> </w:t>
      </w:r>
      <w:r w:rsidR="00CA6487">
        <w:rPr>
          <w:b/>
          <w:sz w:val="28"/>
          <w:szCs w:val="28"/>
          <w:lang w:val="ru-RU"/>
        </w:rPr>
        <w:t xml:space="preserve">18 </w:t>
      </w:r>
      <w:r w:rsidR="00CA6487" w:rsidRPr="00480398">
        <w:rPr>
          <w:b/>
          <w:sz w:val="28"/>
          <w:szCs w:val="28"/>
        </w:rPr>
        <w:t>б</w:t>
      </w:r>
      <w:r w:rsidR="00CA6487">
        <w:rPr>
          <w:b/>
          <w:sz w:val="28"/>
          <w:szCs w:val="28"/>
        </w:rPr>
        <w:t xml:space="preserve">ерезня </w:t>
      </w:r>
      <w:r>
        <w:rPr>
          <w:b/>
          <w:sz w:val="28"/>
          <w:szCs w:val="28"/>
        </w:rPr>
        <w:t xml:space="preserve">2022 року           </w:t>
      </w:r>
      <w:r w:rsidRPr="00480398">
        <w:rPr>
          <w:b/>
          <w:sz w:val="28"/>
          <w:szCs w:val="28"/>
        </w:rPr>
        <w:t xml:space="preserve"> м.</w:t>
      </w:r>
      <w:r>
        <w:rPr>
          <w:b/>
          <w:sz w:val="28"/>
          <w:szCs w:val="28"/>
        </w:rPr>
        <w:t xml:space="preserve"> </w:t>
      </w:r>
      <w:r w:rsidRPr="00480398">
        <w:rPr>
          <w:b/>
          <w:sz w:val="28"/>
          <w:szCs w:val="28"/>
        </w:rPr>
        <w:t xml:space="preserve">Погребище </w:t>
      </w:r>
      <w:r>
        <w:rPr>
          <w:b/>
          <w:sz w:val="28"/>
          <w:szCs w:val="28"/>
        </w:rPr>
        <w:t xml:space="preserve">                         </w:t>
      </w:r>
      <w:r w:rsidRPr="00480398">
        <w:rPr>
          <w:b/>
          <w:sz w:val="28"/>
          <w:szCs w:val="28"/>
        </w:rPr>
        <w:t xml:space="preserve">  №</w:t>
      </w:r>
      <w:r w:rsidRPr="003E0C14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46</w:t>
      </w:r>
      <w:r w:rsidRPr="00480398">
        <w:rPr>
          <w:b/>
          <w:sz w:val="28"/>
          <w:szCs w:val="28"/>
        </w:rPr>
        <w:t xml:space="preserve"> </w:t>
      </w:r>
    </w:p>
    <w:p w:rsidR="00B6767F" w:rsidRPr="00480398" w:rsidRDefault="00B6767F" w:rsidP="00B6767F">
      <w:pPr>
        <w:pStyle w:val="a7"/>
        <w:shd w:val="clear" w:color="auto" w:fill="F9F9F9"/>
        <w:tabs>
          <w:tab w:val="left" w:pos="2115"/>
        </w:tabs>
        <w:spacing w:after="0"/>
        <w:rPr>
          <w:b/>
          <w:sz w:val="28"/>
          <w:szCs w:val="28"/>
          <w:lang w:val="uk-UA"/>
        </w:rPr>
      </w:pPr>
    </w:p>
    <w:p w:rsidR="00B6767F" w:rsidRDefault="00B6767F" w:rsidP="00B67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80398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погодження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кандидатури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на посаду</w:t>
      </w:r>
      <w:proofErr w:type="gramEnd"/>
    </w:p>
    <w:p w:rsidR="00B6767F" w:rsidRDefault="00B6767F" w:rsidP="00B67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командира </w:t>
      </w:r>
      <w:proofErr w:type="spellStart"/>
      <w:r>
        <w:rPr>
          <w:rFonts w:ascii="Times New Roman" w:hAnsi="Times New Roman"/>
          <w:b/>
          <w:sz w:val="28"/>
          <w:szCs w:val="28"/>
        </w:rPr>
        <w:t>добровольчого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формування</w:t>
      </w:r>
      <w:proofErr w:type="spellEnd"/>
    </w:p>
    <w:p w:rsidR="00B6767F" w:rsidRDefault="00B6767F" w:rsidP="00B67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Погребищенської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6767F" w:rsidRDefault="00B6767F" w:rsidP="00B67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яке </w:t>
      </w:r>
      <w:proofErr w:type="spellStart"/>
      <w:r>
        <w:rPr>
          <w:rFonts w:ascii="Times New Roman" w:hAnsi="Times New Roman"/>
          <w:b/>
          <w:sz w:val="28"/>
          <w:szCs w:val="28"/>
        </w:rPr>
        <w:t>залучається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6767F" w:rsidRPr="003E0C14" w:rsidRDefault="00B6767F" w:rsidP="00B67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оборони</w:t>
      </w:r>
    </w:p>
    <w:p w:rsidR="00B6767F" w:rsidRPr="00480398" w:rsidRDefault="00B6767F" w:rsidP="00B676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67F" w:rsidRPr="00480398" w:rsidRDefault="00B6767F" w:rsidP="00B6767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</w:p>
    <w:p w:rsidR="00B6767F" w:rsidRDefault="00B6767F" w:rsidP="00B6767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3E0C14">
        <w:rPr>
          <w:rFonts w:ascii="Times New Roman" w:eastAsia="Times New Roman" w:hAnsi="Times New Roman"/>
          <w:sz w:val="28"/>
          <w:szCs w:val="24"/>
          <w:lang w:val="uk-UA" w:eastAsia="ru-RU"/>
        </w:rPr>
        <w:t>Відповідно до пунктів 3,8 статті 36 Закону України «Про місцеве самоврядування в Україні» , пункту 9 статті 9 Закону України  «П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ро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основи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національного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спротиву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»,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добровольчі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формування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територіальних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громад,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затвердженого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Постановою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КМУ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29.12.2021 року №1449,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враховуючи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протокольне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зборів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ініціативної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групи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жителів Погребищенської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громади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11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березня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2022 року, з метою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створення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комплектування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добровольчого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формування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Погребищенської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оборони, ЗОБОВ»ЯЗУЮ</w:t>
      </w:r>
      <w:r w:rsidRPr="00FC65E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:</w:t>
      </w:r>
    </w:p>
    <w:p w:rsidR="00B6767F" w:rsidRDefault="00B6767F" w:rsidP="00B6767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1.Погодити на посаду командира </w:t>
      </w:r>
      <w:proofErr w:type="spellStart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>добровольчого</w:t>
      </w:r>
      <w:proofErr w:type="spellEnd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>формування</w:t>
      </w:r>
      <w:proofErr w:type="spellEnd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Погребищенської </w:t>
      </w:r>
      <w:proofErr w:type="spellStart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>міської</w:t>
      </w:r>
      <w:proofErr w:type="spellEnd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proofErr w:type="gramStart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>територіальної</w:t>
      </w:r>
      <w:proofErr w:type="spellEnd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</w:t>
      </w:r>
      <w:proofErr w:type="spellStart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>громади</w:t>
      </w:r>
      <w:proofErr w:type="spellEnd"/>
      <w:proofErr w:type="gramEnd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, яке </w:t>
      </w:r>
      <w:proofErr w:type="spellStart"/>
      <w:r w:rsidRPr="003E0C14">
        <w:rPr>
          <w:rFonts w:ascii="Times New Roman" w:eastAsia="Times New Roman" w:hAnsi="Times New Roman"/>
          <w:bCs/>
          <w:sz w:val="28"/>
          <w:szCs w:val="24"/>
          <w:lang w:eastAsia="ru-RU"/>
        </w:rPr>
        <w:t>залучаєт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ься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до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територіальноої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оборони,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Тригуба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Олександра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Володимировича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.</w:t>
      </w:r>
    </w:p>
    <w:p w:rsidR="00B6767F" w:rsidRPr="003E0C14" w:rsidRDefault="00B6767F" w:rsidP="00B6767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2. Контроль за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виконанням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розпорядження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покласти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на заступника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міського</w:t>
      </w:r>
      <w:proofErr w:type="spell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голови 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Тригуба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О.С.</w:t>
      </w:r>
    </w:p>
    <w:p w:rsidR="00B6767F" w:rsidRPr="00480398" w:rsidRDefault="00B6767F" w:rsidP="00B6767F">
      <w:pPr>
        <w:pStyle w:val="a7"/>
        <w:spacing w:after="0"/>
        <w:rPr>
          <w:b/>
          <w:bCs/>
          <w:color w:val="000000"/>
          <w:sz w:val="28"/>
          <w:szCs w:val="28"/>
          <w:lang w:val="uk-UA"/>
        </w:rPr>
      </w:pPr>
    </w:p>
    <w:p w:rsidR="00B6767F" w:rsidRPr="00480398" w:rsidRDefault="00B6767F" w:rsidP="00B6767F">
      <w:pPr>
        <w:pStyle w:val="a7"/>
        <w:spacing w:after="0"/>
        <w:jc w:val="center"/>
        <w:rPr>
          <w:lang w:val="uk-UA"/>
        </w:rPr>
      </w:pPr>
      <w:r w:rsidRPr="00480398">
        <w:rPr>
          <w:b/>
          <w:bCs/>
          <w:color w:val="000000"/>
          <w:sz w:val="28"/>
          <w:szCs w:val="28"/>
          <w:lang w:val="uk-UA"/>
        </w:rPr>
        <w:t>Міський голова                                           Сергій ВОЛИНСЬКИЙ</w:t>
      </w:r>
    </w:p>
    <w:p w:rsidR="00B6767F" w:rsidRPr="00480398" w:rsidRDefault="00B6767F" w:rsidP="00B6767F">
      <w:pPr>
        <w:rPr>
          <w:sz w:val="24"/>
        </w:rPr>
      </w:pPr>
    </w:p>
    <w:p w:rsidR="00B6767F" w:rsidRPr="00480398" w:rsidRDefault="00B6767F" w:rsidP="00B6767F">
      <w:pPr>
        <w:rPr>
          <w:sz w:val="24"/>
        </w:rPr>
      </w:pPr>
    </w:p>
    <w:p w:rsidR="00B6767F" w:rsidRDefault="00B6767F" w:rsidP="00B6767F">
      <w:pPr>
        <w:spacing w:after="0" w:line="240" w:lineRule="auto"/>
        <w:jc w:val="both"/>
        <w:rPr>
          <w:rFonts w:ascii="Liberation Serif" w:eastAsia="Times New Roman" w:hAnsi="Liberation Serif"/>
          <w:color w:val="000000"/>
          <w:sz w:val="26"/>
          <w:szCs w:val="28"/>
          <w:lang w:eastAsia="ru-RU"/>
        </w:rPr>
      </w:pPr>
    </w:p>
    <w:p w:rsidR="00B6767F" w:rsidRDefault="00B6767F" w:rsidP="00B6767F">
      <w:pPr>
        <w:spacing w:after="0" w:line="240" w:lineRule="auto"/>
        <w:jc w:val="both"/>
        <w:rPr>
          <w:rFonts w:ascii="Liberation Serif" w:eastAsia="Times New Roman" w:hAnsi="Liberation Serif"/>
          <w:color w:val="000000"/>
          <w:sz w:val="26"/>
          <w:szCs w:val="28"/>
          <w:lang w:eastAsia="ru-RU"/>
        </w:rPr>
      </w:pPr>
    </w:p>
    <w:p w:rsidR="00B6767F" w:rsidRDefault="00B6767F" w:rsidP="00B6767F">
      <w:pPr>
        <w:spacing w:after="0" w:line="240" w:lineRule="auto"/>
        <w:jc w:val="both"/>
        <w:rPr>
          <w:rFonts w:ascii="Liberation Serif" w:eastAsia="Times New Roman" w:hAnsi="Liberation Serif"/>
          <w:color w:val="000000"/>
          <w:sz w:val="26"/>
          <w:szCs w:val="28"/>
          <w:lang w:eastAsia="ru-RU"/>
        </w:rPr>
      </w:pPr>
    </w:p>
    <w:p w:rsidR="00890027" w:rsidRPr="00B6767F" w:rsidRDefault="00890027" w:rsidP="00B6767F">
      <w:pPr>
        <w:ind w:left="-142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90027" w:rsidRDefault="00890027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78713F" w:rsidRDefault="0078713F" w:rsidP="00CC1B3E">
      <w:pPr>
        <w:widowControl w:val="0"/>
        <w:tabs>
          <w:tab w:val="left" w:pos="3600"/>
        </w:tabs>
        <w:spacing w:after="0" w:line="240" w:lineRule="auto"/>
        <w:ind w:left="170" w:right="57"/>
        <w:rPr>
          <w:rFonts w:ascii="Times New Roman" w:hAnsi="Times New Roman"/>
          <w:color w:val="000000"/>
          <w:sz w:val="28"/>
          <w:szCs w:val="28"/>
          <w:lang w:val="uk-UA" w:eastAsia="uk-UA"/>
        </w:rPr>
      </w:pPr>
    </w:p>
    <w:p w:rsidR="004E7131" w:rsidRDefault="004E7131" w:rsidP="003B320E">
      <w:pPr>
        <w:widowControl w:val="0"/>
        <w:tabs>
          <w:tab w:val="left" w:pos="3600"/>
          <w:tab w:val="center" w:pos="504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4E7131" w:rsidSect="0081343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460B"/>
    <w:multiLevelType w:val="hybridMultilevel"/>
    <w:tmpl w:val="B3A425FE"/>
    <w:lvl w:ilvl="0" w:tplc="8564B596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" w15:restartNumberingAfterBreak="0">
    <w:nsid w:val="5111519B"/>
    <w:multiLevelType w:val="hybridMultilevel"/>
    <w:tmpl w:val="BDC6D466"/>
    <w:lvl w:ilvl="0" w:tplc="321A56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8B5"/>
    <w:rsid w:val="00062B65"/>
    <w:rsid w:val="000911E8"/>
    <w:rsid w:val="000B066C"/>
    <w:rsid w:val="000B39AE"/>
    <w:rsid w:val="000F4B69"/>
    <w:rsid w:val="00160EB8"/>
    <w:rsid w:val="00173A59"/>
    <w:rsid w:val="001E1363"/>
    <w:rsid w:val="001F2C47"/>
    <w:rsid w:val="00254504"/>
    <w:rsid w:val="002909B3"/>
    <w:rsid w:val="002C5500"/>
    <w:rsid w:val="002F7F7A"/>
    <w:rsid w:val="00387FE5"/>
    <w:rsid w:val="00392A8D"/>
    <w:rsid w:val="003B320E"/>
    <w:rsid w:val="003E32A8"/>
    <w:rsid w:val="0043196A"/>
    <w:rsid w:val="004329D6"/>
    <w:rsid w:val="00434758"/>
    <w:rsid w:val="00435141"/>
    <w:rsid w:val="0043643F"/>
    <w:rsid w:val="004B1D48"/>
    <w:rsid w:val="004E7131"/>
    <w:rsid w:val="004F6B20"/>
    <w:rsid w:val="00545582"/>
    <w:rsid w:val="005C7AA3"/>
    <w:rsid w:val="005F68B5"/>
    <w:rsid w:val="006364E0"/>
    <w:rsid w:val="00686917"/>
    <w:rsid w:val="006E4662"/>
    <w:rsid w:val="00712259"/>
    <w:rsid w:val="00755B09"/>
    <w:rsid w:val="0078713F"/>
    <w:rsid w:val="007A46A0"/>
    <w:rsid w:val="0081343C"/>
    <w:rsid w:val="00843C0A"/>
    <w:rsid w:val="00890027"/>
    <w:rsid w:val="008C2000"/>
    <w:rsid w:val="009119CB"/>
    <w:rsid w:val="00927C55"/>
    <w:rsid w:val="00952E2C"/>
    <w:rsid w:val="00A03844"/>
    <w:rsid w:val="00A11C2A"/>
    <w:rsid w:val="00A91F22"/>
    <w:rsid w:val="00A9323D"/>
    <w:rsid w:val="00AA71F2"/>
    <w:rsid w:val="00AC4F8C"/>
    <w:rsid w:val="00AF43DF"/>
    <w:rsid w:val="00B01C11"/>
    <w:rsid w:val="00B6767F"/>
    <w:rsid w:val="00BF7CD0"/>
    <w:rsid w:val="00C44C45"/>
    <w:rsid w:val="00C96803"/>
    <w:rsid w:val="00CA6487"/>
    <w:rsid w:val="00CC1B3E"/>
    <w:rsid w:val="00D05622"/>
    <w:rsid w:val="00D22614"/>
    <w:rsid w:val="00D53FEF"/>
    <w:rsid w:val="00D96F53"/>
    <w:rsid w:val="00DF14A4"/>
    <w:rsid w:val="00E26D2E"/>
    <w:rsid w:val="00E55EE4"/>
    <w:rsid w:val="00E561CC"/>
    <w:rsid w:val="00EB5F28"/>
    <w:rsid w:val="00EB7C59"/>
    <w:rsid w:val="00F12322"/>
    <w:rsid w:val="00F62A6F"/>
    <w:rsid w:val="00F75E50"/>
    <w:rsid w:val="00FB7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3E4969"/>
  <w15:docId w15:val="{BE003269-59C7-46C6-8D7E-088304EC7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A5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32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B39AE"/>
    <w:pPr>
      <w:ind w:left="720"/>
      <w:contextualSpacing/>
    </w:pPr>
  </w:style>
  <w:style w:type="paragraph" w:customStyle="1" w:styleId="FR1">
    <w:name w:val="FR1"/>
    <w:rsid w:val="00A11C2A"/>
    <w:pPr>
      <w:widowControl w:val="0"/>
      <w:spacing w:line="360" w:lineRule="auto"/>
      <w:jc w:val="center"/>
    </w:pPr>
    <w:rPr>
      <w:rFonts w:ascii="Times New Roman" w:eastAsia="Times New Roman" w:hAnsi="Times New Roman"/>
      <w:b/>
      <w:snapToGrid w:val="0"/>
      <w:sz w:val="24"/>
      <w:szCs w:val="20"/>
      <w:lang w:val="uk-UA" w:eastAsia="ru-RU"/>
    </w:rPr>
  </w:style>
  <w:style w:type="paragraph" w:customStyle="1" w:styleId="a6">
    <w:name w:val="Знак Знак Знак Знак Знак Знак Знак Знак Знак"/>
    <w:basedOn w:val="a"/>
    <w:rsid w:val="002F7F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unhideWhenUsed/>
    <w:rsid w:val="00EB5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"/>
    <w:rsid w:val="00EB5F2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5F28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  <w:lang w:val="en-US"/>
    </w:rPr>
  </w:style>
  <w:style w:type="paragraph" w:styleId="a8">
    <w:name w:val="Body Text"/>
    <w:basedOn w:val="a"/>
    <w:link w:val="a9"/>
    <w:uiPriority w:val="99"/>
    <w:semiHidden/>
    <w:unhideWhenUsed/>
    <w:rsid w:val="00B6767F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B6767F"/>
    <w:rPr>
      <w:rFonts w:ascii="Times New Roman" w:eastAsia="Times New Roman" w:hAnsi="Times New Roman"/>
      <w:sz w:val="24"/>
      <w:szCs w:val="24"/>
      <w:lang w:val="ru-RU" w:eastAsia="ar-SA"/>
    </w:rPr>
  </w:style>
  <w:style w:type="paragraph" w:styleId="aa">
    <w:name w:val="No Spacing"/>
    <w:uiPriority w:val="99"/>
    <w:qFormat/>
    <w:rsid w:val="00B6767F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9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34F9F-AED3-4CC8-B383-CBC94B05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</cp:lastModifiedBy>
  <cp:revision>2</cp:revision>
  <cp:lastPrinted>2022-03-19T08:05:00Z</cp:lastPrinted>
  <dcterms:created xsi:type="dcterms:W3CDTF">2022-03-19T08:06:00Z</dcterms:created>
  <dcterms:modified xsi:type="dcterms:W3CDTF">2022-03-19T08:06:00Z</dcterms:modified>
</cp:coreProperties>
</file>