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46DE6" w14:paraId="60C83CB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75EB1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07C9D111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6466339E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3FD7285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C325ED4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736CB5B7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84315B" w14:textId="77777777" w:rsidR="00846DE6" w:rsidRDefault="00846DE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6663DE8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7B61E2EA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754B31F3" w14:textId="77777777" w:rsidR="00846DE6" w:rsidRDefault="00846DE6">
            <w:pPr>
              <w:pStyle w:val="EMPTYCELLSTYLE"/>
            </w:pPr>
          </w:p>
        </w:tc>
      </w:tr>
      <w:tr w:rsidR="00846DE6" w14:paraId="6626760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CCE726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1706BFAB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78F3C115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3A434B26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42A6C8D8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1373F0B8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1E68C0C" w14:textId="77777777" w:rsidR="00846DE6" w:rsidRDefault="00846DE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93F4" w14:textId="77777777" w:rsidR="00846DE6" w:rsidRDefault="00BD695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613F18D" w14:textId="77777777" w:rsidR="00846DE6" w:rsidRDefault="00846DE6">
            <w:pPr>
              <w:pStyle w:val="EMPTYCELLSTYLE"/>
            </w:pPr>
          </w:p>
        </w:tc>
      </w:tr>
      <w:tr w:rsidR="00846DE6" w14:paraId="7473AD0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C89DEA6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002F81CA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3992E30C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531D13D5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D8EBDC1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081253C2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223E742" w14:textId="77777777" w:rsidR="00846DE6" w:rsidRDefault="00846DE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A823" w14:textId="77777777" w:rsidR="00846DE6" w:rsidRDefault="00BD695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B1E4CC4" w14:textId="77777777" w:rsidR="00846DE6" w:rsidRDefault="00846DE6">
            <w:pPr>
              <w:pStyle w:val="EMPTYCELLSTYLE"/>
            </w:pPr>
          </w:p>
        </w:tc>
      </w:tr>
      <w:tr w:rsidR="00846DE6" w14:paraId="7834E2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C1DDBB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6C640FE5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55C2B089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28FB6AC9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503C73E4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3A36C79F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F7C6" w14:textId="77777777" w:rsidR="00846DE6" w:rsidRDefault="00BD695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7F25F0B" w14:textId="77777777" w:rsidR="00846DE6" w:rsidRDefault="00846DE6">
            <w:pPr>
              <w:pStyle w:val="EMPTYCELLSTYLE"/>
            </w:pPr>
          </w:p>
        </w:tc>
      </w:tr>
      <w:tr w:rsidR="00846DE6" w14:paraId="092BD5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F4F46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134FF972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7E213379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5AC0977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97FFA2A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2DACE4BE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0B70" w14:textId="77777777" w:rsidR="00846DE6" w:rsidRDefault="00BD6958">
            <w:r>
              <w:t>Наказ / розпорядчий документ</w:t>
            </w:r>
          </w:p>
        </w:tc>
        <w:tc>
          <w:tcPr>
            <w:tcW w:w="400" w:type="dxa"/>
          </w:tcPr>
          <w:p w14:paraId="3453AD4B" w14:textId="77777777" w:rsidR="00846DE6" w:rsidRDefault="00846DE6">
            <w:pPr>
              <w:pStyle w:val="EMPTYCELLSTYLE"/>
            </w:pPr>
          </w:p>
        </w:tc>
      </w:tr>
      <w:tr w:rsidR="00846DE6" w14:paraId="23FE065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1A6FBB4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2E130B13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2B9C93EC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30E38B2B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45EC092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620E739C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7607F4" w14:textId="77777777" w:rsidR="00846DE6" w:rsidRDefault="00BD6958">
            <w:r>
              <w:t>Погребищенська міська рада</w:t>
            </w:r>
          </w:p>
        </w:tc>
        <w:tc>
          <w:tcPr>
            <w:tcW w:w="400" w:type="dxa"/>
          </w:tcPr>
          <w:p w14:paraId="4E1C0524" w14:textId="77777777" w:rsidR="00846DE6" w:rsidRDefault="00846DE6">
            <w:pPr>
              <w:pStyle w:val="EMPTYCELLSTYLE"/>
            </w:pPr>
          </w:p>
        </w:tc>
      </w:tr>
      <w:tr w:rsidR="00846DE6" w14:paraId="139693D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3458C98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7E2F9961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031C093D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659B2B52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0CD9D18B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1B48896E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D02D3" w14:textId="77777777" w:rsidR="00846DE6" w:rsidRDefault="00BD695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BF22587" w14:textId="77777777" w:rsidR="00846DE6" w:rsidRDefault="00846DE6">
            <w:pPr>
              <w:pStyle w:val="EMPTYCELLSTYLE"/>
            </w:pPr>
          </w:p>
        </w:tc>
      </w:tr>
      <w:tr w:rsidR="00846DE6" w14:paraId="40615A4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2B1A8C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44A554DA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15B5189F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5F7E550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0C915334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3E319AF4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4ACD" w14:textId="77777777" w:rsidR="00846DE6" w:rsidRDefault="00846DE6">
            <w:pPr>
              <w:ind w:left="60"/>
              <w:jc w:val="center"/>
            </w:pPr>
          </w:p>
        </w:tc>
        <w:tc>
          <w:tcPr>
            <w:tcW w:w="400" w:type="dxa"/>
          </w:tcPr>
          <w:p w14:paraId="28CC4AE1" w14:textId="77777777" w:rsidR="00846DE6" w:rsidRDefault="00846DE6">
            <w:pPr>
              <w:pStyle w:val="EMPTYCELLSTYLE"/>
            </w:pPr>
          </w:p>
        </w:tc>
      </w:tr>
      <w:tr w:rsidR="00846DE6" w14:paraId="3B02E3B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1D03226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5B20C108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129A3909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418ABBA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024EB88A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210A2DB2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7DBE9" w14:textId="77777777" w:rsidR="00846DE6" w:rsidRDefault="00BD695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D0C46BF" w14:textId="77777777" w:rsidR="00846DE6" w:rsidRDefault="00846DE6">
            <w:pPr>
              <w:pStyle w:val="EMPTYCELLSTYLE"/>
            </w:pPr>
          </w:p>
        </w:tc>
      </w:tr>
      <w:tr w:rsidR="00846DE6" w14:paraId="6AE250B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8E653D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372A7A8D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73AC565A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3579A073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60D2908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11EBD5CD" w14:textId="77777777" w:rsidR="00846DE6" w:rsidRDefault="00846DE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5CE4D" w14:textId="77777777" w:rsidR="00846DE6" w:rsidRDefault="00BD6958">
            <w:r>
              <w:t>11.12.2023 р. № 115</w:t>
            </w:r>
          </w:p>
        </w:tc>
        <w:tc>
          <w:tcPr>
            <w:tcW w:w="400" w:type="dxa"/>
          </w:tcPr>
          <w:p w14:paraId="057815A0" w14:textId="77777777" w:rsidR="00846DE6" w:rsidRDefault="00846DE6">
            <w:pPr>
              <w:pStyle w:val="EMPTYCELLSTYLE"/>
            </w:pPr>
          </w:p>
        </w:tc>
      </w:tr>
      <w:tr w:rsidR="00846DE6" w14:paraId="12C452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73EB80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0C258AE1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174D9A08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171AD28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7B0BC35C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0D52885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4595C6" w14:textId="77777777" w:rsidR="00846DE6" w:rsidRDefault="00846DE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28FA5CC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4BD846EB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43258DF9" w14:textId="77777777" w:rsidR="00846DE6" w:rsidRDefault="00846DE6">
            <w:pPr>
              <w:pStyle w:val="EMPTYCELLSTYLE"/>
            </w:pPr>
          </w:p>
        </w:tc>
      </w:tr>
      <w:tr w:rsidR="00846DE6" w14:paraId="73E3DE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A9C8BC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69F99" w14:textId="77777777" w:rsidR="00846DE6" w:rsidRDefault="00BD695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3A59F7A" w14:textId="77777777" w:rsidR="00846DE6" w:rsidRDefault="00846DE6">
            <w:pPr>
              <w:pStyle w:val="EMPTYCELLSTYLE"/>
            </w:pPr>
          </w:p>
        </w:tc>
      </w:tr>
      <w:tr w:rsidR="00846DE6" w14:paraId="1578AFA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7DE32F3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58D6" w14:textId="77777777" w:rsidR="00846DE6" w:rsidRDefault="00BD695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4F3DEB4C" w14:textId="77777777" w:rsidR="00846DE6" w:rsidRDefault="00846DE6">
            <w:pPr>
              <w:pStyle w:val="EMPTYCELLSTYLE"/>
            </w:pPr>
          </w:p>
        </w:tc>
      </w:tr>
      <w:tr w:rsidR="00846DE6" w14:paraId="09496C2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1F6985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3F2E2C" w14:textId="77777777" w:rsidR="00846DE6" w:rsidRDefault="00BD695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DB55C2" w14:textId="77777777" w:rsidR="00846DE6" w:rsidRDefault="00BD695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75AC0C" w14:textId="77777777" w:rsidR="00846DE6" w:rsidRDefault="00BD695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562785" w14:textId="77777777" w:rsidR="00846DE6" w:rsidRDefault="00BD695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436E704" w14:textId="77777777" w:rsidR="00846DE6" w:rsidRDefault="00846DE6">
            <w:pPr>
              <w:pStyle w:val="EMPTYCELLSTYLE"/>
            </w:pPr>
          </w:p>
        </w:tc>
      </w:tr>
      <w:tr w:rsidR="00846DE6" w14:paraId="27E4E53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0C6FCF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4CE47A88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43DA093" w14:textId="77777777" w:rsidR="00846DE6" w:rsidRDefault="00BD695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B461A30" w14:textId="77777777" w:rsidR="00846DE6" w:rsidRDefault="00BD695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B67AE21" w14:textId="77777777" w:rsidR="00846DE6" w:rsidRDefault="00BD695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3900A38" w14:textId="77777777" w:rsidR="00846DE6" w:rsidRDefault="00846DE6">
            <w:pPr>
              <w:pStyle w:val="EMPTYCELLSTYLE"/>
            </w:pPr>
          </w:p>
        </w:tc>
      </w:tr>
      <w:tr w:rsidR="00846DE6" w14:paraId="047F54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339D416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89FB74" w14:textId="77777777" w:rsidR="00846DE6" w:rsidRDefault="00BD695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80521A" w14:textId="77777777" w:rsidR="00846DE6" w:rsidRDefault="00BD695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DA9BCC" w14:textId="77777777" w:rsidR="00846DE6" w:rsidRDefault="00BD695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978740" w14:textId="77777777" w:rsidR="00846DE6" w:rsidRDefault="00BD695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A2C6730" w14:textId="77777777" w:rsidR="00846DE6" w:rsidRDefault="00846DE6">
            <w:pPr>
              <w:pStyle w:val="EMPTYCELLSTYLE"/>
            </w:pPr>
          </w:p>
        </w:tc>
      </w:tr>
      <w:tr w:rsidR="00846DE6" w14:paraId="4ABF2F2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3CA8E7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2CC7377B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1A82686" w14:textId="77777777" w:rsidR="00846DE6" w:rsidRDefault="00BD695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DACF66" w14:textId="77777777" w:rsidR="00846DE6" w:rsidRDefault="00BD695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7536B7A" w14:textId="77777777" w:rsidR="00846DE6" w:rsidRDefault="00BD695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64EDE9D" w14:textId="77777777" w:rsidR="00846DE6" w:rsidRDefault="00846DE6">
            <w:pPr>
              <w:pStyle w:val="EMPTYCELLSTYLE"/>
            </w:pPr>
          </w:p>
        </w:tc>
      </w:tr>
      <w:tr w:rsidR="00846DE6" w14:paraId="61624DC5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23820B8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01BBCC" w14:textId="77777777" w:rsidR="00846DE6" w:rsidRDefault="00BD695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8E54F5" w14:textId="77777777" w:rsidR="00846DE6" w:rsidRDefault="00BD6958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5DF84C" w14:textId="77777777" w:rsidR="00846DE6" w:rsidRDefault="00BD6958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0B456B" w14:textId="77777777" w:rsidR="00846DE6" w:rsidRDefault="00BD6958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2CA20" w14:textId="77777777" w:rsidR="00846DE6" w:rsidRDefault="00BD6958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C10690" w14:textId="77777777" w:rsidR="00846DE6" w:rsidRDefault="00BD695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025B375" w14:textId="77777777" w:rsidR="00846DE6" w:rsidRDefault="00846DE6">
            <w:pPr>
              <w:pStyle w:val="EMPTYCELLSTYLE"/>
            </w:pPr>
          </w:p>
        </w:tc>
      </w:tr>
      <w:tr w:rsidR="00846DE6" w14:paraId="3E8A15B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34E563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3F4F0334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ABFB3" w14:textId="77777777" w:rsidR="00846DE6" w:rsidRDefault="00BD695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91FC0" w14:textId="77777777" w:rsidR="00846DE6" w:rsidRDefault="00BD695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EDE8" w14:textId="77777777" w:rsidR="00846DE6" w:rsidRDefault="00BD695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A9901" w14:textId="77777777" w:rsidR="00846DE6" w:rsidRDefault="00BD695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65ED" w14:textId="77777777" w:rsidR="00846DE6" w:rsidRDefault="00BD695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7DEEF2A" w14:textId="77777777" w:rsidR="00846DE6" w:rsidRDefault="00846DE6">
            <w:pPr>
              <w:pStyle w:val="EMPTYCELLSTYLE"/>
            </w:pPr>
          </w:p>
        </w:tc>
      </w:tr>
      <w:tr w:rsidR="00846DE6" w14:paraId="5A2ED944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26F15D2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A4F00F" w14:textId="77777777" w:rsidR="00846DE6" w:rsidRDefault="00BD695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35750687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34812017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938670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49A2FF6" w14:textId="77777777" w:rsidR="00846DE6" w:rsidRDefault="00846DE6">
            <w:pPr>
              <w:pStyle w:val="EMPTYCELLSTYLE"/>
            </w:pPr>
          </w:p>
        </w:tc>
      </w:tr>
      <w:tr w:rsidR="00846DE6" w14:paraId="214BD02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251EAEE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9583" w14:textId="77777777" w:rsidR="00846DE6" w:rsidRDefault="00BD695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3AA8F64" w14:textId="77777777" w:rsidR="00846DE6" w:rsidRDefault="00846DE6">
            <w:pPr>
              <w:pStyle w:val="EMPTYCELLSTYLE"/>
            </w:pPr>
          </w:p>
        </w:tc>
      </w:tr>
      <w:tr w:rsidR="00846DE6" w14:paraId="7877D4EF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747C9C43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3B677" w14:textId="77777777" w:rsidR="00846DE6" w:rsidRDefault="00BD6958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самоврядуванн", Наказ Міністерства праці України від 02.10.1996 року №77 "Про умови праці працівників, зайнят</w:t>
            </w:r>
            <w:r>
              <w:t>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внесеними згідно з Наказу Мінестерство праці та соціальної політики), Постанова КМУ від 09.03.2006 року</w:t>
            </w:r>
            <w:r>
              <w:t xml:space="preserve">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сесії Погребищенської міської ради 8 скликання від 22 грудня 2022 року №1104 "Про бюджет Погребищ</w:t>
            </w:r>
            <w:r>
              <w:t>енської міської територіальної громади на 2023 рік"; 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на 2023 рік;  Рішення 44 сесії Погребище</w:t>
            </w:r>
            <w:r>
              <w:t>нської міської ради 8 скликання від 29 червня 2023 року №535  "Про внесення змін до бюджету Погребищенської міської територіальної громади на 2023 рік; Рішення 46 сесії Погребищенської міської ради 8 скликання від 22 серпня 2023 року №806  "Про внесення зм</w:t>
            </w:r>
            <w:r>
              <w:t>ін до бюджету Погребищенської міської територіальної громади на 2023 рік; Рішення 49 сесії Погребищенської міської ради 8 скликання від 03 жовтня 2023 року №991  "Про внесення змін до бюджету Погребищенської міської територіальної громади на 2023 рік; Ріше</w:t>
            </w:r>
            <w:r>
              <w:t xml:space="preserve">ння 51 сесії Погребищенської міської ради 8 скликання від 30 листопада 2023 року №1088  "Про внесення змін до бюджету Погребищенської міської територіальної громади на 2023 рік; 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36FBE473" w14:textId="77777777" w:rsidR="00846DE6" w:rsidRDefault="00846DE6">
            <w:pPr>
              <w:pStyle w:val="EMPTYCELLSTYLE"/>
            </w:pPr>
          </w:p>
        </w:tc>
      </w:tr>
      <w:tr w:rsidR="00846DE6" w14:paraId="73647828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2830C7C4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726C7641" w14:textId="77777777" w:rsidR="00846DE6" w:rsidRDefault="00846DE6">
            <w:pPr>
              <w:pStyle w:val="EMPTYCELLSTYLE"/>
            </w:pPr>
          </w:p>
        </w:tc>
        <w:tc>
          <w:tcPr>
            <w:tcW w:w="2560" w:type="dxa"/>
          </w:tcPr>
          <w:p w14:paraId="46018377" w14:textId="77777777" w:rsidR="00846DE6" w:rsidRDefault="00846DE6">
            <w:pPr>
              <w:pStyle w:val="EMPTYCELLSTYLE"/>
            </w:pPr>
          </w:p>
        </w:tc>
        <w:tc>
          <w:tcPr>
            <w:tcW w:w="3200" w:type="dxa"/>
          </w:tcPr>
          <w:p w14:paraId="431D3CC7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53B1823F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5BDE909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45CD0D0" w14:textId="77777777" w:rsidR="00846DE6" w:rsidRDefault="00846DE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7C36FA2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F9EA346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23EA6D01" w14:textId="77777777" w:rsidR="00846DE6" w:rsidRDefault="00846DE6">
            <w:pPr>
              <w:pStyle w:val="EMPTYCELLSTYLE"/>
            </w:pPr>
          </w:p>
        </w:tc>
      </w:tr>
      <w:tr w:rsidR="00846DE6" w14:paraId="2A608E3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628A98" w14:textId="77777777" w:rsidR="00846DE6" w:rsidRDefault="00846DE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6BD0FF" w14:textId="77777777" w:rsidR="00846DE6" w:rsidRDefault="00846DE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63D9024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2CF962F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0C1728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85261DB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4B80E1BB" w14:textId="77777777" w:rsidR="00846DE6" w:rsidRDefault="00846DE6">
            <w:pPr>
              <w:pStyle w:val="EMPTYCELLSTYLE"/>
            </w:pPr>
          </w:p>
        </w:tc>
      </w:tr>
      <w:tr w:rsidR="00846DE6" w14:paraId="1E24C0C3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553D82B1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B938C" w14:textId="77777777" w:rsidR="00846DE6" w:rsidRDefault="00BD6958"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23E83422" w14:textId="77777777" w:rsidR="00846DE6" w:rsidRDefault="00846DE6">
            <w:pPr>
              <w:pStyle w:val="EMPTYCELLSTYLE"/>
            </w:pPr>
          </w:p>
        </w:tc>
      </w:tr>
      <w:tr w:rsidR="00846DE6" w14:paraId="19171D16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0303CC7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43C7999E" w14:textId="77777777" w:rsidR="00846DE6" w:rsidRDefault="00846DE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B5D1891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D845F2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7A43F56B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C2B134B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3B8FDCD1" w14:textId="77777777" w:rsidR="00846DE6" w:rsidRDefault="00846DE6">
            <w:pPr>
              <w:pStyle w:val="EMPTYCELLSTYLE"/>
            </w:pPr>
          </w:p>
        </w:tc>
      </w:tr>
      <w:tr w:rsidR="00846DE6" w14:paraId="77DA4CE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C3A2B2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54801" w14:textId="77777777" w:rsidR="00846DE6" w:rsidRDefault="00BD695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EE810D4" w14:textId="77777777" w:rsidR="00846DE6" w:rsidRDefault="00846DE6">
            <w:pPr>
              <w:pStyle w:val="EMPTYCELLSTYLE"/>
            </w:pPr>
          </w:p>
        </w:tc>
      </w:tr>
      <w:tr w:rsidR="00846DE6" w14:paraId="162F555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C573D2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E56E" w14:textId="77777777" w:rsidR="00846DE6" w:rsidRDefault="00BD695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671E6" w14:textId="77777777" w:rsidR="00846DE6" w:rsidRDefault="00BD695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0CC3C3A" w14:textId="77777777" w:rsidR="00846DE6" w:rsidRDefault="00846DE6">
            <w:pPr>
              <w:pStyle w:val="EMPTYCELLSTYLE"/>
            </w:pPr>
          </w:p>
        </w:tc>
      </w:tr>
      <w:tr w:rsidR="00846DE6" w14:paraId="75FD09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E99D09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A1F1D" w14:textId="77777777" w:rsidR="00846DE6" w:rsidRDefault="00BD695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861E5" w14:textId="77777777" w:rsidR="00846DE6" w:rsidRDefault="00BD6958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6760572B" w14:textId="77777777" w:rsidR="00846DE6" w:rsidRDefault="00846DE6">
            <w:pPr>
              <w:pStyle w:val="EMPTYCELLSTYLE"/>
            </w:pPr>
          </w:p>
        </w:tc>
      </w:tr>
      <w:tr w:rsidR="00846DE6" w14:paraId="7991567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76911C2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DB0622" w14:textId="77777777" w:rsidR="00846DE6" w:rsidRDefault="00BD695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1872B35" w14:textId="77777777" w:rsidR="00846DE6" w:rsidRDefault="00846DE6">
            <w:pPr>
              <w:pStyle w:val="EMPTYCELLSTYLE"/>
            </w:pPr>
          </w:p>
        </w:tc>
      </w:tr>
      <w:tr w:rsidR="00846DE6" w14:paraId="281F299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7AECE46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C325D" w14:textId="77777777" w:rsidR="00846DE6" w:rsidRDefault="00BD6958">
            <w:r>
              <w:t>Організаційне, інформаційно-аналітичне та матеріально-технічне забезпечення діяльності обласної ради, ра</w:t>
            </w:r>
            <w:r>
              <w:t>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0294F8F3" w14:textId="77777777" w:rsidR="00846DE6" w:rsidRDefault="00846DE6">
            <w:pPr>
              <w:pStyle w:val="EMPTYCELLSTYLE"/>
            </w:pPr>
          </w:p>
        </w:tc>
      </w:tr>
      <w:tr w:rsidR="00846DE6" w14:paraId="43D9465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E8C53BD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7875531F" w14:textId="77777777" w:rsidR="00846DE6" w:rsidRDefault="00846DE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802C7D1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DB88AFF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BB92BF6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9D82F3F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6599442C" w14:textId="77777777" w:rsidR="00846DE6" w:rsidRDefault="00846DE6">
            <w:pPr>
              <w:pStyle w:val="EMPTYCELLSTYLE"/>
            </w:pPr>
          </w:p>
        </w:tc>
      </w:tr>
      <w:tr w:rsidR="00846DE6" w14:paraId="0B613E9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16C6933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C8B17" w14:textId="77777777" w:rsidR="00846DE6" w:rsidRDefault="00BD695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740C8B8" w14:textId="77777777" w:rsidR="00846DE6" w:rsidRDefault="00846DE6">
            <w:pPr>
              <w:pStyle w:val="EMPTYCELLSTYLE"/>
            </w:pPr>
          </w:p>
        </w:tc>
      </w:tr>
      <w:tr w:rsidR="00846DE6" w14:paraId="53EC66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CAA271B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AF5E7" w14:textId="77777777" w:rsidR="00846DE6" w:rsidRDefault="00BD695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5026" w14:textId="77777777" w:rsidR="00846DE6" w:rsidRDefault="00BD695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F17823E" w14:textId="77777777" w:rsidR="00846DE6" w:rsidRDefault="00846DE6">
            <w:pPr>
              <w:pStyle w:val="EMPTYCELLSTYLE"/>
            </w:pPr>
          </w:p>
        </w:tc>
      </w:tr>
      <w:tr w:rsidR="00846DE6" w14:paraId="6FD5D6F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23597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CF915" w14:textId="77777777" w:rsidR="00846DE6" w:rsidRDefault="00BD695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9151" w14:textId="77777777" w:rsidR="00846DE6" w:rsidRDefault="00BD6958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3C3F9F7A" w14:textId="77777777" w:rsidR="00846DE6" w:rsidRDefault="00846DE6">
            <w:pPr>
              <w:pStyle w:val="EMPTYCELLSTYLE"/>
            </w:pPr>
          </w:p>
        </w:tc>
      </w:tr>
      <w:tr w:rsidR="00846DE6" w14:paraId="239F6C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A5E00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F91CD" w14:textId="77777777" w:rsidR="00846DE6" w:rsidRDefault="00BD695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96705" w14:textId="77777777" w:rsidR="00846DE6" w:rsidRDefault="00BD6958">
            <w:pPr>
              <w:ind w:left="60"/>
            </w:pPr>
            <w:r>
              <w:t>Кредиторська заборгованість яка винекла станом на 01.01.2023 року</w:t>
            </w:r>
          </w:p>
        </w:tc>
        <w:tc>
          <w:tcPr>
            <w:tcW w:w="400" w:type="dxa"/>
          </w:tcPr>
          <w:p w14:paraId="18522D45" w14:textId="77777777" w:rsidR="00846DE6" w:rsidRDefault="00846DE6">
            <w:pPr>
              <w:pStyle w:val="EMPTYCELLSTYLE"/>
            </w:pPr>
          </w:p>
        </w:tc>
      </w:tr>
      <w:tr w:rsidR="00846DE6" w14:paraId="593B13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194D64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ACAAD" w14:textId="77777777" w:rsidR="00846DE6" w:rsidRDefault="00BD6958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DFE0E" w14:textId="77777777" w:rsidR="00846DE6" w:rsidRDefault="00BD6958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14:paraId="3E082332" w14:textId="77777777" w:rsidR="00846DE6" w:rsidRDefault="00846DE6">
            <w:pPr>
              <w:pStyle w:val="EMPTYCELLSTYLE"/>
            </w:pPr>
          </w:p>
        </w:tc>
      </w:tr>
      <w:tr w:rsidR="00846DE6" w14:paraId="6A807A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5F43AA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3A56D" w14:textId="77777777" w:rsidR="00846DE6" w:rsidRDefault="00BD6958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E2A2D" w14:textId="77777777" w:rsidR="00846DE6" w:rsidRDefault="00BD6958">
            <w:pPr>
              <w:ind w:left="60"/>
            </w:pPr>
            <w:r>
              <w:t>Забезпечення висвітлення ді</w:t>
            </w:r>
            <w:r>
              <w:t>яльності через веб-сайт, телевізійні канали, на стендах і носіях зовнішньї реклами</w:t>
            </w:r>
          </w:p>
        </w:tc>
        <w:tc>
          <w:tcPr>
            <w:tcW w:w="400" w:type="dxa"/>
          </w:tcPr>
          <w:p w14:paraId="2F04E98C" w14:textId="77777777" w:rsidR="00846DE6" w:rsidRDefault="00846DE6">
            <w:pPr>
              <w:pStyle w:val="EMPTYCELLSTYLE"/>
            </w:pPr>
          </w:p>
        </w:tc>
      </w:tr>
      <w:tr w:rsidR="00846DE6" w14:paraId="5F2136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EC1825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7381B" w14:textId="77777777" w:rsidR="00846DE6" w:rsidRDefault="00BD6958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03688" w14:textId="77777777" w:rsidR="00846DE6" w:rsidRDefault="00BD6958">
            <w:pPr>
              <w:ind w:left="60"/>
            </w:pPr>
            <w:r>
              <w:t>Виготовлення проектно-кошторисної документації та проведення експертизи</w:t>
            </w:r>
          </w:p>
        </w:tc>
        <w:tc>
          <w:tcPr>
            <w:tcW w:w="400" w:type="dxa"/>
          </w:tcPr>
          <w:p w14:paraId="6B98C743" w14:textId="77777777" w:rsidR="00846DE6" w:rsidRDefault="00846DE6">
            <w:pPr>
              <w:pStyle w:val="EMPTYCELLSTYLE"/>
            </w:pPr>
          </w:p>
        </w:tc>
      </w:tr>
      <w:tr w:rsidR="00846DE6" w14:paraId="19CBF9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385CBB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A40E8" w14:textId="77777777" w:rsidR="00846DE6" w:rsidRDefault="00BD6958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8EF5A" w14:textId="77777777" w:rsidR="00846DE6" w:rsidRDefault="00BD6958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07F33F31" w14:textId="77777777" w:rsidR="00846DE6" w:rsidRDefault="00846DE6">
            <w:pPr>
              <w:pStyle w:val="EMPTYCELLSTYLE"/>
            </w:pPr>
          </w:p>
        </w:tc>
      </w:tr>
      <w:tr w:rsidR="00846DE6" w14:paraId="0B898CC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1ED8D8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9DE0" w14:textId="77777777" w:rsidR="00846DE6" w:rsidRDefault="00BD695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CC27830" w14:textId="77777777" w:rsidR="00846DE6" w:rsidRDefault="00846DE6">
            <w:pPr>
              <w:pStyle w:val="EMPTYCELLSTYLE"/>
            </w:pPr>
          </w:p>
        </w:tc>
      </w:tr>
      <w:tr w:rsidR="00846DE6" w14:paraId="213010B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6EB5343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7CE6136B" w14:textId="77777777" w:rsidR="00846DE6" w:rsidRDefault="00846DE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183E729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C47C9F6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491BD9C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F7BD7" w14:textId="77777777" w:rsidR="00846DE6" w:rsidRDefault="00BD695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1BED64C" w14:textId="77777777" w:rsidR="00846DE6" w:rsidRDefault="00846DE6">
            <w:pPr>
              <w:pStyle w:val="EMPTYCELLSTYLE"/>
            </w:pPr>
          </w:p>
        </w:tc>
      </w:tr>
      <w:tr w:rsidR="00846DE6" w14:paraId="2106CD5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FE97B8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F5A1F" w14:textId="77777777" w:rsidR="00846DE6" w:rsidRDefault="00BD695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0F66F" w14:textId="77777777" w:rsidR="00846DE6" w:rsidRDefault="00BD695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AC961" w14:textId="77777777" w:rsidR="00846DE6" w:rsidRDefault="00BD695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C775D" w14:textId="77777777" w:rsidR="00846DE6" w:rsidRDefault="00BD695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FE8E" w14:textId="77777777" w:rsidR="00846DE6" w:rsidRDefault="00BD695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3716A46" w14:textId="77777777" w:rsidR="00846DE6" w:rsidRDefault="00846DE6">
            <w:pPr>
              <w:pStyle w:val="EMPTYCELLSTYLE"/>
            </w:pPr>
          </w:p>
        </w:tc>
      </w:tr>
      <w:tr w:rsidR="00846DE6" w14:paraId="2B3C50D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00F24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506F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691B6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0AF5B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437C3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BF780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D52C42A" w14:textId="77777777" w:rsidR="00846DE6" w:rsidRDefault="00846DE6">
            <w:pPr>
              <w:pStyle w:val="EMPTYCELLSTYLE"/>
            </w:pPr>
          </w:p>
        </w:tc>
      </w:tr>
      <w:tr w:rsidR="00846DE6" w14:paraId="12F23E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F6B3FB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637687" w14:textId="77777777" w:rsidR="00846DE6" w:rsidRDefault="00BD695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70ACA" w14:textId="77777777" w:rsidR="00846DE6" w:rsidRDefault="00BD6958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59084" w14:textId="77777777" w:rsidR="00846DE6" w:rsidRDefault="00BD6958">
            <w:pPr>
              <w:ind w:right="60"/>
              <w:jc w:val="right"/>
            </w:pPr>
            <w:r>
              <w:t>34 680 286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60D72" w14:textId="77777777" w:rsidR="00846DE6" w:rsidRDefault="00BD6958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E7AB2" w14:textId="77777777" w:rsidR="00846DE6" w:rsidRDefault="00BD6958">
            <w:pPr>
              <w:ind w:right="60"/>
              <w:jc w:val="right"/>
            </w:pPr>
            <w:r>
              <w:t>34 880 286</w:t>
            </w:r>
          </w:p>
        </w:tc>
        <w:tc>
          <w:tcPr>
            <w:tcW w:w="400" w:type="dxa"/>
          </w:tcPr>
          <w:p w14:paraId="5225E5EB" w14:textId="77777777" w:rsidR="00846DE6" w:rsidRDefault="00846DE6">
            <w:pPr>
              <w:pStyle w:val="EMPTYCELLSTYLE"/>
            </w:pPr>
          </w:p>
        </w:tc>
      </w:tr>
      <w:tr w:rsidR="00846DE6" w14:paraId="0BF316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5049E2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F4EDA" w14:textId="77777777" w:rsidR="00846DE6" w:rsidRDefault="00BD6958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0BC76" w14:textId="77777777" w:rsidR="00846DE6" w:rsidRDefault="00BD6958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AEEB5" w14:textId="77777777" w:rsidR="00846DE6" w:rsidRDefault="00BD6958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468B2" w14:textId="77777777" w:rsidR="00846DE6" w:rsidRDefault="00BD695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177CA" w14:textId="77777777" w:rsidR="00846DE6" w:rsidRDefault="00BD6958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14:paraId="60ED556D" w14:textId="77777777" w:rsidR="00846DE6" w:rsidRDefault="00846DE6">
            <w:pPr>
              <w:pStyle w:val="EMPTYCELLSTYLE"/>
            </w:pPr>
          </w:p>
        </w:tc>
      </w:tr>
      <w:tr w:rsidR="00846DE6" w14:paraId="34D533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B8FFA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379BC" w14:textId="77777777" w:rsidR="00846DE6" w:rsidRDefault="00BD6958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20E9E" w14:textId="77777777" w:rsidR="00846DE6" w:rsidRDefault="00BD6958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79DC4" w14:textId="77777777" w:rsidR="00846DE6" w:rsidRDefault="00BD6958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C1DEE" w14:textId="77777777" w:rsidR="00846DE6" w:rsidRDefault="00BD695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4F002" w14:textId="77777777" w:rsidR="00846DE6" w:rsidRDefault="00BD6958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14:paraId="55082736" w14:textId="77777777" w:rsidR="00846DE6" w:rsidRDefault="00846DE6">
            <w:pPr>
              <w:pStyle w:val="EMPTYCELLSTYLE"/>
            </w:pPr>
          </w:p>
        </w:tc>
      </w:tr>
      <w:tr w:rsidR="00846DE6" w14:paraId="7E8D3E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15431B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C4F88" w14:textId="77777777" w:rsidR="00846DE6" w:rsidRDefault="00BD6958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3DD76" w14:textId="77777777" w:rsidR="00846DE6" w:rsidRDefault="00BD6958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3D587" w14:textId="77777777" w:rsidR="00846DE6" w:rsidRDefault="00BD6958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377D4" w14:textId="77777777" w:rsidR="00846DE6" w:rsidRDefault="00BD695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8ED69" w14:textId="77777777" w:rsidR="00846DE6" w:rsidRDefault="00BD6958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14:paraId="1648B67B" w14:textId="77777777" w:rsidR="00846DE6" w:rsidRDefault="00846DE6">
            <w:pPr>
              <w:pStyle w:val="EMPTYCELLSTYLE"/>
            </w:pPr>
          </w:p>
        </w:tc>
      </w:tr>
      <w:tr w:rsidR="00846DE6" w14:paraId="25B7C26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B9E39A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744D7" w14:textId="77777777" w:rsidR="00846DE6" w:rsidRDefault="00BD6958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8BF47" w14:textId="77777777" w:rsidR="00846DE6" w:rsidRDefault="00BD6958">
            <w:pPr>
              <w:ind w:left="60"/>
            </w:pPr>
            <w:r>
              <w:t>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ED218" w14:textId="77777777" w:rsidR="00846DE6" w:rsidRDefault="00BD695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ED19E" w14:textId="77777777" w:rsidR="00846DE6" w:rsidRDefault="00BD6958">
            <w:pPr>
              <w:ind w:right="60"/>
              <w:jc w:val="right"/>
            </w:pPr>
            <w:r>
              <w:t>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C4748" w14:textId="77777777" w:rsidR="00846DE6" w:rsidRDefault="00BD6958">
            <w:pPr>
              <w:ind w:right="60"/>
              <w:jc w:val="right"/>
            </w:pPr>
            <w:r>
              <w:t>25 560</w:t>
            </w:r>
          </w:p>
        </w:tc>
        <w:tc>
          <w:tcPr>
            <w:tcW w:w="400" w:type="dxa"/>
          </w:tcPr>
          <w:p w14:paraId="7F27676D" w14:textId="77777777" w:rsidR="00846DE6" w:rsidRDefault="00846DE6">
            <w:pPr>
              <w:pStyle w:val="EMPTYCELLSTYLE"/>
            </w:pPr>
          </w:p>
        </w:tc>
      </w:tr>
      <w:tr w:rsidR="00846DE6" w14:paraId="02FC55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A8A76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BF68A" w14:textId="77777777" w:rsidR="00846DE6" w:rsidRDefault="00BD6958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DBBDC" w14:textId="77777777" w:rsidR="00846DE6" w:rsidRDefault="00BD6958">
            <w:pPr>
              <w:ind w:left="60"/>
            </w:pPr>
            <w:r>
              <w:t>Капітальний ремонт окремих приміщень будівлі Центру надання адміністративних послуз за адресою: Україна, Вінницька область, Вінницький район, м. Погребище вул. Б.Хмельницького,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CDBD1" w14:textId="77777777" w:rsidR="00846DE6" w:rsidRDefault="00BD695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992E7" w14:textId="77777777" w:rsidR="00846DE6" w:rsidRDefault="00BD6958">
            <w:pPr>
              <w:ind w:right="60"/>
              <w:jc w:val="right"/>
            </w:pPr>
            <w:r>
              <w:t>713 110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587AD" w14:textId="77777777" w:rsidR="00846DE6" w:rsidRDefault="00BD6958">
            <w:pPr>
              <w:ind w:right="60"/>
              <w:jc w:val="right"/>
            </w:pPr>
            <w:r>
              <w:t>713 110</w:t>
            </w:r>
          </w:p>
        </w:tc>
        <w:tc>
          <w:tcPr>
            <w:tcW w:w="400" w:type="dxa"/>
          </w:tcPr>
          <w:p w14:paraId="3702D6EF" w14:textId="77777777" w:rsidR="00846DE6" w:rsidRDefault="00846DE6">
            <w:pPr>
              <w:pStyle w:val="EMPTYCELLSTYLE"/>
            </w:pPr>
          </w:p>
        </w:tc>
      </w:tr>
      <w:tr w:rsidR="00846DE6" w14:paraId="3A3640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6B1469" w14:textId="77777777" w:rsidR="00846DE6" w:rsidRDefault="00846DE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C23D" w14:textId="77777777" w:rsidR="00846DE6" w:rsidRDefault="00BD695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A4A39" w14:textId="77777777" w:rsidR="00846DE6" w:rsidRDefault="00BD6958">
            <w:pPr>
              <w:ind w:right="60"/>
              <w:jc w:val="right"/>
            </w:pPr>
            <w:r>
              <w:rPr>
                <w:b/>
              </w:rPr>
              <w:t>34 812 017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E18B0" w14:textId="77777777" w:rsidR="00846DE6" w:rsidRDefault="00BD6958">
            <w:pPr>
              <w:ind w:right="60"/>
              <w:jc w:val="right"/>
            </w:pPr>
            <w:r>
              <w:rPr>
                <w:b/>
              </w:rPr>
              <w:t>938 670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609AD" w14:textId="77777777" w:rsidR="00846DE6" w:rsidRDefault="00BD6958">
            <w:pPr>
              <w:ind w:right="60"/>
              <w:jc w:val="right"/>
            </w:pPr>
            <w:r>
              <w:rPr>
                <w:b/>
              </w:rPr>
              <w:t>35 750 687</w:t>
            </w:r>
          </w:p>
        </w:tc>
        <w:tc>
          <w:tcPr>
            <w:tcW w:w="400" w:type="dxa"/>
          </w:tcPr>
          <w:p w14:paraId="3EAE27B6" w14:textId="77777777" w:rsidR="00846DE6" w:rsidRDefault="00846DE6">
            <w:pPr>
              <w:pStyle w:val="EMPTYCELLSTYLE"/>
            </w:pPr>
          </w:p>
        </w:tc>
      </w:tr>
      <w:tr w:rsidR="00846DE6" w14:paraId="2C0E195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4E3D0A" w14:textId="77777777" w:rsidR="00846DE6" w:rsidRDefault="00846DE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A888BC4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669D97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2B89D52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F78291C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CDD43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7654036B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0142938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707DFADE" w14:textId="77777777" w:rsidR="00846DE6" w:rsidRDefault="00846DE6">
            <w:pPr>
              <w:pStyle w:val="EMPTYCELLSTYLE"/>
            </w:pPr>
          </w:p>
        </w:tc>
      </w:tr>
      <w:tr w:rsidR="00846DE6" w14:paraId="56026FD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3EE569A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166E" w14:textId="77777777" w:rsidR="00846DE6" w:rsidRDefault="00BD695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ED2548D" w14:textId="77777777" w:rsidR="00846DE6" w:rsidRDefault="00846DE6">
            <w:pPr>
              <w:pStyle w:val="EMPTYCELLSTYLE"/>
            </w:pPr>
          </w:p>
        </w:tc>
      </w:tr>
      <w:tr w:rsidR="00846DE6" w14:paraId="4292328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689D4BD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60B328A1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42A9DC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01F2B2DC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6C448CF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2A1175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FEC8155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6CD2" w14:textId="77777777" w:rsidR="00846DE6" w:rsidRDefault="00BD695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99DB76A" w14:textId="77777777" w:rsidR="00846DE6" w:rsidRDefault="00846DE6">
            <w:pPr>
              <w:pStyle w:val="EMPTYCELLSTYLE"/>
            </w:pPr>
          </w:p>
        </w:tc>
      </w:tr>
      <w:tr w:rsidR="00846DE6" w14:paraId="60D63AF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DAA2B4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B3DC1" w14:textId="77777777" w:rsidR="00846DE6" w:rsidRDefault="00BD695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CCB6F" w14:textId="77777777" w:rsidR="00846DE6" w:rsidRDefault="00BD695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559E" w14:textId="77777777" w:rsidR="00846DE6" w:rsidRDefault="00BD695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23E46" w14:textId="77777777" w:rsidR="00846DE6" w:rsidRDefault="00BD695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C0641" w14:textId="77777777" w:rsidR="00846DE6" w:rsidRDefault="00BD695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F38CB26" w14:textId="77777777" w:rsidR="00846DE6" w:rsidRDefault="00846DE6">
            <w:pPr>
              <w:pStyle w:val="EMPTYCELLSTYLE"/>
            </w:pPr>
          </w:p>
        </w:tc>
      </w:tr>
      <w:tr w:rsidR="00846DE6" w14:paraId="34F129D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A1A8A5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8646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1E72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CE5D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C7C2E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EBF7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78D5B37" w14:textId="77777777" w:rsidR="00846DE6" w:rsidRDefault="00846DE6">
            <w:pPr>
              <w:pStyle w:val="EMPTYCELLSTYLE"/>
            </w:pPr>
          </w:p>
        </w:tc>
      </w:tr>
      <w:tr w:rsidR="00846DE6" w14:paraId="6DFE26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DE12CA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39D62" w14:textId="77777777" w:rsidR="00846DE6" w:rsidRDefault="00BD695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995D1" w14:textId="77777777" w:rsidR="00846DE6" w:rsidRDefault="00BD6958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524E7" w14:textId="77777777" w:rsidR="00846DE6" w:rsidRDefault="00BD6958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591AC" w14:textId="77777777" w:rsidR="00846DE6" w:rsidRDefault="00BD695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278F0" w14:textId="77777777" w:rsidR="00846DE6" w:rsidRDefault="00BD6958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14:paraId="62262FA1" w14:textId="77777777" w:rsidR="00846DE6" w:rsidRDefault="00846DE6">
            <w:pPr>
              <w:pStyle w:val="EMPTYCELLSTYLE"/>
            </w:pPr>
          </w:p>
        </w:tc>
      </w:tr>
      <w:tr w:rsidR="00846DE6" w14:paraId="702FB1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0F561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7C57E" w14:textId="77777777" w:rsidR="00846DE6" w:rsidRDefault="00846DE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051A2" w14:textId="77777777" w:rsidR="00846DE6" w:rsidRDefault="00BD695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88C0A" w14:textId="77777777" w:rsidR="00846DE6" w:rsidRDefault="00BD6958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153D1" w14:textId="77777777" w:rsidR="00846DE6" w:rsidRDefault="00BD695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96040" w14:textId="77777777" w:rsidR="00846DE6" w:rsidRDefault="00BD6958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14:paraId="4FAE6398" w14:textId="77777777" w:rsidR="00846DE6" w:rsidRDefault="00846DE6">
            <w:pPr>
              <w:pStyle w:val="EMPTYCELLSTYLE"/>
            </w:pPr>
          </w:p>
        </w:tc>
      </w:tr>
      <w:tr w:rsidR="00846DE6" w14:paraId="7499590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A95DEC" w14:textId="77777777" w:rsidR="00846DE6" w:rsidRDefault="00846DE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52B22" w14:textId="77777777" w:rsidR="00846DE6" w:rsidRDefault="00BD695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0BD48FB2" w14:textId="77777777" w:rsidR="00846DE6" w:rsidRDefault="00846DE6">
            <w:pPr>
              <w:pStyle w:val="EMPTYCELLSTYLE"/>
            </w:pPr>
          </w:p>
        </w:tc>
      </w:tr>
      <w:tr w:rsidR="00846DE6" w14:paraId="0406EDE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9FA7389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F1593" w14:textId="77777777" w:rsidR="00846DE6" w:rsidRDefault="00BD695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B9B32" w14:textId="77777777" w:rsidR="00846DE6" w:rsidRDefault="00BD695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D8B21" w14:textId="77777777" w:rsidR="00846DE6" w:rsidRDefault="00BD695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5324" w14:textId="77777777" w:rsidR="00846DE6" w:rsidRDefault="00BD6958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58A56" w14:textId="77777777" w:rsidR="00846DE6" w:rsidRDefault="00BD695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B32" w14:textId="77777777" w:rsidR="00846DE6" w:rsidRDefault="00BD695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2183F" w14:textId="77777777" w:rsidR="00846DE6" w:rsidRDefault="00BD695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3C913BB" w14:textId="77777777" w:rsidR="00846DE6" w:rsidRDefault="00846DE6">
            <w:pPr>
              <w:pStyle w:val="EMPTYCELLSTYLE"/>
            </w:pPr>
          </w:p>
        </w:tc>
      </w:tr>
      <w:tr w:rsidR="00846DE6" w14:paraId="2BA56AE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E0E82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79723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DC133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9B729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4A6FE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724EE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0A351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620A3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78EC843" w14:textId="77777777" w:rsidR="00846DE6" w:rsidRDefault="00846DE6">
            <w:pPr>
              <w:pStyle w:val="EMPTYCELLSTYLE"/>
            </w:pPr>
          </w:p>
        </w:tc>
      </w:tr>
      <w:tr w:rsidR="00846DE6" w14:paraId="3E87C1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034BC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FEB8A" w14:textId="77777777" w:rsidR="00846DE6" w:rsidRDefault="00BD695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BCE77" w14:textId="77777777" w:rsidR="00846DE6" w:rsidRDefault="00BD695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CBA6B" w14:textId="77777777" w:rsidR="00846DE6" w:rsidRDefault="00846DE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7935" w14:textId="77777777" w:rsidR="00846DE6" w:rsidRDefault="00846DE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EB407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5F36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A7F66" w14:textId="77777777" w:rsidR="00846DE6" w:rsidRDefault="00846DE6">
            <w:pPr>
              <w:jc w:val="center"/>
            </w:pPr>
          </w:p>
        </w:tc>
        <w:tc>
          <w:tcPr>
            <w:tcW w:w="400" w:type="dxa"/>
          </w:tcPr>
          <w:p w14:paraId="05162B4C" w14:textId="77777777" w:rsidR="00846DE6" w:rsidRDefault="00846DE6">
            <w:pPr>
              <w:pStyle w:val="EMPTYCELLSTYLE"/>
            </w:pPr>
          </w:p>
        </w:tc>
      </w:tr>
      <w:tr w:rsidR="00846DE6" w14:paraId="598DC5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21A77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34918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7D9BD" w14:textId="77777777" w:rsidR="00846DE6" w:rsidRDefault="00BD6958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8EE18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2DEAB" w14:textId="77777777" w:rsidR="00846DE6" w:rsidRDefault="00BD695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518B1" w14:textId="77777777" w:rsidR="00846DE6" w:rsidRDefault="00BD6958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11E96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F23A0" w14:textId="77777777" w:rsidR="00846DE6" w:rsidRDefault="00BD6958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68F6A7BC" w14:textId="77777777" w:rsidR="00846DE6" w:rsidRDefault="00846DE6">
            <w:pPr>
              <w:pStyle w:val="EMPTYCELLSTYLE"/>
            </w:pPr>
          </w:p>
        </w:tc>
      </w:tr>
      <w:tr w:rsidR="00846DE6" w14:paraId="75A24D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E7D9D3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C384A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8310B" w14:textId="77777777" w:rsidR="00846DE6" w:rsidRDefault="00BD6958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E5BBF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285D4" w14:textId="77777777" w:rsidR="00846DE6" w:rsidRDefault="00BD695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4EEE2" w14:textId="77777777" w:rsidR="00846DE6" w:rsidRDefault="00BD6958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D17EA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B2E3E" w14:textId="77777777" w:rsidR="00846DE6" w:rsidRDefault="00BD6958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400" w:type="dxa"/>
          </w:tcPr>
          <w:p w14:paraId="5D99F03D" w14:textId="77777777" w:rsidR="00846DE6" w:rsidRDefault="00846DE6">
            <w:pPr>
              <w:pStyle w:val="EMPTYCELLSTYLE"/>
            </w:pPr>
          </w:p>
        </w:tc>
      </w:tr>
      <w:tr w:rsidR="00846DE6" w14:paraId="022B8D5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E8B70F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A2B2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38751" w14:textId="77777777" w:rsidR="00846DE6" w:rsidRDefault="00BD6958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B039F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6B265" w14:textId="77777777" w:rsidR="00846DE6" w:rsidRDefault="00BD695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6990B" w14:textId="77777777" w:rsidR="00846DE6" w:rsidRDefault="00BD6958">
            <w:pPr>
              <w:ind w:right="60"/>
              <w:jc w:val="right"/>
            </w:pPr>
            <w:r>
              <w:t>1 081 400,00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A185B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54156" w14:textId="77777777" w:rsidR="00846DE6" w:rsidRDefault="00BD6958">
            <w:pPr>
              <w:ind w:right="60"/>
              <w:jc w:val="right"/>
            </w:pPr>
            <w:r>
              <w:t>1 081 400,00</w:t>
            </w:r>
          </w:p>
        </w:tc>
        <w:tc>
          <w:tcPr>
            <w:tcW w:w="400" w:type="dxa"/>
          </w:tcPr>
          <w:p w14:paraId="325857C2" w14:textId="77777777" w:rsidR="00846DE6" w:rsidRDefault="00846DE6">
            <w:pPr>
              <w:pStyle w:val="EMPTYCELLSTYLE"/>
            </w:pPr>
          </w:p>
        </w:tc>
      </w:tr>
      <w:tr w:rsidR="00846DE6" w14:paraId="14E59D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D8F5C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8AFBA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A4F68" w14:textId="77777777" w:rsidR="00846DE6" w:rsidRDefault="00BD6958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524A5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B9BF1" w14:textId="77777777" w:rsidR="00846DE6" w:rsidRDefault="00BD695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A49C4" w14:textId="77777777" w:rsidR="00846DE6" w:rsidRDefault="00BD6958">
            <w:pPr>
              <w:ind w:right="60"/>
              <w:jc w:val="right"/>
            </w:pPr>
            <w:r>
              <w:t>28 949 617,00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C962D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A4278" w14:textId="77777777" w:rsidR="00846DE6" w:rsidRDefault="00BD6958">
            <w:pPr>
              <w:ind w:right="60"/>
              <w:jc w:val="right"/>
            </w:pPr>
            <w:r>
              <w:t>28 949 617,00</w:t>
            </w:r>
          </w:p>
        </w:tc>
        <w:tc>
          <w:tcPr>
            <w:tcW w:w="400" w:type="dxa"/>
          </w:tcPr>
          <w:p w14:paraId="3A84D4D4" w14:textId="77777777" w:rsidR="00846DE6" w:rsidRDefault="00846DE6">
            <w:pPr>
              <w:pStyle w:val="EMPTYCELLSTYLE"/>
            </w:pPr>
          </w:p>
        </w:tc>
      </w:tr>
      <w:tr w:rsidR="00846DE6" w14:paraId="1699FA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DF262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78F5E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3E3E3" w14:textId="77777777" w:rsidR="00846DE6" w:rsidRDefault="00BD6958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A5408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68535" w14:textId="77777777" w:rsidR="00846DE6" w:rsidRDefault="00BD695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114FA" w14:textId="77777777" w:rsidR="00846DE6" w:rsidRDefault="00BD6958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E82AD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8081A" w14:textId="77777777" w:rsidR="00846DE6" w:rsidRDefault="00BD6958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400" w:type="dxa"/>
          </w:tcPr>
          <w:p w14:paraId="775BC4CE" w14:textId="77777777" w:rsidR="00846DE6" w:rsidRDefault="00846DE6">
            <w:pPr>
              <w:pStyle w:val="EMPTYCELLSTYLE"/>
            </w:pPr>
          </w:p>
        </w:tc>
      </w:tr>
      <w:tr w:rsidR="00846DE6" w14:paraId="267382F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21C31D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6F7EB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1B7AF" w14:textId="77777777" w:rsidR="00846DE6" w:rsidRDefault="00BD6958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068B9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E6B3B" w14:textId="77777777" w:rsidR="00846DE6" w:rsidRDefault="00BD695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49119" w14:textId="77777777" w:rsidR="00846DE6" w:rsidRDefault="00BD6958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F3DAE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E0EA1" w14:textId="77777777" w:rsidR="00846DE6" w:rsidRDefault="00BD6958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400" w:type="dxa"/>
          </w:tcPr>
          <w:p w14:paraId="28642F33" w14:textId="77777777" w:rsidR="00846DE6" w:rsidRDefault="00846DE6">
            <w:pPr>
              <w:pStyle w:val="EMPTYCELLSTYLE"/>
            </w:pPr>
          </w:p>
        </w:tc>
      </w:tr>
      <w:tr w:rsidR="00846DE6" w14:paraId="705363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74ADA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6AAAB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E5B82" w14:textId="77777777" w:rsidR="00846DE6" w:rsidRDefault="00BD6958">
            <w:pPr>
              <w:ind w:left="60"/>
            </w:pPr>
            <w:r>
              <w:t xml:space="preserve">Обсяги видатків, що спрамовуються на висвітлення діяльності тероторіальної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94798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C62FE" w14:textId="77777777" w:rsidR="00846DE6" w:rsidRDefault="00BD6958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E7CC4" w14:textId="77777777" w:rsidR="00846DE6" w:rsidRDefault="00BD6958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56AE2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2275C" w14:textId="77777777" w:rsidR="00846DE6" w:rsidRDefault="00BD6958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14:paraId="618CC44B" w14:textId="77777777" w:rsidR="00846DE6" w:rsidRDefault="00846DE6">
            <w:pPr>
              <w:pStyle w:val="EMPTYCELLSTYLE"/>
            </w:pPr>
          </w:p>
        </w:tc>
      </w:tr>
      <w:tr w:rsidR="00846DE6" w14:paraId="1CB8ECD7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A11F305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4EFF1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5C452" w14:textId="77777777" w:rsidR="00846DE6" w:rsidRDefault="00BD6958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95A7A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0C83F" w14:textId="77777777" w:rsidR="00846DE6" w:rsidRDefault="00BD695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EEF21" w14:textId="77777777" w:rsidR="00846DE6" w:rsidRDefault="00BD6958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8A173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69829" w14:textId="77777777" w:rsidR="00846DE6" w:rsidRDefault="00BD6958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14:paraId="06483F81" w14:textId="77777777" w:rsidR="00846DE6" w:rsidRDefault="00846DE6">
            <w:pPr>
              <w:pStyle w:val="EMPTYCELLSTYLE"/>
            </w:pPr>
          </w:p>
        </w:tc>
      </w:tr>
      <w:tr w:rsidR="00846DE6" w14:paraId="61E0717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62B7B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D4F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1106E" w14:textId="77777777" w:rsidR="00846DE6" w:rsidRDefault="00BD6958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024FA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75C91" w14:textId="77777777" w:rsidR="00846DE6" w:rsidRDefault="00BD695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70708" w14:textId="77777777" w:rsidR="00846DE6" w:rsidRDefault="00BD6958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5AE60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F6515" w14:textId="77777777" w:rsidR="00846DE6" w:rsidRDefault="00BD6958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14:paraId="45657FB1" w14:textId="77777777" w:rsidR="00846DE6" w:rsidRDefault="00846DE6">
            <w:pPr>
              <w:pStyle w:val="EMPTYCELLSTYLE"/>
            </w:pPr>
          </w:p>
        </w:tc>
      </w:tr>
      <w:tr w:rsidR="00846DE6" w14:paraId="62C0585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A6D6C45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F79F1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5FB86" w14:textId="77777777" w:rsidR="00846DE6" w:rsidRDefault="00BD6958">
            <w:pPr>
              <w:ind w:left="60"/>
            </w:pPr>
            <w:r>
              <w:t>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F2FE1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C894D" w14:textId="77777777" w:rsidR="00846DE6" w:rsidRDefault="00BD695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C4284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0078E0" w14:textId="77777777" w:rsidR="00846DE6" w:rsidRDefault="00BD6958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A08B0" w14:textId="77777777" w:rsidR="00846DE6" w:rsidRDefault="00BD6958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349C1437" w14:textId="77777777" w:rsidR="00846DE6" w:rsidRDefault="00846DE6">
            <w:pPr>
              <w:pStyle w:val="EMPTYCELLSTYLE"/>
            </w:pPr>
          </w:p>
        </w:tc>
      </w:tr>
      <w:tr w:rsidR="00846DE6" w14:paraId="548D8E98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80B1EEA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DA7CA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AAD5F" w14:textId="77777777" w:rsidR="00846DE6" w:rsidRDefault="00BD6958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послуз за адресою: Україна, Вінницька область, Вінницький район, м. Погребище вул. Б.Хмельницького,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AA102C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B28CC" w14:textId="77777777" w:rsidR="00846DE6" w:rsidRDefault="00BD695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8F886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2DB0F" w14:textId="77777777" w:rsidR="00846DE6" w:rsidRDefault="00BD6958">
            <w:pPr>
              <w:ind w:right="60"/>
              <w:jc w:val="right"/>
            </w:pPr>
            <w:r>
              <w:t>713 110,00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AB8FF" w14:textId="77777777" w:rsidR="00846DE6" w:rsidRDefault="00BD6958">
            <w:pPr>
              <w:ind w:right="60"/>
              <w:jc w:val="right"/>
            </w:pPr>
            <w:r>
              <w:t>713 110,00</w:t>
            </w:r>
          </w:p>
        </w:tc>
        <w:tc>
          <w:tcPr>
            <w:tcW w:w="400" w:type="dxa"/>
          </w:tcPr>
          <w:p w14:paraId="4337F3B7" w14:textId="77777777" w:rsidR="00846DE6" w:rsidRDefault="00846DE6">
            <w:pPr>
              <w:pStyle w:val="EMPTYCELLSTYLE"/>
            </w:pPr>
          </w:p>
        </w:tc>
      </w:tr>
      <w:tr w:rsidR="00846DE6" w14:paraId="08F000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A43243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91467" w14:textId="77777777" w:rsidR="00846DE6" w:rsidRDefault="00BD695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061A7" w14:textId="77777777" w:rsidR="00846DE6" w:rsidRDefault="00BD695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EF9EB" w14:textId="77777777" w:rsidR="00846DE6" w:rsidRDefault="00846DE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7354" w14:textId="77777777" w:rsidR="00846DE6" w:rsidRDefault="00846DE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337E1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38ED3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B178F" w14:textId="77777777" w:rsidR="00846DE6" w:rsidRDefault="00846DE6">
            <w:pPr>
              <w:jc w:val="center"/>
            </w:pPr>
          </w:p>
        </w:tc>
        <w:tc>
          <w:tcPr>
            <w:tcW w:w="400" w:type="dxa"/>
          </w:tcPr>
          <w:p w14:paraId="36C399CC" w14:textId="77777777" w:rsidR="00846DE6" w:rsidRDefault="00846DE6">
            <w:pPr>
              <w:pStyle w:val="EMPTYCELLSTYLE"/>
            </w:pPr>
          </w:p>
        </w:tc>
      </w:tr>
      <w:tr w:rsidR="00846DE6" w14:paraId="59419A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52DC98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5A136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68756" w14:textId="77777777" w:rsidR="00846DE6" w:rsidRDefault="00BD6958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2A53D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9FB70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FCF34" w14:textId="77777777" w:rsidR="00846DE6" w:rsidRDefault="00BD6958">
            <w:pPr>
              <w:ind w:right="60"/>
              <w:jc w:val="right"/>
            </w:pPr>
            <w:r>
              <w:t>1 675,00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CDDBA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2E842" w14:textId="77777777" w:rsidR="00846DE6" w:rsidRDefault="00BD6958">
            <w:pPr>
              <w:ind w:right="60"/>
              <w:jc w:val="right"/>
            </w:pPr>
            <w:r>
              <w:t>1 675,00</w:t>
            </w:r>
          </w:p>
        </w:tc>
        <w:tc>
          <w:tcPr>
            <w:tcW w:w="400" w:type="dxa"/>
          </w:tcPr>
          <w:p w14:paraId="344514F4" w14:textId="77777777" w:rsidR="00846DE6" w:rsidRDefault="00846DE6">
            <w:pPr>
              <w:pStyle w:val="EMPTYCELLSTYLE"/>
            </w:pPr>
          </w:p>
        </w:tc>
      </w:tr>
      <w:tr w:rsidR="00846DE6" w14:paraId="4C4E5B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CFF8E3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E9A3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F15DE" w14:textId="77777777" w:rsidR="00846DE6" w:rsidRDefault="00BD6958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469EAC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1E8BB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A02E8" w14:textId="77777777" w:rsidR="00846DE6" w:rsidRDefault="00BD6958">
            <w:pPr>
              <w:ind w:right="60"/>
              <w:jc w:val="right"/>
            </w:pPr>
            <w:r>
              <w:t>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E683B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17348" w14:textId="77777777" w:rsidR="00846DE6" w:rsidRDefault="00BD6958">
            <w:pPr>
              <w:ind w:right="60"/>
              <w:jc w:val="right"/>
            </w:pPr>
            <w:r>
              <w:t>675,00</w:t>
            </w:r>
          </w:p>
        </w:tc>
        <w:tc>
          <w:tcPr>
            <w:tcW w:w="400" w:type="dxa"/>
          </w:tcPr>
          <w:p w14:paraId="63804E72" w14:textId="77777777" w:rsidR="00846DE6" w:rsidRDefault="00846DE6">
            <w:pPr>
              <w:pStyle w:val="EMPTYCELLSTYLE"/>
            </w:pPr>
          </w:p>
        </w:tc>
      </w:tr>
      <w:tr w:rsidR="00846DE6" w14:paraId="7C38624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1C39B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02D53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37BA5E" w14:textId="77777777" w:rsidR="00846DE6" w:rsidRDefault="00BD6958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5939A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2C1A57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B5991" w14:textId="77777777" w:rsidR="00846DE6" w:rsidRDefault="00BD6958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7F7FB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105AB" w14:textId="77777777" w:rsidR="00846DE6" w:rsidRDefault="00BD6958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51A32E69" w14:textId="77777777" w:rsidR="00846DE6" w:rsidRDefault="00846DE6">
            <w:pPr>
              <w:pStyle w:val="EMPTYCELLSTYLE"/>
            </w:pPr>
          </w:p>
        </w:tc>
      </w:tr>
      <w:tr w:rsidR="00846DE6" w14:paraId="234045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206DA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C8526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CF3F3" w14:textId="77777777" w:rsidR="00846DE6" w:rsidRDefault="00BD6958">
            <w:pPr>
              <w:ind w:left="60"/>
            </w:pPr>
            <w:r>
              <w:t xml:space="preserve">кількість фізичних та юридичних осіб, які отримали публічні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76F66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93F6C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2E1E3" w14:textId="77777777" w:rsidR="00846DE6" w:rsidRDefault="00BD6958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0782A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EADA9" w14:textId="77777777" w:rsidR="00846DE6" w:rsidRDefault="00BD6958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5D691465" w14:textId="77777777" w:rsidR="00846DE6" w:rsidRDefault="00846DE6">
            <w:pPr>
              <w:pStyle w:val="EMPTYCELLSTYLE"/>
            </w:pPr>
          </w:p>
        </w:tc>
      </w:tr>
      <w:tr w:rsidR="00846DE6" w14:paraId="59B0045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3A4EB5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47119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ED38A8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4750FBD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9E9AB2F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592F0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C6CCF78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55FF879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3DCC178B" w14:textId="77777777" w:rsidR="00846DE6" w:rsidRDefault="00846DE6">
            <w:pPr>
              <w:pStyle w:val="EMPTYCELLSTYLE"/>
            </w:pPr>
          </w:p>
        </w:tc>
      </w:tr>
      <w:tr w:rsidR="00846DE6" w14:paraId="0ED7B54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A26294" w14:textId="77777777" w:rsidR="00846DE6" w:rsidRDefault="00846DE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0ACA8BA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D19CB1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56752A30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7E04A6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943362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A83ECC7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21F4E49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260AFEA5" w14:textId="77777777" w:rsidR="00846DE6" w:rsidRDefault="00846DE6">
            <w:pPr>
              <w:pStyle w:val="EMPTYCELLSTYLE"/>
            </w:pPr>
          </w:p>
        </w:tc>
      </w:tr>
      <w:tr w:rsidR="00846DE6" w14:paraId="060AE4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52BE5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BC226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429C2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DE5A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90B99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AB72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41D76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B2B07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1AEB2B6" w14:textId="77777777" w:rsidR="00846DE6" w:rsidRDefault="00846DE6">
            <w:pPr>
              <w:pStyle w:val="EMPTYCELLSTYLE"/>
            </w:pPr>
          </w:p>
        </w:tc>
      </w:tr>
      <w:tr w:rsidR="00846DE6" w14:paraId="398DB2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DAE0AB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69E9F130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69C06" w14:textId="77777777" w:rsidR="00846DE6" w:rsidRDefault="00BD6958">
            <w:pPr>
              <w:ind w:left="60"/>
            </w:pPr>
            <w:r>
              <w:t>послуги, у тому числі адміністративні</w:t>
            </w:r>
          </w:p>
        </w:tc>
        <w:tc>
          <w:tcPr>
            <w:tcW w:w="1800" w:type="dxa"/>
          </w:tcPr>
          <w:p w14:paraId="1A2C6700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4783627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C25721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7495421C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D162410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757235FA" w14:textId="77777777" w:rsidR="00846DE6" w:rsidRDefault="00846DE6">
            <w:pPr>
              <w:pStyle w:val="EMPTYCELLSTYLE"/>
            </w:pPr>
          </w:p>
        </w:tc>
      </w:tr>
      <w:tr w:rsidR="00846DE6" w14:paraId="2514AE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07B972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2054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278B3" w14:textId="77777777" w:rsidR="00846DE6" w:rsidRDefault="00BD6958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D2C10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05521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E9B5E" w14:textId="77777777" w:rsidR="00846DE6" w:rsidRDefault="00BD6958">
            <w:pPr>
              <w:ind w:right="60"/>
              <w:jc w:val="right"/>
            </w:pPr>
            <w:r>
              <w:t>5 330,00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B50D2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2862CE" w14:textId="77777777" w:rsidR="00846DE6" w:rsidRDefault="00BD6958">
            <w:pPr>
              <w:ind w:right="60"/>
              <w:jc w:val="right"/>
            </w:pPr>
            <w:r>
              <w:t>5 330,00</w:t>
            </w:r>
          </w:p>
        </w:tc>
        <w:tc>
          <w:tcPr>
            <w:tcW w:w="400" w:type="dxa"/>
          </w:tcPr>
          <w:p w14:paraId="27633C7F" w14:textId="77777777" w:rsidR="00846DE6" w:rsidRDefault="00846DE6">
            <w:pPr>
              <w:pStyle w:val="EMPTYCELLSTYLE"/>
            </w:pPr>
          </w:p>
        </w:tc>
      </w:tr>
      <w:tr w:rsidR="00846DE6" w14:paraId="63FAB7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82C012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F44F6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563B6" w14:textId="77777777" w:rsidR="00846DE6" w:rsidRDefault="00BD6958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F2EDC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57D92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F2719" w14:textId="77777777" w:rsidR="00846DE6" w:rsidRDefault="00BD695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8BDAD9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79EE9" w14:textId="77777777" w:rsidR="00846DE6" w:rsidRDefault="00BD695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7780F96" w14:textId="77777777" w:rsidR="00846DE6" w:rsidRDefault="00846DE6">
            <w:pPr>
              <w:pStyle w:val="EMPTYCELLSTYLE"/>
            </w:pPr>
          </w:p>
        </w:tc>
      </w:tr>
      <w:tr w:rsidR="00846DE6" w14:paraId="73D9A2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50F57D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6773A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8DC77" w14:textId="77777777" w:rsidR="00846DE6" w:rsidRDefault="00BD6958">
            <w:pPr>
              <w:ind w:left="60"/>
            </w:pPr>
            <w:r>
              <w:t>кількість місцевих/цільових програм, що реалізуються на території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E8664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676E8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C6E30" w14:textId="77777777" w:rsidR="00846DE6" w:rsidRDefault="00BD6958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BDAFD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1CF48C" w14:textId="77777777" w:rsidR="00846DE6" w:rsidRDefault="00BD6958">
            <w:pPr>
              <w:ind w:right="60"/>
              <w:jc w:val="right"/>
            </w:pPr>
            <w:r>
              <w:t>25,00</w:t>
            </w:r>
          </w:p>
        </w:tc>
        <w:tc>
          <w:tcPr>
            <w:tcW w:w="400" w:type="dxa"/>
          </w:tcPr>
          <w:p w14:paraId="21DE9A7E" w14:textId="77777777" w:rsidR="00846DE6" w:rsidRDefault="00846DE6">
            <w:pPr>
              <w:pStyle w:val="EMPTYCELLSTYLE"/>
            </w:pPr>
          </w:p>
        </w:tc>
      </w:tr>
      <w:tr w:rsidR="00846DE6" w14:paraId="23098A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F3CC4D8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88E79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EA979" w14:textId="77777777" w:rsidR="00846DE6" w:rsidRDefault="00BD6958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867EB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7577E" w14:textId="77777777" w:rsidR="00846DE6" w:rsidRDefault="00BD695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474A9" w14:textId="77777777" w:rsidR="00846DE6" w:rsidRDefault="00BD6958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C42D9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D554C" w14:textId="77777777" w:rsidR="00846DE6" w:rsidRDefault="00BD6958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751E35F9" w14:textId="77777777" w:rsidR="00846DE6" w:rsidRDefault="00846DE6">
            <w:pPr>
              <w:pStyle w:val="EMPTYCELLSTYLE"/>
            </w:pPr>
          </w:p>
        </w:tc>
      </w:tr>
      <w:tr w:rsidR="00846DE6" w14:paraId="77F9F6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231DC8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A5547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6538B" w14:textId="77777777" w:rsidR="00846DE6" w:rsidRDefault="00BD6958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FD1AA" w14:textId="77777777" w:rsidR="00846DE6" w:rsidRDefault="00BD6958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B3C40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346C1" w14:textId="77777777" w:rsidR="00846DE6" w:rsidRDefault="00BD6958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E3C59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DDAD4" w14:textId="77777777" w:rsidR="00846DE6" w:rsidRDefault="00BD6958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1760CF36" w14:textId="77777777" w:rsidR="00846DE6" w:rsidRDefault="00846DE6">
            <w:pPr>
              <w:pStyle w:val="EMPTYCELLSTYLE"/>
            </w:pPr>
          </w:p>
        </w:tc>
      </w:tr>
      <w:tr w:rsidR="00846DE6" w14:paraId="1A83FC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621E3A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E837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74C3F" w14:textId="77777777" w:rsidR="00846DE6" w:rsidRDefault="00BD6958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4CDB3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42A71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CDF6F" w14:textId="77777777" w:rsidR="00846DE6" w:rsidRDefault="00BD6958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46983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0854E" w14:textId="77777777" w:rsidR="00846DE6" w:rsidRDefault="00BD6958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5546DC73" w14:textId="77777777" w:rsidR="00846DE6" w:rsidRDefault="00846DE6">
            <w:pPr>
              <w:pStyle w:val="EMPTYCELLSTYLE"/>
            </w:pPr>
          </w:p>
        </w:tc>
      </w:tr>
      <w:tr w:rsidR="00846DE6" w14:paraId="16DD685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86E459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2FEED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AA6B5" w14:textId="77777777" w:rsidR="00846DE6" w:rsidRDefault="00BD6958">
            <w:pPr>
              <w:ind w:left="60"/>
            </w:pPr>
            <w:r>
              <w:t>Кількість проектно-кошторисної документації та проведення експертизи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A5B14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4C243" w14:textId="77777777" w:rsidR="00846DE6" w:rsidRDefault="00BD6958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D86C9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8D65E" w14:textId="77777777" w:rsidR="00846DE6" w:rsidRDefault="00BD695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485AE" w14:textId="77777777" w:rsidR="00846DE6" w:rsidRDefault="00BD695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F291A28" w14:textId="77777777" w:rsidR="00846DE6" w:rsidRDefault="00846DE6">
            <w:pPr>
              <w:pStyle w:val="EMPTYCELLSTYLE"/>
            </w:pPr>
          </w:p>
        </w:tc>
      </w:tr>
      <w:tr w:rsidR="00846DE6" w14:paraId="7848D2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F8BC8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6899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AA275" w14:textId="77777777" w:rsidR="00846DE6" w:rsidRDefault="00BD6958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7130F" w14:textId="77777777" w:rsidR="00846DE6" w:rsidRDefault="00BD6958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2F4E6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A07B7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6C5B5" w14:textId="77777777" w:rsidR="00846DE6" w:rsidRDefault="00BD6958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B7C81" w14:textId="77777777" w:rsidR="00846DE6" w:rsidRDefault="00BD6958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7F945333" w14:textId="77777777" w:rsidR="00846DE6" w:rsidRDefault="00846DE6">
            <w:pPr>
              <w:pStyle w:val="EMPTYCELLSTYLE"/>
            </w:pPr>
          </w:p>
        </w:tc>
      </w:tr>
      <w:tr w:rsidR="00846DE6" w14:paraId="10FCBC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CACA8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8535E" w14:textId="77777777" w:rsidR="00846DE6" w:rsidRDefault="00BD695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30B12" w14:textId="77777777" w:rsidR="00846DE6" w:rsidRDefault="00BD695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CAE25" w14:textId="77777777" w:rsidR="00846DE6" w:rsidRDefault="00846DE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9DE7" w14:textId="77777777" w:rsidR="00846DE6" w:rsidRDefault="00846DE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3864D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41A94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7B1B" w14:textId="77777777" w:rsidR="00846DE6" w:rsidRDefault="00846DE6">
            <w:pPr>
              <w:jc w:val="center"/>
            </w:pPr>
          </w:p>
        </w:tc>
        <w:tc>
          <w:tcPr>
            <w:tcW w:w="400" w:type="dxa"/>
          </w:tcPr>
          <w:p w14:paraId="610B7E64" w14:textId="77777777" w:rsidR="00846DE6" w:rsidRDefault="00846DE6">
            <w:pPr>
              <w:pStyle w:val="EMPTYCELLSTYLE"/>
            </w:pPr>
          </w:p>
        </w:tc>
      </w:tr>
      <w:tr w:rsidR="00846DE6" w14:paraId="6B43AA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D3F7A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1C69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D97A1" w14:textId="77777777" w:rsidR="00846DE6" w:rsidRDefault="00BD6958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EDB78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67E95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2FADD" w14:textId="77777777" w:rsidR="00846DE6" w:rsidRDefault="00BD6958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EB6DE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A4089" w14:textId="77777777" w:rsidR="00846DE6" w:rsidRDefault="00BD6958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1A7A921A" w14:textId="77777777" w:rsidR="00846DE6" w:rsidRDefault="00846DE6">
            <w:pPr>
              <w:pStyle w:val="EMPTYCELLSTYLE"/>
            </w:pPr>
          </w:p>
        </w:tc>
      </w:tr>
      <w:tr w:rsidR="00846DE6" w14:paraId="35C48A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E1FCF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369D4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F9D6A" w14:textId="77777777" w:rsidR="00846DE6" w:rsidRDefault="00BD6958">
            <w:pPr>
              <w:ind w:left="60"/>
            </w:pPr>
            <w:r>
              <w:t>кількість виданих розпорядчих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6DC94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8E7EB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5E729" w14:textId="77777777" w:rsidR="00846DE6" w:rsidRDefault="00BD6958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1B9A1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B35FF" w14:textId="77777777" w:rsidR="00846DE6" w:rsidRDefault="00BD6958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6F734FAD" w14:textId="77777777" w:rsidR="00846DE6" w:rsidRDefault="00846DE6">
            <w:pPr>
              <w:pStyle w:val="EMPTYCELLSTYLE"/>
            </w:pPr>
          </w:p>
        </w:tc>
      </w:tr>
      <w:tr w:rsidR="00846DE6" w14:paraId="4AE0015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F2AA7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15DDC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A8C3A" w14:textId="77777777" w:rsidR="00846DE6" w:rsidRDefault="00BD6958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E2559A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AC831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ED212" w14:textId="77777777" w:rsidR="00846DE6" w:rsidRDefault="00BD6958">
            <w:pPr>
              <w:ind w:right="60"/>
              <w:jc w:val="right"/>
            </w:pPr>
            <w:r>
              <w:t>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DE751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FBBB0" w14:textId="77777777" w:rsidR="00846DE6" w:rsidRDefault="00BD6958">
            <w:pPr>
              <w:ind w:right="60"/>
              <w:jc w:val="right"/>
            </w:pPr>
            <w:r>
              <w:t>44,00</w:t>
            </w:r>
          </w:p>
        </w:tc>
        <w:tc>
          <w:tcPr>
            <w:tcW w:w="400" w:type="dxa"/>
          </w:tcPr>
          <w:p w14:paraId="239FF753" w14:textId="77777777" w:rsidR="00846DE6" w:rsidRDefault="00846DE6">
            <w:pPr>
              <w:pStyle w:val="EMPTYCELLSTYLE"/>
            </w:pPr>
          </w:p>
        </w:tc>
      </w:tr>
      <w:tr w:rsidR="00846DE6" w14:paraId="2D87B17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9F7C49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B9AA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26AA0" w14:textId="77777777" w:rsidR="00846DE6" w:rsidRDefault="00BD6958">
            <w:pPr>
              <w:ind w:left="60"/>
            </w:pPr>
            <w: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15AFD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C4DBD" w14:textId="77777777" w:rsidR="00846DE6" w:rsidRDefault="00BD695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F1D7B" w14:textId="77777777" w:rsidR="00846DE6" w:rsidRDefault="00BD6958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ADF02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A3C25" w14:textId="77777777" w:rsidR="00846DE6" w:rsidRDefault="00BD6958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400" w:type="dxa"/>
          </w:tcPr>
          <w:p w14:paraId="66D25159" w14:textId="77777777" w:rsidR="00846DE6" w:rsidRDefault="00846DE6">
            <w:pPr>
              <w:pStyle w:val="EMPTYCELLSTYLE"/>
            </w:pPr>
          </w:p>
        </w:tc>
      </w:tr>
      <w:tr w:rsidR="00846DE6" w14:paraId="08EEBE8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B06F9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688CB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A9469" w14:textId="77777777" w:rsidR="00846DE6" w:rsidRDefault="00BD6958">
            <w:pPr>
              <w:ind w:left="60"/>
            </w:pPr>
            <w: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0C509E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D9A63" w14:textId="77777777" w:rsidR="00846DE6" w:rsidRDefault="00BD695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988B66" w14:textId="77777777" w:rsidR="00846DE6" w:rsidRDefault="00BD6958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8B42E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5004F" w14:textId="77777777" w:rsidR="00846DE6" w:rsidRDefault="00BD6958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400" w:type="dxa"/>
          </w:tcPr>
          <w:p w14:paraId="5239A7FF" w14:textId="77777777" w:rsidR="00846DE6" w:rsidRDefault="00846DE6">
            <w:pPr>
              <w:pStyle w:val="EMPTYCELLSTYLE"/>
            </w:pPr>
          </w:p>
        </w:tc>
      </w:tr>
      <w:tr w:rsidR="00846DE6" w14:paraId="76C4DF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10E3B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BC72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50D4C" w14:textId="77777777" w:rsidR="00846DE6" w:rsidRDefault="00BD6958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BF16E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59D41C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B3D7E" w14:textId="77777777" w:rsidR="00846DE6" w:rsidRDefault="00BD6958">
            <w:pPr>
              <w:ind w:right="60"/>
              <w:jc w:val="right"/>
            </w:pPr>
            <w:r>
              <w:t>6 611,00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2E66A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E299A" w14:textId="77777777" w:rsidR="00846DE6" w:rsidRDefault="00BD6958">
            <w:pPr>
              <w:ind w:right="60"/>
              <w:jc w:val="right"/>
            </w:pPr>
            <w:r>
              <w:t>6 611,00</w:t>
            </w:r>
          </w:p>
        </w:tc>
        <w:tc>
          <w:tcPr>
            <w:tcW w:w="400" w:type="dxa"/>
          </w:tcPr>
          <w:p w14:paraId="387EE285" w14:textId="77777777" w:rsidR="00846DE6" w:rsidRDefault="00846DE6">
            <w:pPr>
              <w:pStyle w:val="EMPTYCELLSTYLE"/>
            </w:pPr>
          </w:p>
        </w:tc>
      </w:tr>
      <w:tr w:rsidR="00846DE6" w14:paraId="63D8441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C04EBA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92C2E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0CF3B" w14:textId="77777777" w:rsidR="00846DE6" w:rsidRDefault="00BD6958">
            <w:pPr>
              <w:ind w:left="60"/>
            </w:pPr>
            <w:r>
              <w:t>середні витрати на оновлення матеріально-технічної бази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AE133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E4867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AC8064" w14:textId="77777777" w:rsidR="00846DE6" w:rsidRDefault="00BD6958">
            <w:pPr>
              <w:ind w:right="60"/>
              <w:jc w:val="right"/>
            </w:pPr>
            <w:r>
              <w:t>9 350,00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66886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4C19C" w14:textId="77777777" w:rsidR="00846DE6" w:rsidRDefault="00BD6958">
            <w:pPr>
              <w:ind w:right="60"/>
              <w:jc w:val="right"/>
            </w:pPr>
            <w:r>
              <w:t>9 350,00</w:t>
            </w:r>
          </w:p>
        </w:tc>
        <w:tc>
          <w:tcPr>
            <w:tcW w:w="400" w:type="dxa"/>
          </w:tcPr>
          <w:p w14:paraId="32A44AD9" w14:textId="77777777" w:rsidR="00846DE6" w:rsidRDefault="00846DE6">
            <w:pPr>
              <w:pStyle w:val="EMPTYCELLSTYLE"/>
            </w:pPr>
          </w:p>
        </w:tc>
      </w:tr>
      <w:tr w:rsidR="00846DE6" w14:paraId="34692A7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ABA1234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956E4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7485D" w14:textId="77777777" w:rsidR="00846DE6" w:rsidRDefault="00BD6958">
            <w:pPr>
              <w:ind w:left="60"/>
            </w:pPr>
            <w: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FE1F6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C93D4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FF059" w14:textId="77777777" w:rsidR="00846DE6" w:rsidRDefault="00BD6958">
            <w:pPr>
              <w:ind w:right="60"/>
              <w:jc w:val="right"/>
            </w:pPr>
            <w:r>
              <w:t>9 917,00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47959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01E48" w14:textId="77777777" w:rsidR="00846DE6" w:rsidRDefault="00BD6958">
            <w:pPr>
              <w:ind w:right="60"/>
              <w:jc w:val="right"/>
            </w:pPr>
            <w:r>
              <w:t>9 917,00</w:t>
            </w:r>
          </w:p>
        </w:tc>
        <w:tc>
          <w:tcPr>
            <w:tcW w:w="400" w:type="dxa"/>
          </w:tcPr>
          <w:p w14:paraId="5616668E" w14:textId="77777777" w:rsidR="00846DE6" w:rsidRDefault="00846DE6">
            <w:pPr>
              <w:pStyle w:val="EMPTYCELLSTYLE"/>
            </w:pPr>
          </w:p>
        </w:tc>
      </w:tr>
      <w:tr w:rsidR="00846DE6" w14:paraId="2C4A230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8F82C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9F5AC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2A358" w14:textId="77777777" w:rsidR="00846DE6" w:rsidRDefault="00BD6958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15B55" w14:textId="77777777" w:rsidR="00846DE6" w:rsidRDefault="00BD695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9A917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8AFB3" w14:textId="77777777" w:rsidR="00846DE6" w:rsidRDefault="00BD6958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91F6C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75152" w14:textId="77777777" w:rsidR="00846DE6" w:rsidRDefault="00BD6958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5B677D98" w14:textId="77777777" w:rsidR="00846DE6" w:rsidRDefault="00846DE6">
            <w:pPr>
              <w:pStyle w:val="EMPTYCELLSTYLE"/>
            </w:pPr>
          </w:p>
        </w:tc>
      </w:tr>
      <w:tr w:rsidR="00846DE6" w14:paraId="50E2AB5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2DE80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C433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C796A" w14:textId="77777777" w:rsidR="00846DE6" w:rsidRDefault="00BD6958">
            <w:pPr>
              <w:ind w:left="60"/>
            </w:pPr>
            <w:r>
              <w:t>Середні витрати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6AB3D2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167BE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759F70" w14:textId="77777777" w:rsidR="00846DE6" w:rsidRDefault="00BD6958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28D77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9D8C9" w14:textId="77777777" w:rsidR="00846DE6" w:rsidRDefault="00BD6958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2CEE6698" w14:textId="77777777" w:rsidR="00846DE6" w:rsidRDefault="00846DE6">
            <w:pPr>
              <w:pStyle w:val="EMPTYCELLSTYLE"/>
            </w:pPr>
          </w:p>
        </w:tc>
      </w:tr>
      <w:tr w:rsidR="00846DE6" w14:paraId="37A8F2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D2EA97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E641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3B4C1" w14:textId="77777777" w:rsidR="00846DE6" w:rsidRDefault="00BD6958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A327E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FF891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EFC8FD" w14:textId="77777777" w:rsidR="00846DE6" w:rsidRDefault="00BD6958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E647B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1A2F7" w14:textId="77777777" w:rsidR="00846DE6" w:rsidRDefault="00BD6958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14:paraId="6BB5C73A" w14:textId="77777777" w:rsidR="00846DE6" w:rsidRDefault="00846DE6">
            <w:pPr>
              <w:pStyle w:val="EMPTYCELLSTYLE"/>
            </w:pPr>
          </w:p>
        </w:tc>
      </w:tr>
      <w:tr w:rsidR="00846DE6" w14:paraId="59562C6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772EBBA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A3BB3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128E7" w14:textId="77777777" w:rsidR="00846DE6" w:rsidRDefault="00BD6958">
            <w:pPr>
              <w:ind w:left="60"/>
            </w:pPr>
            <w:r>
              <w:t xml:space="preserve">Середні 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B0ED0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44D28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0BA4A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7A304" w14:textId="77777777" w:rsidR="00846DE6" w:rsidRDefault="00BD6958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5AD4A" w14:textId="77777777" w:rsidR="00846DE6" w:rsidRDefault="00BD6958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00B5CBC0" w14:textId="77777777" w:rsidR="00846DE6" w:rsidRDefault="00846DE6">
            <w:pPr>
              <w:pStyle w:val="EMPTYCELLSTYLE"/>
            </w:pPr>
          </w:p>
        </w:tc>
      </w:tr>
      <w:tr w:rsidR="00846DE6" w14:paraId="1F7056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F1AF2D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A3527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35F0E8" w14:textId="77777777" w:rsidR="00846DE6" w:rsidRDefault="00BD6958">
            <w:pPr>
              <w:ind w:left="60"/>
            </w:pPr>
            <w:r>
              <w:t>Середні витрати на 1 м.кв.проведення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7E906" w14:textId="77777777" w:rsidR="00846DE6" w:rsidRDefault="00BD695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33EA8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784B4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AC6C7" w14:textId="77777777" w:rsidR="00846DE6" w:rsidRDefault="00BD6958">
            <w:pPr>
              <w:ind w:right="60"/>
              <w:jc w:val="right"/>
            </w:pPr>
            <w:r>
              <w:t>5 704,00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8B4E1" w14:textId="77777777" w:rsidR="00846DE6" w:rsidRDefault="00BD6958">
            <w:pPr>
              <w:ind w:right="60"/>
              <w:jc w:val="right"/>
            </w:pPr>
            <w:r>
              <w:t>5 704,00</w:t>
            </w:r>
          </w:p>
        </w:tc>
        <w:tc>
          <w:tcPr>
            <w:tcW w:w="400" w:type="dxa"/>
          </w:tcPr>
          <w:p w14:paraId="46900DDB" w14:textId="77777777" w:rsidR="00846DE6" w:rsidRDefault="00846DE6">
            <w:pPr>
              <w:pStyle w:val="EMPTYCELLSTYLE"/>
            </w:pPr>
          </w:p>
        </w:tc>
      </w:tr>
      <w:tr w:rsidR="00846DE6" w14:paraId="131794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B78686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09314" w14:textId="77777777" w:rsidR="00846DE6" w:rsidRDefault="00BD695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73C48" w14:textId="77777777" w:rsidR="00846DE6" w:rsidRDefault="00BD695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08414" w14:textId="77777777" w:rsidR="00846DE6" w:rsidRDefault="00846DE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B8BA" w14:textId="77777777" w:rsidR="00846DE6" w:rsidRDefault="00846DE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79A9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603D1" w14:textId="77777777" w:rsidR="00846DE6" w:rsidRDefault="00846DE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1DFA" w14:textId="77777777" w:rsidR="00846DE6" w:rsidRDefault="00846DE6">
            <w:pPr>
              <w:jc w:val="center"/>
            </w:pPr>
          </w:p>
        </w:tc>
        <w:tc>
          <w:tcPr>
            <w:tcW w:w="400" w:type="dxa"/>
          </w:tcPr>
          <w:p w14:paraId="5723CA5F" w14:textId="77777777" w:rsidR="00846DE6" w:rsidRDefault="00846DE6">
            <w:pPr>
              <w:pStyle w:val="EMPTYCELLSTYLE"/>
            </w:pPr>
          </w:p>
        </w:tc>
      </w:tr>
      <w:tr w:rsidR="00846DE6" w14:paraId="3028770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A6D5E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79A89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06165" w14:textId="77777777" w:rsidR="00846DE6" w:rsidRDefault="00BD6958">
            <w:pPr>
              <w:ind w:left="60"/>
            </w:pPr>
            <w:r>
              <w:t xml:space="preserve">питома вага наданих публічних послуг, у тому числі адміністративних, згідно з владними повноваженнями до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5418D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07A3D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E62F5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720F4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80337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0600EE6" w14:textId="77777777" w:rsidR="00846DE6" w:rsidRDefault="00846DE6">
            <w:pPr>
              <w:pStyle w:val="EMPTYCELLSTYLE"/>
            </w:pPr>
          </w:p>
        </w:tc>
      </w:tr>
      <w:tr w:rsidR="00846DE6" w14:paraId="0F3E3C8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B6C2456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BF53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D4AA2F3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35A2F47" w14:textId="77777777" w:rsidR="00846DE6" w:rsidRDefault="00846DE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5D478F5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311163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C75009E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5FA59EB0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6FC5B85A" w14:textId="77777777" w:rsidR="00846DE6" w:rsidRDefault="00846DE6">
            <w:pPr>
              <w:pStyle w:val="EMPTYCELLSTYLE"/>
            </w:pPr>
          </w:p>
        </w:tc>
      </w:tr>
      <w:tr w:rsidR="00846DE6" w14:paraId="78DBF88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1A59768" w14:textId="77777777" w:rsidR="00846DE6" w:rsidRDefault="00846DE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8AE54BD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F595F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2875DF4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7E2C3413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D6C653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8316B9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20B965F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1946D50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263275BF" w14:textId="77777777" w:rsidR="00846DE6" w:rsidRDefault="00846DE6">
            <w:pPr>
              <w:pStyle w:val="EMPTYCELLSTYLE"/>
            </w:pPr>
          </w:p>
        </w:tc>
      </w:tr>
      <w:tr w:rsidR="00846DE6" w14:paraId="5891E1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9D937B8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B5302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C19F1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BFE73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D820F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2BB9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153D7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2DB4" w14:textId="77777777" w:rsidR="00846DE6" w:rsidRDefault="00BD695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66840FC" w14:textId="77777777" w:rsidR="00846DE6" w:rsidRDefault="00846DE6">
            <w:pPr>
              <w:pStyle w:val="EMPTYCELLSTYLE"/>
            </w:pPr>
          </w:p>
        </w:tc>
      </w:tr>
      <w:tr w:rsidR="00846DE6" w14:paraId="585C65F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7C69E9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12F7F8EC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53127" w14:textId="77777777" w:rsidR="00846DE6" w:rsidRDefault="00BD6958">
            <w:pPr>
              <w:ind w:left="60"/>
            </w:pPr>
            <w:r>
              <w:t>загальної кількості населення адміністративно-територіальної одиниці</w:t>
            </w:r>
          </w:p>
        </w:tc>
        <w:tc>
          <w:tcPr>
            <w:tcW w:w="1800" w:type="dxa"/>
          </w:tcPr>
          <w:p w14:paraId="1E0B8095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3A509EAF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E46F26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88DAE5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4427814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5057EE4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1EE1D2B0" w14:textId="77777777" w:rsidR="00846DE6" w:rsidRDefault="00846DE6">
            <w:pPr>
              <w:pStyle w:val="EMPTYCELLSTYLE"/>
            </w:pPr>
          </w:p>
        </w:tc>
      </w:tr>
      <w:tr w:rsidR="00846DE6" w14:paraId="440E88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C02E6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24EA3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F95DD" w14:textId="77777777" w:rsidR="00846DE6" w:rsidRDefault="00BD6958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5002D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47D5E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A2969" w14:textId="77777777" w:rsidR="00846DE6" w:rsidRDefault="00BD6958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365B4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18BF2" w14:textId="77777777" w:rsidR="00846DE6" w:rsidRDefault="00BD6958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4AB2AFC9" w14:textId="77777777" w:rsidR="00846DE6" w:rsidRDefault="00846DE6">
            <w:pPr>
              <w:pStyle w:val="EMPTYCELLSTYLE"/>
            </w:pPr>
          </w:p>
        </w:tc>
      </w:tr>
      <w:tr w:rsidR="00846DE6" w14:paraId="014946A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CA82DA2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A6DF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D9F24" w14:textId="77777777" w:rsidR="00846DE6" w:rsidRDefault="00BD6958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EF1A9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9A21B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CCB1C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8E131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3DD7C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F6498DD" w14:textId="77777777" w:rsidR="00846DE6" w:rsidRDefault="00846DE6">
            <w:pPr>
              <w:pStyle w:val="EMPTYCELLSTYLE"/>
            </w:pPr>
          </w:p>
        </w:tc>
      </w:tr>
      <w:tr w:rsidR="00846DE6" w14:paraId="0221A2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29465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D7718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84CD" w14:textId="77777777" w:rsidR="00846DE6" w:rsidRDefault="00BD6958">
            <w:pPr>
              <w:ind w:left="60"/>
            </w:pPr>
            <w:r>
              <w:t>Відсоток 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95EFB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D60A2" w14:textId="77777777" w:rsidR="00846DE6" w:rsidRDefault="00BD695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0E916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AEF13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2A882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9F75FC3" w14:textId="77777777" w:rsidR="00846DE6" w:rsidRDefault="00846DE6">
            <w:pPr>
              <w:pStyle w:val="EMPTYCELLSTYLE"/>
            </w:pPr>
          </w:p>
        </w:tc>
      </w:tr>
      <w:tr w:rsidR="00846DE6" w14:paraId="75195FB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581049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59C3C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780DD" w14:textId="77777777" w:rsidR="00846DE6" w:rsidRDefault="00BD6958">
            <w:pPr>
              <w:ind w:left="60"/>
            </w:pPr>
            <w:r>
              <w:t>Рівень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77AAD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9F0E6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B8E48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E3B20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EDB5E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6A28D74" w14:textId="77777777" w:rsidR="00846DE6" w:rsidRDefault="00846DE6">
            <w:pPr>
              <w:pStyle w:val="EMPTYCELLSTYLE"/>
            </w:pPr>
          </w:p>
        </w:tc>
      </w:tr>
      <w:tr w:rsidR="00846DE6" w14:paraId="23E994A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793795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63C26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E62A9" w14:textId="77777777" w:rsidR="00846DE6" w:rsidRDefault="00BD6958">
            <w:pPr>
              <w:ind w:left="60"/>
            </w:pPr>
            <w:r>
              <w:t>Відсоток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BB39B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5FC5A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EE7A2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8EAA6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EB002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D52FE10" w14:textId="77777777" w:rsidR="00846DE6" w:rsidRDefault="00846DE6">
            <w:pPr>
              <w:pStyle w:val="EMPTYCELLSTYLE"/>
            </w:pPr>
          </w:p>
        </w:tc>
      </w:tr>
      <w:tr w:rsidR="00846DE6" w14:paraId="480297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F80F8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6200" w14:textId="77777777" w:rsidR="00846DE6" w:rsidRDefault="00846DE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1624D" w14:textId="77777777" w:rsidR="00846DE6" w:rsidRDefault="00BD6958">
            <w:pPr>
              <w:ind w:left="60"/>
            </w:pPr>
            <w:r>
              <w:t>Рівень забезпеченості коштами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52F0A" w14:textId="77777777" w:rsidR="00846DE6" w:rsidRDefault="00BD695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BA7144" w14:textId="77777777" w:rsidR="00846DE6" w:rsidRDefault="00BD695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8275A" w14:textId="77777777" w:rsidR="00846DE6" w:rsidRDefault="00BD695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A8609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64AEAF" w14:textId="77777777" w:rsidR="00846DE6" w:rsidRDefault="00BD695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18E37E2" w14:textId="77777777" w:rsidR="00846DE6" w:rsidRDefault="00846DE6">
            <w:pPr>
              <w:pStyle w:val="EMPTYCELLSTYLE"/>
            </w:pPr>
          </w:p>
        </w:tc>
      </w:tr>
      <w:tr w:rsidR="00846DE6" w14:paraId="38E6EC9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678A8B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7DEC36AF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FAD41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56A7E573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</w:tcPr>
          <w:p w14:paraId="021A5E39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9D6455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1EF07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2FCD39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084D0139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0D34AD3E" w14:textId="77777777" w:rsidR="00846DE6" w:rsidRDefault="00846DE6">
            <w:pPr>
              <w:pStyle w:val="EMPTYCELLSTYLE"/>
            </w:pPr>
          </w:p>
        </w:tc>
      </w:tr>
      <w:tr w:rsidR="00846DE6" w14:paraId="5AC3589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0EC76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68057C62" w14:textId="77777777" w:rsidR="00846DE6" w:rsidRDefault="00846DE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A8FF" w14:textId="77777777" w:rsidR="00846DE6" w:rsidRDefault="00BD695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A3D1FF8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004510" w14:textId="77777777" w:rsidR="00846DE6" w:rsidRDefault="00846DE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633BA" w14:textId="77777777" w:rsidR="00846DE6" w:rsidRDefault="00BD6958">
            <w:r>
              <w:t>Сергій ВОЛИНСЬКИЙ</w:t>
            </w:r>
          </w:p>
        </w:tc>
        <w:tc>
          <w:tcPr>
            <w:tcW w:w="1800" w:type="dxa"/>
          </w:tcPr>
          <w:p w14:paraId="32DB5A43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24228133" w14:textId="77777777" w:rsidR="00846DE6" w:rsidRDefault="00846DE6">
            <w:pPr>
              <w:pStyle w:val="EMPTYCELLSTYLE"/>
            </w:pPr>
          </w:p>
        </w:tc>
      </w:tr>
      <w:tr w:rsidR="00846DE6" w14:paraId="5EAEA70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32A9B9C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64A061B9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D1DCEE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491597C9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CE7A3" w14:textId="77777777" w:rsidR="00846DE6" w:rsidRDefault="00BD695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8FF4E73" w14:textId="77777777" w:rsidR="00846DE6" w:rsidRDefault="00846DE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183BE" w14:textId="77777777" w:rsidR="00846DE6" w:rsidRDefault="00BD695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ED7F46D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3DC8E2B9" w14:textId="77777777" w:rsidR="00846DE6" w:rsidRDefault="00846DE6">
            <w:pPr>
              <w:pStyle w:val="EMPTYCELLSTYLE"/>
            </w:pPr>
          </w:p>
        </w:tc>
      </w:tr>
      <w:tr w:rsidR="00846DE6" w14:paraId="5EAE853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D4B816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04AF300C" w14:textId="77777777" w:rsidR="00846DE6" w:rsidRDefault="00846DE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ECB0" w14:textId="77777777" w:rsidR="00846DE6" w:rsidRDefault="00BD695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9CEFBD8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A07A7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87F243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0965E0E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24722C0E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4B10CDA8" w14:textId="77777777" w:rsidR="00846DE6" w:rsidRDefault="00846DE6">
            <w:pPr>
              <w:pStyle w:val="EMPTYCELLSTYLE"/>
            </w:pPr>
          </w:p>
        </w:tc>
      </w:tr>
      <w:tr w:rsidR="00846DE6" w14:paraId="7885639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8387680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5926F433" w14:textId="77777777" w:rsidR="00846DE6" w:rsidRDefault="00846DE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3315A" w14:textId="77777777" w:rsidR="00846DE6" w:rsidRDefault="00BD695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C3927F4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BEA8D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5EFFFC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F8F713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CF81364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040CC244" w14:textId="77777777" w:rsidR="00846DE6" w:rsidRDefault="00846DE6">
            <w:pPr>
              <w:pStyle w:val="EMPTYCELLSTYLE"/>
            </w:pPr>
          </w:p>
        </w:tc>
      </w:tr>
      <w:tr w:rsidR="00846DE6" w14:paraId="3DD9E71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49D313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1B333D45" w14:textId="77777777" w:rsidR="00846DE6" w:rsidRDefault="00846DE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250D8" w14:textId="77777777" w:rsidR="00846DE6" w:rsidRDefault="00BD695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4A41A9B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9D5F42" w14:textId="77777777" w:rsidR="00846DE6" w:rsidRDefault="00846DE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C549A" w14:textId="77777777" w:rsidR="00846DE6" w:rsidRDefault="00BD6958">
            <w:r>
              <w:t>Олександр НЕДОШОВЕНКО</w:t>
            </w:r>
          </w:p>
        </w:tc>
        <w:tc>
          <w:tcPr>
            <w:tcW w:w="1800" w:type="dxa"/>
          </w:tcPr>
          <w:p w14:paraId="07264189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61ACD0FA" w14:textId="77777777" w:rsidR="00846DE6" w:rsidRDefault="00846DE6">
            <w:pPr>
              <w:pStyle w:val="EMPTYCELLSTYLE"/>
            </w:pPr>
          </w:p>
        </w:tc>
      </w:tr>
      <w:tr w:rsidR="00846DE6" w14:paraId="3A93FEB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B83B9F1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3781492A" w14:textId="77777777" w:rsidR="00846DE6" w:rsidRDefault="00846DE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E09869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4443F146" w14:textId="77777777" w:rsidR="00846DE6" w:rsidRDefault="00846DE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BF174" w14:textId="77777777" w:rsidR="00846DE6" w:rsidRDefault="00BD695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CBAE5F9" w14:textId="77777777" w:rsidR="00846DE6" w:rsidRDefault="00846DE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84F5" w14:textId="77777777" w:rsidR="00846DE6" w:rsidRDefault="00BD695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99A7C74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76A5329F" w14:textId="77777777" w:rsidR="00846DE6" w:rsidRDefault="00846DE6">
            <w:pPr>
              <w:pStyle w:val="EMPTYCELLSTYLE"/>
            </w:pPr>
          </w:p>
        </w:tc>
      </w:tr>
      <w:tr w:rsidR="00846DE6" w14:paraId="53339A9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A9F7D2F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33925196" w14:textId="77777777" w:rsidR="00846DE6" w:rsidRDefault="00846DE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0B559" w14:textId="77777777" w:rsidR="00846DE6" w:rsidRDefault="00BD6958">
            <w:r>
              <w:rPr>
                <w:b/>
              </w:rPr>
              <w:t>11.12.2023 р.</w:t>
            </w:r>
          </w:p>
        </w:tc>
        <w:tc>
          <w:tcPr>
            <w:tcW w:w="1480" w:type="dxa"/>
          </w:tcPr>
          <w:p w14:paraId="2649C03F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60EB1A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2849D0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47A4BD0E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15F58BBE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07FEC0B5" w14:textId="77777777" w:rsidR="00846DE6" w:rsidRDefault="00846DE6">
            <w:pPr>
              <w:pStyle w:val="EMPTYCELLSTYLE"/>
            </w:pPr>
          </w:p>
        </w:tc>
      </w:tr>
      <w:tr w:rsidR="00846DE6" w14:paraId="54AC7EE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BDC36E" w14:textId="77777777" w:rsidR="00846DE6" w:rsidRDefault="00846DE6">
            <w:pPr>
              <w:pStyle w:val="EMPTYCELLSTYLE"/>
            </w:pPr>
          </w:p>
        </w:tc>
        <w:tc>
          <w:tcPr>
            <w:tcW w:w="700" w:type="dxa"/>
          </w:tcPr>
          <w:p w14:paraId="73FF3E7B" w14:textId="77777777" w:rsidR="00846DE6" w:rsidRDefault="00846DE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CE7B3" w14:textId="77777777" w:rsidR="00846DE6" w:rsidRDefault="00BD695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42190F9" w14:textId="77777777" w:rsidR="00846DE6" w:rsidRDefault="00846DE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C37D37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A7A23D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6E07D05B" w14:textId="77777777" w:rsidR="00846DE6" w:rsidRDefault="00846DE6">
            <w:pPr>
              <w:pStyle w:val="EMPTYCELLSTYLE"/>
            </w:pPr>
          </w:p>
        </w:tc>
        <w:tc>
          <w:tcPr>
            <w:tcW w:w="1800" w:type="dxa"/>
          </w:tcPr>
          <w:p w14:paraId="3CD116DD" w14:textId="77777777" w:rsidR="00846DE6" w:rsidRDefault="00846DE6">
            <w:pPr>
              <w:pStyle w:val="EMPTYCELLSTYLE"/>
            </w:pPr>
          </w:p>
        </w:tc>
        <w:tc>
          <w:tcPr>
            <w:tcW w:w="400" w:type="dxa"/>
          </w:tcPr>
          <w:p w14:paraId="3C66F407" w14:textId="77777777" w:rsidR="00846DE6" w:rsidRDefault="00846DE6">
            <w:pPr>
              <w:pStyle w:val="EMPTYCELLSTYLE"/>
            </w:pPr>
          </w:p>
        </w:tc>
      </w:tr>
    </w:tbl>
    <w:p w14:paraId="788DD70F" w14:textId="77777777" w:rsidR="00000000" w:rsidRDefault="00BD695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DE6"/>
    <w:rsid w:val="00846DE6"/>
    <w:rsid w:val="00BD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907D"/>
  <w15:docId w15:val="{4828A9C4-8D03-4334-A118-B5115F2D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7611</Words>
  <Characters>4339</Characters>
  <Application>Microsoft Office Word</Application>
  <DocSecurity>0</DocSecurity>
  <Lines>36</Lines>
  <Paragraphs>23</Paragraphs>
  <ScaleCrop>false</ScaleCrop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2024-01-09T09:47:00Z</dcterms:created>
  <dcterms:modified xsi:type="dcterms:W3CDTF">2024-01-09T09:47:00Z</dcterms:modified>
</cp:coreProperties>
</file>