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5E" w:rsidRPr="00605082" w:rsidRDefault="002D495E" w:rsidP="002D495E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508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2C533DB" wp14:editId="5263359E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95E" w:rsidRPr="00605082" w:rsidRDefault="002D495E" w:rsidP="002D495E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8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D495E" w:rsidRPr="00605082" w:rsidRDefault="002D495E" w:rsidP="002D495E">
      <w:pPr>
        <w:pStyle w:val="a5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ПОГРЕБИЩЕНСЬКИЙ МІСЬКИЙ ГОЛОВА</w:t>
      </w:r>
    </w:p>
    <w:p w:rsidR="002D495E" w:rsidRPr="00605082" w:rsidRDefault="002D495E" w:rsidP="002D495E">
      <w:pPr>
        <w:pStyle w:val="a5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ВІННИЦЬКОГО РАЙОНУ ВІННИЦЬКОЇ ОБЛАСТІ</w:t>
      </w:r>
    </w:p>
    <w:p w:rsidR="002D495E" w:rsidRPr="00605082" w:rsidRDefault="002D495E" w:rsidP="002D495E">
      <w:pPr>
        <w:pStyle w:val="a5"/>
        <w:ind w:firstLine="709"/>
        <w:jc w:val="center"/>
        <w:rPr>
          <w:rFonts w:cs="Times New Roman"/>
          <w:b/>
          <w:szCs w:val="28"/>
        </w:rPr>
      </w:pPr>
    </w:p>
    <w:p w:rsidR="002D495E" w:rsidRPr="00605082" w:rsidRDefault="002D495E" w:rsidP="002D495E">
      <w:pPr>
        <w:pStyle w:val="a5"/>
        <w:ind w:firstLine="709"/>
        <w:jc w:val="center"/>
        <w:rPr>
          <w:rFonts w:cs="Times New Roman"/>
          <w:b/>
          <w:szCs w:val="28"/>
        </w:rPr>
      </w:pPr>
      <w:r w:rsidRPr="00605082">
        <w:rPr>
          <w:rFonts w:cs="Times New Roman"/>
          <w:b/>
          <w:szCs w:val="28"/>
        </w:rPr>
        <w:t>РОЗПОРЯДЖЕННЯ</w:t>
      </w:r>
    </w:p>
    <w:p w:rsidR="002D495E" w:rsidRPr="00605082" w:rsidRDefault="002D495E" w:rsidP="002D49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95E" w:rsidRPr="00605082" w:rsidRDefault="000C381A" w:rsidP="002D495E">
      <w:pPr>
        <w:spacing w:after="0" w:line="240" w:lineRule="auto"/>
        <w:ind w:firstLine="709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E3E82">
        <w:rPr>
          <w:rFonts w:ascii="Times New Roman" w:hAnsi="Times New Roman" w:cs="Times New Roman"/>
          <w:sz w:val="28"/>
          <w:szCs w:val="28"/>
        </w:rPr>
        <w:t xml:space="preserve">  лютого</w:t>
      </w:r>
      <w:r w:rsidR="002D495E">
        <w:rPr>
          <w:rFonts w:ascii="Times New Roman" w:hAnsi="Times New Roman" w:cs="Times New Roman"/>
          <w:sz w:val="28"/>
          <w:szCs w:val="28"/>
        </w:rPr>
        <w:t xml:space="preserve"> 202</w:t>
      </w:r>
      <w:r w:rsidR="00C44F46">
        <w:rPr>
          <w:rFonts w:ascii="Times New Roman" w:hAnsi="Times New Roman" w:cs="Times New Roman"/>
          <w:sz w:val="28"/>
          <w:szCs w:val="28"/>
        </w:rPr>
        <w:t>4</w:t>
      </w:r>
      <w:r w:rsidR="002D495E">
        <w:rPr>
          <w:rFonts w:ascii="Times New Roman" w:hAnsi="Times New Roman" w:cs="Times New Roman"/>
          <w:sz w:val="28"/>
          <w:szCs w:val="28"/>
        </w:rPr>
        <w:t xml:space="preserve"> року               </w:t>
      </w:r>
      <w:r w:rsidR="002D495E" w:rsidRPr="00605082">
        <w:rPr>
          <w:rFonts w:ascii="Times New Roman" w:hAnsi="Times New Roman" w:cs="Times New Roman"/>
          <w:sz w:val="28"/>
          <w:szCs w:val="28"/>
        </w:rPr>
        <w:t xml:space="preserve"> м. Погребище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19</w:t>
      </w:r>
    </w:p>
    <w:p w:rsidR="002D495E" w:rsidRPr="00605082" w:rsidRDefault="002D495E" w:rsidP="002D495E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E" w:rsidRPr="00605082" w:rsidRDefault="002E6B4F" w:rsidP="002D495E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54</w:t>
      </w:r>
      <w:r w:rsidR="002D4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495E"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сесію Погребищенської </w:t>
      </w:r>
    </w:p>
    <w:p w:rsidR="002D495E" w:rsidRPr="00605082" w:rsidRDefault="002D495E" w:rsidP="002D495E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2D495E" w:rsidRPr="00605082" w:rsidRDefault="002D495E" w:rsidP="002D495E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95E" w:rsidRPr="00605082" w:rsidRDefault="002D495E" w:rsidP="002D495E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26, 42, 46, 59 Закону України «Про місцеве самоврядування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Україні», статтями 21, 36, 129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 Погребищенської міської ради 8 скликання, </w:t>
      </w:r>
      <w:r w:rsidRPr="001F5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у новій редакції рішенням 48 сесії міської ради 8 скликання №901 від 22 вересня 2023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плану роботи Погр</w:t>
      </w:r>
      <w:r w:rsidR="00A71027">
        <w:rPr>
          <w:rFonts w:ascii="Times New Roman" w:eastAsia="Times New Roman" w:hAnsi="Times New Roman" w:cs="Times New Roman"/>
          <w:sz w:val="28"/>
          <w:szCs w:val="28"/>
          <w:lang w:eastAsia="ru-RU"/>
        </w:rPr>
        <w:t>ебищенської міської ради на 2024 рік, затвердженого рішенням 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міської ради 8 скли</w:t>
      </w:r>
      <w:r w:rsidR="00A71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кання  від 21.12.2023 року №1216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D495E" w:rsidRPr="00605082" w:rsidRDefault="002D495E" w:rsidP="002D495E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E" w:rsidRPr="00605082" w:rsidRDefault="002E6B4F" w:rsidP="002D495E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Скликати 54</w:t>
      </w:r>
      <w:r w:rsidR="002D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="002D495E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чергову сесію Погребищенс</w:t>
      </w:r>
      <w:r w:rsidR="002D495E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 міськ</w:t>
      </w:r>
      <w:r w:rsidR="009E3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ради 8 скликання  22 лютого</w:t>
      </w:r>
      <w:r w:rsidR="002D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95E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44F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495E"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о 10.00 у великій залі засідань міської ради.</w:t>
      </w:r>
    </w:p>
    <w:p w:rsidR="002D495E" w:rsidRPr="00605082" w:rsidRDefault="002D495E" w:rsidP="002D495E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E" w:rsidRPr="00605082" w:rsidRDefault="002D495E" w:rsidP="002D495E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</w:t>
      </w:r>
      <w:r w:rsidR="002E6B4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орієнтовний порядок денний 54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Погребищенської міської ради 8 скликання (додається).    </w:t>
      </w:r>
    </w:p>
    <w:p w:rsidR="002D495E" w:rsidRPr="00605082" w:rsidRDefault="002D495E" w:rsidP="002D495E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E" w:rsidRPr="00605082" w:rsidRDefault="002D495E" w:rsidP="002D495E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3.Засідання постійних комісій міської ради провести за окремими планами.</w:t>
      </w:r>
    </w:p>
    <w:p w:rsidR="002D495E" w:rsidRPr="00605082" w:rsidRDefault="002D495E" w:rsidP="002D495E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E" w:rsidRPr="00605082" w:rsidRDefault="002D495E" w:rsidP="002D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2D495E" w:rsidRPr="00605082" w:rsidRDefault="002D495E" w:rsidP="002D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E" w:rsidRPr="00605082" w:rsidRDefault="002D495E" w:rsidP="002D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2D495E" w:rsidRPr="00605082" w:rsidRDefault="002D495E" w:rsidP="002D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E" w:rsidRPr="00605082" w:rsidRDefault="002D495E" w:rsidP="002D4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виконанням цього розпорядження покласти на секретаря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:rsidR="002D495E" w:rsidRPr="00605082" w:rsidRDefault="002D495E" w:rsidP="002D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E" w:rsidRPr="00605082" w:rsidRDefault="002D495E" w:rsidP="002D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E" w:rsidRPr="00605082" w:rsidRDefault="002D495E" w:rsidP="002D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E" w:rsidRPr="00605082" w:rsidRDefault="002D495E" w:rsidP="002D495E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Міський  голова                                             Сергій ВОЛИНСЬКИЙ</w:t>
      </w:r>
    </w:p>
    <w:p w:rsidR="002D495E" w:rsidRDefault="002D495E" w:rsidP="002D4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D495E" w:rsidRDefault="002D495E" w:rsidP="002D4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D495E" w:rsidRDefault="002D495E" w:rsidP="002D4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D495E" w:rsidRDefault="002D495E" w:rsidP="002D49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95E" w:rsidRDefault="002D495E" w:rsidP="002D495E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95E" w:rsidRDefault="002D495E" w:rsidP="002D495E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95E" w:rsidRDefault="002D495E" w:rsidP="002D495E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95E" w:rsidRDefault="002D495E" w:rsidP="002D495E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95E" w:rsidRPr="00605082" w:rsidRDefault="002D495E" w:rsidP="002D495E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2D495E" w:rsidRPr="00605082" w:rsidRDefault="002D495E" w:rsidP="002D495E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2D495E" w:rsidRDefault="002D495E" w:rsidP="00A71027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964A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E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лютого</w:t>
      </w:r>
      <w:r w:rsidR="00A7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№ </w:t>
      </w:r>
      <w:r w:rsidR="00B964A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</w:p>
    <w:p w:rsidR="00A71027" w:rsidRDefault="00A71027" w:rsidP="00A71027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95E" w:rsidRPr="00605082" w:rsidRDefault="002D495E" w:rsidP="002D49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OLE_LINK3"/>
      <w:bookmarkStart w:id="2" w:name="OLE_LINK4"/>
      <w:bookmarkStart w:id="3" w:name="OLE_LINK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порядок денний</w:t>
      </w:r>
    </w:p>
    <w:p w:rsidR="002D495E" w:rsidRPr="00605082" w:rsidRDefault="002E6B4F" w:rsidP="002D495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</w:t>
      </w:r>
      <w:r w:rsidR="002D495E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чергової сесії Погребищенської міської ради 8 скликання</w:t>
      </w:r>
    </w:p>
    <w:p w:rsidR="002D495E" w:rsidRDefault="009E3E82" w:rsidP="002D49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лютого</w:t>
      </w:r>
      <w:r w:rsidR="00C44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="002D495E" w:rsidRPr="0060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</w:t>
      </w:r>
      <w:r w:rsidR="005E0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E0FDF" w:rsidRDefault="005E0FDF" w:rsidP="002D49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24D" w:rsidRDefault="0006124D" w:rsidP="00D90D70">
      <w:pPr>
        <w:spacing w:after="0" w:line="240" w:lineRule="auto"/>
        <w:ind w:firstLine="567"/>
        <w:jc w:val="both"/>
        <w:rPr>
          <w:szCs w:val="28"/>
        </w:rPr>
      </w:pPr>
    </w:p>
    <w:p w:rsidR="00A71027" w:rsidRDefault="000C381A" w:rsidP="00D90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</w:t>
      </w:r>
      <w:r w:rsidR="0006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="00D90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A71027" w:rsidRPr="00A71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виконання Програми соціально - економічного розвитку Погребищенської територіальної громади за 2023 рік.</w:t>
      </w:r>
    </w:p>
    <w:p w:rsidR="00A71027" w:rsidRPr="00855FBA" w:rsidRDefault="00A71027" w:rsidP="00A7102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55FBA"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proofErr w:type="spellStart"/>
      <w:r w:rsidRPr="00855FBA">
        <w:rPr>
          <w:rFonts w:ascii="Times New Roman" w:hAnsi="Times New Roman" w:cs="Times New Roman"/>
          <w:bCs/>
          <w:i/>
          <w:sz w:val="28"/>
          <w:szCs w:val="28"/>
        </w:rPr>
        <w:t>Доп</w:t>
      </w:r>
      <w:proofErr w:type="spellEnd"/>
      <w:r w:rsidRPr="00855FBA">
        <w:rPr>
          <w:rFonts w:ascii="Times New Roman" w:hAnsi="Times New Roman" w:cs="Times New Roman"/>
          <w:bCs/>
          <w:i/>
          <w:sz w:val="28"/>
          <w:szCs w:val="28"/>
        </w:rPr>
        <w:t>.: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A71027" w:rsidRPr="00DE05C9" w:rsidRDefault="00A71027" w:rsidP="00A710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D90D70" w:rsidRDefault="00D90D70" w:rsidP="00D90D70">
      <w:pPr>
        <w:tabs>
          <w:tab w:val="center" w:pos="5089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0D70" w:rsidRPr="00BA5468" w:rsidRDefault="000C381A" w:rsidP="00D90D70">
      <w:pPr>
        <w:tabs>
          <w:tab w:val="center" w:pos="5089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90D70" w:rsidRPr="00BA546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90D70" w:rsidRPr="00BA5468">
        <w:rPr>
          <w:b/>
          <w:bCs/>
          <w:sz w:val="28"/>
          <w:szCs w:val="28"/>
        </w:rPr>
        <w:t xml:space="preserve"> </w:t>
      </w:r>
      <w:r w:rsidR="00D90D70" w:rsidRPr="00BA5468">
        <w:rPr>
          <w:rFonts w:ascii="Times New Roman" w:hAnsi="Times New Roman" w:cs="Times New Roman"/>
          <w:b/>
          <w:bCs/>
          <w:sz w:val="28"/>
          <w:szCs w:val="28"/>
        </w:rPr>
        <w:t>Звіт про реалізацію Стратегії розвитку Погребищенської міської територіальної громади до 2023 року та виконання Плану заходів на 2021-2023 роки з реалізації Стратегії розвитку Погребищенської міської територіальної громади до 2023 року за 2021-2023 роки.</w:t>
      </w:r>
    </w:p>
    <w:p w:rsidR="00D90D70" w:rsidRPr="00855FBA" w:rsidRDefault="00D90D70" w:rsidP="00D90D7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55FBA"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proofErr w:type="spellStart"/>
      <w:r w:rsidRPr="00855FBA">
        <w:rPr>
          <w:rFonts w:ascii="Times New Roman" w:hAnsi="Times New Roman" w:cs="Times New Roman"/>
          <w:bCs/>
          <w:i/>
          <w:sz w:val="28"/>
          <w:szCs w:val="28"/>
        </w:rPr>
        <w:t>Доп</w:t>
      </w:r>
      <w:proofErr w:type="spellEnd"/>
      <w:r w:rsidRPr="00855FBA">
        <w:rPr>
          <w:rFonts w:ascii="Times New Roman" w:hAnsi="Times New Roman" w:cs="Times New Roman"/>
          <w:bCs/>
          <w:i/>
          <w:sz w:val="28"/>
          <w:szCs w:val="28"/>
        </w:rPr>
        <w:t>.: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D90D70" w:rsidRPr="00DE05C9" w:rsidRDefault="00D90D70" w:rsidP="00D90D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A71027" w:rsidRPr="00A71027" w:rsidRDefault="00A71027" w:rsidP="00A71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71027" w:rsidRDefault="000C381A" w:rsidP="00D90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3</w:t>
      </w:r>
      <w:r w:rsidR="00A71027" w:rsidRPr="0006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="00A71027" w:rsidRPr="00A710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90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виконання М</w:t>
      </w:r>
      <w:r w:rsidR="00A71027" w:rsidRPr="00A71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іської цільової програми соціального захисту жителів  Погребищенської міської територіальної громади за 2023 рік.</w:t>
      </w:r>
    </w:p>
    <w:p w:rsidR="0069517D" w:rsidRDefault="0069517D" w:rsidP="00695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Тимощук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А.В. –</w:t>
      </w:r>
      <w:r w:rsidR="005E0F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начальник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управління соціального захисту населення</w:t>
      </w:r>
      <w:r w:rsidR="005E0F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Погребищенської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міської ради.</w:t>
      </w:r>
    </w:p>
    <w:p w:rsidR="0069517D" w:rsidRDefault="0069517D" w:rsidP="00695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69517D" w:rsidRPr="00DE05C9" w:rsidRDefault="0069517D" w:rsidP="006951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69517D" w:rsidRPr="00A71027" w:rsidRDefault="0069517D" w:rsidP="00A71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22695D" w:rsidRDefault="000C381A" w:rsidP="00D90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4</w:t>
      </w:r>
      <w:r w:rsidR="0022695D" w:rsidRPr="00D90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="0022695D"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2695D" w:rsidRPr="0022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виконання Програми підтримки комунальних підприємств Погребищенської міської ради на 2022-2023 роки.</w:t>
      </w:r>
    </w:p>
    <w:p w:rsidR="0069517D" w:rsidRDefault="0069517D" w:rsidP="0069517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43CDA">
        <w:rPr>
          <w:rFonts w:ascii="Times New Roman" w:hAnsi="Times New Roman" w:cs="Times New Roman"/>
          <w:bCs/>
          <w:i/>
          <w:sz w:val="28"/>
          <w:szCs w:val="28"/>
        </w:rPr>
        <w:t xml:space="preserve"> В.В. - начальник</w:t>
      </w:r>
      <w:r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69517D" w:rsidRPr="007F754F" w:rsidRDefault="0069517D" w:rsidP="00695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69517D" w:rsidRPr="00DE05C9" w:rsidRDefault="0069517D" w:rsidP="00695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69517D" w:rsidRPr="0022695D" w:rsidRDefault="0069517D" w:rsidP="00226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22695D" w:rsidRDefault="000C381A" w:rsidP="00226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5</w:t>
      </w:r>
      <w:r w:rsidR="0022695D" w:rsidRPr="00D90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 Про</w:t>
      </w:r>
      <w:r w:rsidR="0022695D" w:rsidRPr="0022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виконання Програми благоустрою території Погребищенської міської територіальної громади на  2022-2023 роки.</w:t>
      </w:r>
    </w:p>
    <w:p w:rsidR="005E0FDF" w:rsidRDefault="005E0FDF" w:rsidP="005E0FD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43CDA">
        <w:rPr>
          <w:rFonts w:ascii="Times New Roman" w:hAnsi="Times New Roman" w:cs="Times New Roman"/>
          <w:bCs/>
          <w:i/>
          <w:sz w:val="28"/>
          <w:szCs w:val="28"/>
        </w:rPr>
        <w:t xml:space="preserve"> В.В. - начальник</w:t>
      </w:r>
      <w:r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5E0FDF" w:rsidRPr="007F754F" w:rsidRDefault="005E0FDF" w:rsidP="005E0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5E0FDF" w:rsidRPr="00DE05C9" w:rsidRDefault="005E0FDF" w:rsidP="005E0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5E0FDF" w:rsidRPr="0022695D" w:rsidRDefault="005E0FDF" w:rsidP="00226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22695D" w:rsidRDefault="000C381A" w:rsidP="00226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6</w:t>
      </w:r>
      <w:r w:rsidR="0022695D" w:rsidRPr="00F37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="0022695D"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2695D" w:rsidRPr="0022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виконання Програми розвитку автомобільних доріг загального користування місцевого значення на території Погребищенської міської територіальної громади на 2022-2023 роки.</w:t>
      </w:r>
    </w:p>
    <w:p w:rsidR="005E0FDF" w:rsidRDefault="005E0FDF" w:rsidP="005E0FD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43CDA">
        <w:rPr>
          <w:rFonts w:ascii="Times New Roman" w:hAnsi="Times New Roman" w:cs="Times New Roman"/>
          <w:bCs/>
          <w:i/>
          <w:sz w:val="28"/>
          <w:szCs w:val="28"/>
        </w:rPr>
        <w:t xml:space="preserve"> В.В. - начальник</w:t>
      </w:r>
      <w:r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5E0FDF" w:rsidRPr="007F754F" w:rsidRDefault="005E0FDF" w:rsidP="005E0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5E0FDF" w:rsidRPr="00DE05C9" w:rsidRDefault="005E0FDF" w:rsidP="005E0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5E0FDF" w:rsidRPr="0022695D" w:rsidRDefault="005E0FDF" w:rsidP="00226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E0FDF" w:rsidRDefault="000C381A" w:rsidP="005E0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7</w:t>
      </w:r>
      <w:r w:rsidR="005E0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="005E0FDF" w:rsidRPr="002269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E0FDF" w:rsidRPr="0022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виконання Програми розвитку охорони здоров’я Погребищенської міської територіальної громади «Майбутнє </w:t>
      </w:r>
      <w:proofErr w:type="spellStart"/>
      <w:r w:rsidR="005E0FDF" w:rsidRPr="0022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Надросся</w:t>
      </w:r>
      <w:proofErr w:type="spellEnd"/>
      <w:r w:rsidR="005E0FDF" w:rsidRPr="0022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в збереженні здоров’я його громадян» на 2022-2023 роки.</w:t>
      </w:r>
    </w:p>
    <w:p w:rsidR="00636B83" w:rsidRDefault="00636B83" w:rsidP="00636B83">
      <w:pPr>
        <w:spacing w:after="0" w:line="240" w:lineRule="auto"/>
        <w:ind w:firstLine="567"/>
        <w:jc w:val="both"/>
        <w:rPr>
          <w:rStyle w:val="314pt"/>
          <w:rFonts w:ascii="Times New Roman" w:hAnsi="Times New Roman"/>
          <w:i/>
        </w:rPr>
      </w:pPr>
      <w:proofErr w:type="spellStart"/>
      <w:r w:rsidRPr="00E452D1">
        <w:rPr>
          <w:rFonts w:ascii="Times New Roman" w:hAnsi="Times New Roman" w:cs="Times New Roman"/>
          <w:i/>
          <w:sz w:val="28"/>
          <w:szCs w:val="28"/>
        </w:rPr>
        <w:t>Доп.Олексієнко</w:t>
      </w:r>
      <w:proofErr w:type="spellEnd"/>
      <w:r w:rsidRPr="00E452D1">
        <w:rPr>
          <w:rFonts w:ascii="Times New Roman" w:hAnsi="Times New Roman" w:cs="Times New Roman"/>
          <w:i/>
          <w:sz w:val="28"/>
          <w:szCs w:val="28"/>
        </w:rPr>
        <w:t xml:space="preserve"> О.В. – головний лікар КП «</w:t>
      </w:r>
      <w:proofErr w:type="spellStart"/>
      <w:r w:rsidRPr="00E452D1">
        <w:rPr>
          <w:rFonts w:ascii="Times New Roman" w:hAnsi="Times New Roman" w:cs="Times New Roman"/>
          <w:i/>
          <w:sz w:val="28"/>
          <w:szCs w:val="28"/>
        </w:rPr>
        <w:t>Погребищенська</w:t>
      </w:r>
      <w:proofErr w:type="spellEnd"/>
      <w:r w:rsidRPr="00E452D1">
        <w:rPr>
          <w:rFonts w:ascii="Times New Roman" w:hAnsi="Times New Roman" w:cs="Times New Roman"/>
          <w:i/>
          <w:sz w:val="28"/>
          <w:szCs w:val="28"/>
        </w:rPr>
        <w:t xml:space="preserve"> центральна лікарня» Погребищенської  міської ради.    </w:t>
      </w:r>
      <w:r w:rsidRPr="00E452D1">
        <w:rPr>
          <w:rStyle w:val="314pt"/>
          <w:rFonts w:ascii="Times New Roman" w:hAnsi="Times New Roman"/>
          <w:i/>
        </w:rPr>
        <w:t xml:space="preserve">   </w:t>
      </w:r>
    </w:p>
    <w:p w:rsidR="00636B83" w:rsidRPr="00E452D1" w:rsidRDefault="00636B83" w:rsidP="00636B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</w:pPr>
      <w:proofErr w:type="spellStart"/>
      <w:r w:rsidRPr="00E452D1"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  <w:t>Доп.Роздольський</w:t>
      </w:r>
      <w:proofErr w:type="spellEnd"/>
      <w:r w:rsidRPr="00E452D1"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І.Г. – директор КП «</w:t>
      </w:r>
      <w:proofErr w:type="spellStart"/>
      <w:r w:rsidRPr="00E452D1"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  <w:t>Погребищенський</w:t>
      </w:r>
      <w:proofErr w:type="spellEnd"/>
      <w:r w:rsidRPr="00E452D1"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центр  первинної медико-санітарної допомоги Погребищенської міської ради».                           </w:t>
      </w:r>
    </w:p>
    <w:p w:rsidR="00636B83" w:rsidRDefault="00636B83" w:rsidP="00636B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636B83" w:rsidRDefault="00636B83" w:rsidP="00636B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     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636B83" w:rsidRPr="0022695D" w:rsidRDefault="00636B83" w:rsidP="005E0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E0FDF" w:rsidRPr="0022695D" w:rsidRDefault="000C381A" w:rsidP="005E0FDF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E0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E0FDF" w:rsidRPr="0022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FDF" w:rsidRPr="0022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виконання Програми місцевих стимулів для медичних працівників Погребищенської міської територіальної громади.</w:t>
      </w:r>
    </w:p>
    <w:p w:rsidR="00636B83" w:rsidRDefault="00636B83" w:rsidP="00636B83">
      <w:pPr>
        <w:spacing w:after="0" w:line="240" w:lineRule="auto"/>
        <w:ind w:firstLine="567"/>
        <w:jc w:val="both"/>
        <w:rPr>
          <w:rStyle w:val="314pt"/>
          <w:rFonts w:ascii="Times New Roman" w:hAnsi="Times New Roman"/>
          <w:i/>
        </w:rPr>
      </w:pPr>
      <w:proofErr w:type="spellStart"/>
      <w:r w:rsidRPr="00E452D1">
        <w:rPr>
          <w:rFonts w:ascii="Times New Roman" w:hAnsi="Times New Roman" w:cs="Times New Roman"/>
          <w:i/>
          <w:sz w:val="28"/>
          <w:szCs w:val="28"/>
        </w:rPr>
        <w:t>Доп.Олексієнко</w:t>
      </w:r>
      <w:proofErr w:type="spellEnd"/>
      <w:r w:rsidRPr="00E452D1">
        <w:rPr>
          <w:rFonts w:ascii="Times New Roman" w:hAnsi="Times New Roman" w:cs="Times New Roman"/>
          <w:i/>
          <w:sz w:val="28"/>
          <w:szCs w:val="28"/>
        </w:rPr>
        <w:t xml:space="preserve"> О.В. – головний лікар КП «</w:t>
      </w:r>
      <w:proofErr w:type="spellStart"/>
      <w:r w:rsidRPr="00E452D1">
        <w:rPr>
          <w:rFonts w:ascii="Times New Roman" w:hAnsi="Times New Roman" w:cs="Times New Roman"/>
          <w:i/>
          <w:sz w:val="28"/>
          <w:szCs w:val="28"/>
        </w:rPr>
        <w:t>Погребищенська</w:t>
      </w:r>
      <w:proofErr w:type="spellEnd"/>
      <w:r w:rsidRPr="00E452D1">
        <w:rPr>
          <w:rFonts w:ascii="Times New Roman" w:hAnsi="Times New Roman" w:cs="Times New Roman"/>
          <w:i/>
          <w:sz w:val="28"/>
          <w:szCs w:val="28"/>
        </w:rPr>
        <w:t xml:space="preserve"> центральна лікарня» Погребищенської  міської ради.    </w:t>
      </w:r>
      <w:r w:rsidRPr="00E452D1">
        <w:rPr>
          <w:rStyle w:val="314pt"/>
          <w:rFonts w:ascii="Times New Roman" w:hAnsi="Times New Roman"/>
          <w:i/>
        </w:rPr>
        <w:t xml:space="preserve">   </w:t>
      </w:r>
    </w:p>
    <w:p w:rsidR="00636B83" w:rsidRPr="00E452D1" w:rsidRDefault="00636B83" w:rsidP="00636B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</w:pPr>
      <w:proofErr w:type="spellStart"/>
      <w:r w:rsidRPr="00E452D1"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  <w:t>Доп.Роздольський</w:t>
      </w:r>
      <w:proofErr w:type="spellEnd"/>
      <w:r w:rsidRPr="00E452D1"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І.Г. – директор КП «</w:t>
      </w:r>
      <w:proofErr w:type="spellStart"/>
      <w:r w:rsidRPr="00E452D1"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  <w:t>Погребищенський</w:t>
      </w:r>
      <w:proofErr w:type="spellEnd"/>
      <w:r w:rsidRPr="00E452D1">
        <w:rPr>
          <w:rFonts w:ascii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центр  первинної медико-санітарної допомоги Погребищенської міської ради».                           </w:t>
      </w:r>
    </w:p>
    <w:p w:rsidR="00636B83" w:rsidRDefault="00636B83" w:rsidP="00636B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636B83" w:rsidRDefault="00636B83" w:rsidP="00636B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2D495E" w:rsidRDefault="002D495E" w:rsidP="002D495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A5468" w:rsidRPr="00BA5468" w:rsidRDefault="000C381A" w:rsidP="00D90D70">
      <w:pPr>
        <w:tabs>
          <w:tab w:val="center" w:pos="5089"/>
          <w:tab w:val="right" w:pos="9639"/>
        </w:tabs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A5468" w:rsidRPr="00BA546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A5468" w:rsidRPr="00BA5468">
        <w:rPr>
          <w:b/>
          <w:bCs/>
          <w:sz w:val="28"/>
          <w:szCs w:val="28"/>
        </w:rPr>
        <w:t xml:space="preserve"> </w:t>
      </w:r>
      <w:r w:rsidR="00BA5468" w:rsidRPr="00BA5468">
        <w:rPr>
          <w:rFonts w:ascii="Times New Roman" w:hAnsi="Times New Roman" w:cs="Times New Roman"/>
          <w:b/>
          <w:bCs/>
          <w:sz w:val="28"/>
          <w:szCs w:val="28"/>
        </w:rPr>
        <w:t>Про затвердження порядку і тарифів на надання соціальних послуг «Догляд вдома» та «Стаціонарний догляд» Комунальної установи «</w:t>
      </w:r>
      <w:proofErr w:type="spellStart"/>
      <w:r w:rsidR="00BA5468" w:rsidRPr="00BA5468">
        <w:rPr>
          <w:rFonts w:ascii="Times New Roman" w:hAnsi="Times New Roman" w:cs="Times New Roman"/>
          <w:b/>
          <w:bCs/>
          <w:sz w:val="28"/>
          <w:szCs w:val="28"/>
        </w:rPr>
        <w:t>Погребищенський</w:t>
      </w:r>
      <w:proofErr w:type="spellEnd"/>
      <w:r w:rsidR="00BA5468" w:rsidRPr="00BA5468">
        <w:rPr>
          <w:rFonts w:ascii="Times New Roman" w:hAnsi="Times New Roman" w:cs="Times New Roman"/>
          <w:b/>
          <w:bCs/>
          <w:sz w:val="28"/>
          <w:szCs w:val="28"/>
        </w:rPr>
        <w:t xml:space="preserve"> територіальний центр соціального обслуговування (надання соціальних послуг)» Погребищенської міської ради Вінниць</w:t>
      </w:r>
      <w:r w:rsidR="001A51E0" w:rsidRPr="001A51E0">
        <w:rPr>
          <w:rFonts w:ascii="Times New Roman" w:hAnsi="Times New Roman" w:cs="Times New Roman"/>
          <w:b/>
          <w:bCs/>
          <w:sz w:val="28"/>
          <w:szCs w:val="28"/>
        </w:rPr>
        <w:t>кого району Вінницької області»</w:t>
      </w:r>
      <w:r w:rsidR="00BA5468" w:rsidRPr="00BA54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5468" w:rsidRPr="00BA5468" w:rsidRDefault="00BA5468" w:rsidP="00BA5468">
      <w:pPr>
        <w:spacing w:after="120" w:line="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54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</w:t>
      </w:r>
      <w:proofErr w:type="spellStart"/>
      <w:r w:rsidR="001A51E0" w:rsidRPr="001A51E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Доп</w:t>
      </w:r>
      <w:proofErr w:type="spellEnd"/>
      <w:r w:rsidR="001A51E0" w:rsidRPr="001A51E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.:</w:t>
      </w:r>
      <w:r w:rsidRPr="00BA5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A5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Доманський С.</w:t>
      </w:r>
      <w:r w:rsidRPr="00BA5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1A5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A5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Pr="00BA54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директор комунальної установи «</w:t>
      </w:r>
      <w:proofErr w:type="spellStart"/>
      <w:r w:rsidRPr="00BA54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Погребищенський</w:t>
      </w:r>
      <w:proofErr w:type="spellEnd"/>
      <w:r w:rsidRPr="00BA54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територіальний центр соціального обслуговування (надання соціальних послуг) «Погребищенської міської ради Вінницького району Вінницької області.</w:t>
      </w:r>
    </w:p>
    <w:p w:rsidR="001A51E0" w:rsidRDefault="001A51E0" w:rsidP="001A51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1A51E0" w:rsidRDefault="001A51E0" w:rsidP="001A51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1A51E0" w:rsidRDefault="00BA5468" w:rsidP="001A51E0">
      <w:pPr>
        <w:widowControl w:val="0"/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5468" w:rsidRPr="00BA5468" w:rsidRDefault="00BA5468" w:rsidP="00D90D70">
      <w:pPr>
        <w:widowControl w:val="0"/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C38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B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Про затвердження Плану </w:t>
      </w:r>
      <w:r w:rsidR="000C38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формування </w:t>
      </w:r>
      <w:r w:rsidRPr="00B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мережі</w:t>
      </w:r>
      <w:r w:rsidR="000C38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 перепрофілювання </w:t>
      </w:r>
      <w:r w:rsidRPr="00B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закладів загальної середньої освіти Погребищенської</w:t>
      </w:r>
      <w:r w:rsidR="00F372A4" w:rsidRPr="00F372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міської ради на 2025-2027 роки</w:t>
      </w:r>
      <w:r w:rsidRPr="00BA5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A5468" w:rsidRPr="00BA5468" w:rsidRDefault="00BA5468" w:rsidP="00BA5468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BA546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Доповідає:</w:t>
      </w:r>
      <w:r w:rsidRPr="00B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A5468">
        <w:rPr>
          <w:rFonts w:ascii="Times New Roman" w:hAnsi="Times New Roman" w:cs="Times New Roman"/>
          <w:bCs/>
          <w:color w:val="000000"/>
          <w:sz w:val="28"/>
          <w:szCs w:val="28"/>
        </w:rPr>
        <w:t>Довганенко</w:t>
      </w:r>
      <w:proofErr w:type="spellEnd"/>
      <w:r w:rsidR="00F372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Д.</w:t>
      </w:r>
      <w:r w:rsidRPr="00B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BA546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начальник відділу освіти Погребищенської міської ради.</w:t>
      </w:r>
    </w:p>
    <w:p w:rsidR="00F372A4" w:rsidRDefault="00F372A4" w:rsidP="00F372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Гнатюк Т.В. – голова постійної комісії з питань</w:t>
      </w:r>
      <w:r w:rsidRPr="00810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F372A4" w:rsidRDefault="00F372A4" w:rsidP="00F372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1A51E0" w:rsidRDefault="001A51E0" w:rsidP="001A51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10A" w:rsidRDefault="00D90D70" w:rsidP="00D90D70">
      <w:pPr>
        <w:widowControl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C3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A51E0" w:rsidRPr="00BA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7110A" w:rsidRPr="0077110A">
        <w:rPr>
          <w:rStyle w:val="docdata"/>
          <w:rFonts w:ascii="Times New Roman" w:hAnsi="Times New Roman" w:cs="Times New Roman"/>
          <w:b/>
          <w:color w:val="000000"/>
          <w:sz w:val="28"/>
          <w:szCs w:val="28"/>
        </w:rPr>
        <w:t xml:space="preserve">Про внесення </w:t>
      </w:r>
      <w:r w:rsidR="0077110A" w:rsidRPr="007711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 затвердження змін до Комплексної оборонно-правоохоронної програми Погребищенської міської територіальної </w:t>
      </w:r>
      <w:r w:rsidR="0077110A" w:rsidRPr="007711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громади на 2021-2025 роки</w:t>
      </w:r>
    </w:p>
    <w:p w:rsidR="0077110A" w:rsidRPr="00392107" w:rsidRDefault="0077110A" w:rsidP="0077110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392107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Доповідає: </w:t>
      </w:r>
      <w:proofErr w:type="spellStart"/>
      <w:r w:rsidRPr="00392107">
        <w:rPr>
          <w:rFonts w:ascii="Times New Roman" w:hAnsi="Times New Roman" w:cs="Times New Roman"/>
          <w:bCs/>
          <w:i/>
          <w:sz w:val="28"/>
          <w:szCs w:val="28"/>
        </w:rPr>
        <w:t>Скарбовійчук</w:t>
      </w:r>
      <w:proofErr w:type="spellEnd"/>
      <w:r w:rsidRPr="00392107">
        <w:rPr>
          <w:rFonts w:ascii="Times New Roman" w:hAnsi="Times New Roman" w:cs="Times New Roman"/>
          <w:bCs/>
          <w:i/>
          <w:sz w:val="28"/>
          <w:szCs w:val="28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77110A" w:rsidRPr="00DE05C9" w:rsidRDefault="0077110A" w:rsidP="0077110A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Співд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оп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10A" w:rsidRDefault="0077110A" w:rsidP="00D90D70">
      <w:pPr>
        <w:widowControl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1A51E0" w:rsidRPr="00BA5468" w:rsidRDefault="0077110A" w:rsidP="00D90D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9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A51E0" w:rsidRPr="00BA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міської цільової Програми забезпечення функціонування громадської</w:t>
      </w:r>
      <w:r w:rsidR="001A51E0" w:rsidRPr="00BA54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 </w:t>
      </w:r>
      <w:r w:rsidR="001A51E0" w:rsidRPr="00BA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вбиральні по</w:t>
      </w:r>
      <w:r w:rsidR="001A51E0" w:rsidRPr="00BA54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 </w:t>
      </w:r>
      <w:r w:rsidR="001A51E0" w:rsidRPr="00BA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вул. Б. Хмельницького, 75 в м. Погребище на </w:t>
      </w:r>
      <w:r w:rsidR="001A51E0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 рік</w:t>
      </w:r>
      <w:r w:rsidR="001A51E0" w:rsidRPr="00BA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51E0" w:rsidRDefault="001A51E0" w:rsidP="001A51E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Pr="00A43CDA">
        <w:rPr>
          <w:rFonts w:ascii="Times New Roman" w:hAnsi="Times New Roman" w:cs="Times New Roman"/>
          <w:bCs/>
          <w:i/>
          <w:sz w:val="28"/>
          <w:szCs w:val="28"/>
        </w:rPr>
        <w:t xml:space="preserve"> В.В. - начальник</w:t>
      </w:r>
      <w:r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1A51E0" w:rsidRPr="007F754F" w:rsidRDefault="001A51E0" w:rsidP="001A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1A51E0" w:rsidRPr="00DE05C9" w:rsidRDefault="001A51E0" w:rsidP="001A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1A51E0" w:rsidRDefault="001A51E0" w:rsidP="001A51E0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468" w:rsidRPr="00BA5468" w:rsidRDefault="00D90D70" w:rsidP="00D90D70">
      <w:pPr>
        <w:kinsoku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B96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A5468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A5468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="00BA5468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="00BA5468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A5468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Положення</w:t>
      </w:r>
      <w:proofErr w:type="spellEnd"/>
      <w:r w:rsidR="00BA5468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A5468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="00BA5468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A5468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оформлення</w:t>
      </w:r>
      <w:proofErr w:type="spellEnd"/>
      <w:r w:rsidR="00BA5468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BA5468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св</w:t>
      </w:r>
      <w:proofErr w:type="gramEnd"/>
      <w:r w:rsidR="00BA5468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ідоцтва</w:t>
      </w:r>
      <w:proofErr w:type="spellEnd"/>
      <w:r w:rsidR="00BA5468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про право </w:t>
      </w:r>
      <w:proofErr w:type="spellStart"/>
      <w:r w:rsidR="00BA5468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власності</w:t>
      </w:r>
      <w:proofErr w:type="spellEnd"/>
      <w:r w:rsidR="00BA5468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372A4" w:rsidRPr="00F37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="00F372A4" w:rsidRPr="00F37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житло</w:t>
      </w:r>
      <w:proofErr w:type="spellEnd"/>
      <w:r w:rsidR="00BA5468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372A4" w:rsidRDefault="00BA5468" w:rsidP="00F372A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BA546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372A4"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="00F372A4" w:rsidRPr="00A43CDA">
        <w:rPr>
          <w:rFonts w:ascii="Times New Roman" w:hAnsi="Times New Roman" w:cs="Times New Roman"/>
          <w:bCs/>
          <w:i/>
          <w:sz w:val="28"/>
          <w:szCs w:val="28"/>
        </w:rPr>
        <w:t xml:space="preserve"> В.В. - начальник</w:t>
      </w:r>
      <w:r w:rsidR="00F372A4"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72A4"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F372A4" w:rsidRPr="007F754F" w:rsidRDefault="00F372A4" w:rsidP="00F37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BA5468" w:rsidRPr="00BA5468" w:rsidRDefault="00BA5468" w:rsidP="00F37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5468" w:rsidRPr="00BA5468" w:rsidRDefault="00F43DA9" w:rsidP="00D90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9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 </w:t>
      </w:r>
      <w:proofErr w:type="spellStart"/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затвердження</w:t>
      </w:r>
      <w:proofErr w:type="spellEnd"/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 </w:t>
      </w:r>
      <w:proofErr w:type="spellStart"/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Місцевих</w:t>
      </w:r>
      <w:proofErr w:type="spellEnd"/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правил </w:t>
      </w:r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приймання</w:t>
      </w:r>
      <w:proofErr w:type="spellEnd"/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</w:t>
      </w:r>
      <w:proofErr w:type="gramEnd"/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ічних</w:t>
      </w:r>
      <w:proofErr w:type="spellEnd"/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вод до </w:t>
      </w:r>
      <w:proofErr w:type="spellStart"/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системи</w:t>
      </w:r>
      <w:proofErr w:type="spellEnd"/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централізованого</w:t>
      </w:r>
      <w:proofErr w:type="spellEnd"/>
      <w:r w:rsidR="001A51E0" w:rsidRPr="001A51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1A51E0" w:rsidRPr="001A51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водовідведення</w:t>
      </w:r>
      <w:proofErr w:type="spellEnd"/>
      <w:r w:rsidR="001A51E0" w:rsidRPr="001A51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1A51E0" w:rsidRPr="001A51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міста</w:t>
      </w:r>
      <w:proofErr w:type="spellEnd"/>
      <w:r w:rsidR="001A51E0" w:rsidRPr="001A51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Погребища</w:t>
      </w:r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51E0" w:rsidRDefault="00BA5468" w:rsidP="001A51E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BA546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A51E0"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="001A51E0" w:rsidRPr="00A43CDA">
        <w:rPr>
          <w:rFonts w:ascii="Times New Roman" w:hAnsi="Times New Roman" w:cs="Times New Roman"/>
          <w:bCs/>
          <w:i/>
          <w:sz w:val="28"/>
          <w:szCs w:val="28"/>
        </w:rPr>
        <w:t xml:space="preserve"> В.В. - начальник</w:t>
      </w:r>
      <w:r w:rsidR="001A51E0"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A51E0"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1A51E0" w:rsidRPr="007F754F" w:rsidRDefault="001A51E0" w:rsidP="001A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BA5468" w:rsidRPr="00BA5468" w:rsidRDefault="00BA5468" w:rsidP="001A5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468" w:rsidRPr="00BA5468" w:rsidRDefault="00F43DA9" w:rsidP="00D90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B9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 затвердження</w:t>
      </w:r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 </w:t>
      </w:r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Місцевих правил</w:t>
      </w:r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 </w:t>
      </w:r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збирання, транспортування та</w:t>
      </w:r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 </w:t>
      </w:r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очищення стічних вод від об’єктів, які не приєднані до систем</w:t>
      </w:r>
      <w:r w:rsidR="00BA5468" w:rsidRPr="00BA54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  </w:t>
      </w:r>
      <w:r w:rsidR="00BA5468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централізованого водовідведення</w:t>
      </w:r>
      <w:r w:rsidR="00BA5468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="00BA5468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міста Погребища</w:t>
      </w:r>
      <w:r w:rsidR="00BA5468" w:rsidRPr="00B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A51E0" w:rsidRDefault="00BA5468" w:rsidP="001A51E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</w:pPr>
      <w:r w:rsidRPr="00BA5468">
        <w:rPr>
          <w:rFonts w:ascii="Times New Roman" w:hAnsi="Times New Roman" w:cs="Times New Roman"/>
          <w:sz w:val="28"/>
          <w:szCs w:val="28"/>
        </w:rPr>
        <w:t xml:space="preserve">      </w:t>
      </w:r>
      <w:r w:rsidR="001A51E0"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="001A51E0" w:rsidRPr="00A43CDA">
        <w:rPr>
          <w:rFonts w:ascii="Times New Roman" w:hAnsi="Times New Roman" w:cs="Times New Roman"/>
          <w:bCs/>
          <w:i/>
          <w:sz w:val="28"/>
          <w:szCs w:val="28"/>
        </w:rPr>
        <w:t>Доп.Коріненко</w:t>
      </w:r>
      <w:proofErr w:type="spellEnd"/>
      <w:r w:rsidR="001A51E0" w:rsidRPr="00A43CDA">
        <w:rPr>
          <w:rFonts w:ascii="Times New Roman" w:hAnsi="Times New Roman" w:cs="Times New Roman"/>
          <w:bCs/>
          <w:i/>
          <w:sz w:val="28"/>
          <w:szCs w:val="28"/>
        </w:rPr>
        <w:t xml:space="preserve"> В.В. - начальник</w:t>
      </w:r>
      <w:r w:rsidR="001A51E0" w:rsidRPr="00A43C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A51E0" w:rsidRPr="00A43CD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1A51E0" w:rsidRPr="007F754F" w:rsidRDefault="001A51E0" w:rsidP="001A5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Співдоп.</w:t>
      </w:r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Тарасюк</w:t>
      </w:r>
      <w:proofErr w:type="spellEnd"/>
      <w:r w:rsidRPr="00605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0C381A" w:rsidRDefault="000C381A" w:rsidP="000C3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C381A" w:rsidRPr="0006124D" w:rsidRDefault="00B964A1" w:rsidP="000C38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16</w:t>
      </w:r>
      <w:r w:rsidR="000C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="000C381A" w:rsidRPr="0006124D">
        <w:rPr>
          <w:szCs w:val="28"/>
        </w:rPr>
        <w:t xml:space="preserve"> </w:t>
      </w:r>
      <w:r w:rsidR="000C381A" w:rsidRPr="0006124D">
        <w:rPr>
          <w:rFonts w:ascii="Times New Roman" w:hAnsi="Times New Roman" w:cs="Times New Roman"/>
          <w:b/>
          <w:sz w:val="28"/>
          <w:szCs w:val="28"/>
        </w:rPr>
        <w:t>Про передачу коштів субвенції з місцевого бюджету державному бюджету на виконання програм соціально-економічного розвитку регіонів</w:t>
      </w:r>
    </w:p>
    <w:p w:rsidR="000C381A" w:rsidRPr="00BA5468" w:rsidRDefault="000C381A" w:rsidP="000C381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468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BA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68">
        <w:rPr>
          <w:rFonts w:ascii="Times New Roman" w:hAnsi="Times New Roman" w:cs="Times New Roman"/>
          <w:sz w:val="28"/>
          <w:szCs w:val="28"/>
        </w:rPr>
        <w:t>Недошовенко</w:t>
      </w:r>
      <w:proofErr w:type="spellEnd"/>
      <w:r w:rsidRPr="00BA546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5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5468">
        <w:rPr>
          <w:rFonts w:ascii="Times New Roman" w:hAnsi="Times New Roman" w:cs="Times New Roman"/>
          <w:sz w:val="28"/>
          <w:szCs w:val="28"/>
        </w:rPr>
        <w:t xml:space="preserve"> – </w:t>
      </w:r>
      <w:r w:rsidRPr="00BA5468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ради.</w:t>
      </w:r>
    </w:p>
    <w:p w:rsidR="000C381A" w:rsidRPr="00DE05C9" w:rsidRDefault="000C381A" w:rsidP="000C3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0C381A" w:rsidRDefault="000C381A" w:rsidP="000C381A">
      <w:pPr>
        <w:tabs>
          <w:tab w:val="center" w:pos="5089"/>
          <w:tab w:val="righ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C381A" w:rsidRPr="00BA5468" w:rsidRDefault="000C381A" w:rsidP="000C381A">
      <w:pPr>
        <w:tabs>
          <w:tab w:val="center" w:pos="5089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1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</w:t>
      </w:r>
      <w:r w:rsidR="00B96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7</w:t>
      </w:r>
      <w:r w:rsidRPr="00A710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BA5468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бюджету Погребищенської міської тер</w:t>
      </w:r>
      <w:r w:rsidRPr="001A51E0">
        <w:rPr>
          <w:rFonts w:ascii="Times New Roman" w:hAnsi="Times New Roman" w:cs="Times New Roman"/>
          <w:b/>
          <w:bCs/>
          <w:sz w:val="28"/>
          <w:szCs w:val="28"/>
        </w:rPr>
        <w:t>иторіальної громади на 2024 рік</w:t>
      </w:r>
      <w:r w:rsidRPr="00BA54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381A" w:rsidRPr="00BA5468" w:rsidRDefault="000C381A" w:rsidP="000C38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468">
        <w:rPr>
          <w:rFonts w:ascii="Times New Roman" w:hAnsi="Times New Roman" w:cs="Times New Roman"/>
          <w:sz w:val="28"/>
          <w:szCs w:val="28"/>
        </w:rPr>
        <w:t xml:space="preserve">      </w:t>
      </w:r>
      <w:r w:rsidRPr="00BA5468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BA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468">
        <w:rPr>
          <w:rFonts w:ascii="Times New Roman" w:hAnsi="Times New Roman" w:cs="Times New Roman"/>
          <w:sz w:val="28"/>
          <w:szCs w:val="28"/>
        </w:rPr>
        <w:t>Недошовенко</w:t>
      </w:r>
      <w:proofErr w:type="spellEnd"/>
      <w:r w:rsidRPr="00BA546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5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5468">
        <w:rPr>
          <w:rFonts w:ascii="Times New Roman" w:hAnsi="Times New Roman" w:cs="Times New Roman"/>
          <w:sz w:val="28"/>
          <w:szCs w:val="28"/>
        </w:rPr>
        <w:t xml:space="preserve"> – </w:t>
      </w:r>
      <w:r w:rsidRPr="00BA5468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ради.</w:t>
      </w:r>
    </w:p>
    <w:p w:rsidR="000C381A" w:rsidRPr="00DE05C9" w:rsidRDefault="000C381A" w:rsidP="000C38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Співдоп</w:t>
      </w:r>
      <w:proofErr w:type="spellEnd"/>
      <w:r w:rsidRPr="00810B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966E4A" w:rsidRDefault="00966E4A" w:rsidP="001A51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68" w:rsidRPr="00966E4A" w:rsidRDefault="00B964A1" w:rsidP="00966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966E4A" w:rsidRPr="00966E4A">
        <w:rPr>
          <w:rFonts w:ascii="Times New Roman" w:hAnsi="Times New Roman" w:cs="Times New Roman"/>
          <w:b/>
          <w:sz w:val="28"/>
          <w:szCs w:val="28"/>
        </w:rPr>
        <w:t xml:space="preserve">. Про звернення депутатів Погребищенської міської ради </w:t>
      </w:r>
      <w:r w:rsidR="00966E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="00966E4A" w:rsidRPr="00966E4A">
        <w:rPr>
          <w:rFonts w:ascii="Times New Roman" w:hAnsi="Times New Roman" w:cs="Times New Roman"/>
          <w:b/>
          <w:sz w:val="28"/>
          <w:szCs w:val="28"/>
        </w:rPr>
        <w:t xml:space="preserve">скликання </w:t>
      </w:r>
      <w:r w:rsidR="00966E4A" w:rsidRPr="00966E4A">
        <w:rPr>
          <w:rFonts w:ascii="Times New Roman" w:hAnsi="Times New Roman"/>
          <w:b/>
          <w:sz w:val="28"/>
          <w:szCs w:val="28"/>
        </w:rPr>
        <w:t>до Кабінету Міністрів України щодо продовження виплати соціальної допомоги для внутрішньо переміщених осіб до завершення воєнного стану</w:t>
      </w:r>
      <w:r w:rsidR="00966E4A">
        <w:rPr>
          <w:rFonts w:ascii="Times New Roman" w:hAnsi="Times New Roman"/>
          <w:b/>
          <w:sz w:val="28"/>
          <w:szCs w:val="28"/>
        </w:rPr>
        <w:t>.</w:t>
      </w:r>
    </w:p>
    <w:p w:rsidR="00966E4A" w:rsidRPr="00E452D1" w:rsidRDefault="00966E4A" w:rsidP="00966E4A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E4A" w:rsidRDefault="00966E4A" w:rsidP="00966E4A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6E4A" w:rsidRPr="00966E4A" w:rsidRDefault="00B964A1" w:rsidP="00966E4A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966E4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66E4A" w:rsidRPr="00966E4A">
        <w:rPr>
          <w:rFonts w:ascii="Times New Roman" w:hAnsi="Times New Roman" w:cs="Times New Roman"/>
          <w:b/>
          <w:bCs/>
          <w:sz w:val="28"/>
          <w:szCs w:val="28"/>
        </w:rPr>
        <w:t xml:space="preserve">Про звернення депутатів </w:t>
      </w:r>
      <w:r w:rsidR="00966E4A" w:rsidRPr="00966E4A">
        <w:rPr>
          <w:rFonts w:ascii="Times New Roman" w:hAnsi="Times New Roman" w:cs="Times New Roman"/>
          <w:b/>
          <w:sz w:val="28"/>
          <w:szCs w:val="28"/>
        </w:rPr>
        <w:t>Погребищенської</w:t>
      </w:r>
      <w:r w:rsidR="00966E4A" w:rsidRPr="00966E4A">
        <w:rPr>
          <w:rFonts w:ascii="Times New Roman" w:hAnsi="Times New Roman" w:cs="Times New Roman"/>
          <w:b/>
          <w:bCs/>
          <w:sz w:val="28"/>
          <w:szCs w:val="28"/>
        </w:rPr>
        <w:t xml:space="preserve"> міської ради</w:t>
      </w:r>
      <w:r w:rsidR="00966E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6E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="00966E4A" w:rsidRPr="00966E4A">
        <w:rPr>
          <w:rFonts w:ascii="Times New Roman" w:hAnsi="Times New Roman" w:cs="Times New Roman"/>
          <w:b/>
          <w:sz w:val="28"/>
          <w:szCs w:val="28"/>
        </w:rPr>
        <w:t>скликання</w:t>
      </w:r>
      <w:r w:rsidR="00966E4A" w:rsidRPr="00966E4A">
        <w:rPr>
          <w:rFonts w:ascii="Times New Roman" w:hAnsi="Times New Roman" w:cs="Times New Roman"/>
          <w:b/>
          <w:bCs/>
          <w:sz w:val="28"/>
          <w:szCs w:val="28"/>
        </w:rPr>
        <w:t xml:space="preserve"> до Комітету Верховної Ради України з питань правоохоронної діяльності щодо політичних переслідувань </w:t>
      </w:r>
      <w:proofErr w:type="spellStart"/>
      <w:r w:rsidR="00966E4A" w:rsidRPr="00966E4A">
        <w:rPr>
          <w:rFonts w:ascii="Times New Roman" w:hAnsi="Times New Roman" w:cs="Times New Roman"/>
          <w:b/>
          <w:bCs/>
          <w:sz w:val="28"/>
          <w:szCs w:val="28"/>
        </w:rPr>
        <w:t>Червінського</w:t>
      </w:r>
      <w:proofErr w:type="spellEnd"/>
      <w:r w:rsidR="00966E4A" w:rsidRPr="00966E4A">
        <w:rPr>
          <w:rFonts w:ascii="Times New Roman" w:hAnsi="Times New Roman" w:cs="Times New Roman"/>
          <w:b/>
          <w:bCs/>
          <w:sz w:val="28"/>
          <w:szCs w:val="28"/>
        </w:rPr>
        <w:t xml:space="preserve"> Романа Григоровича</w:t>
      </w:r>
      <w:r w:rsidR="00966E4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6E4A" w:rsidRPr="00E452D1" w:rsidRDefault="00966E4A" w:rsidP="00966E4A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E4A" w:rsidRDefault="00966E4A" w:rsidP="002D495E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4A1" w:rsidRDefault="00B964A1" w:rsidP="002D495E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4A1" w:rsidRDefault="00B964A1" w:rsidP="002D495E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95E" w:rsidRPr="00C25E83" w:rsidRDefault="002D495E" w:rsidP="002D495E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83">
        <w:rPr>
          <w:rFonts w:ascii="Times New Roman" w:hAnsi="Times New Roman" w:cs="Times New Roman"/>
          <w:b/>
          <w:sz w:val="28"/>
          <w:szCs w:val="28"/>
        </w:rPr>
        <w:lastRenderedPageBreak/>
        <w:t>Земельні питання.</w:t>
      </w:r>
    </w:p>
    <w:p w:rsidR="002D495E" w:rsidRPr="00D609E1" w:rsidRDefault="002D495E" w:rsidP="002D495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proofErr w:type="spellStart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</w:t>
      </w:r>
      <w:proofErr w:type="spellEnd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Мельничук Д.М. – начальник відділу регулювання земельних відносин, охорони навколишнього природного середовища.</w:t>
      </w:r>
    </w:p>
    <w:p w:rsidR="002D495E" w:rsidRDefault="002D495E" w:rsidP="002D495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proofErr w:type="spellStart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Співдоп.Лісовий</w:t>
      </w:r>
      <w:proofErr w:type="spellEnd"/>
      <w:r w:rsidRPr="00D6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D6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495E" w:rsidRPr="00966E4A" w:rsidRDefault="002D495E" w:rsidP="00BA5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964A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Гончарук Н.Л.</w:t>
      </w:r>
    </w:p>
    <w:p w:rsidR="003807B5" w:rsidRP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964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земельної ділянки гр. Корнієнко М.М.</w:t>
      </w:r>
    </w:p>
    <w:p w:rsidR="003807B5" w:rsidRP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B964A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проекту землеустрою щодо відведення у власність земельної ділянки гр.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Гоцацюк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964A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проекту </w:t>
      </w:r>
      <w:proofErr w:type="spellStart"/>
      <w:r w:rsidRPr="003807B5">
        <w:rPr>
          <w:rFonts w:ascii="Times New Roman" w:hAnsi="Times New Roman" w:cs="Times New Roman"/>
          <w:b/>
          <w:sz w:val="28"/>
          <w:szCs w:val="28"/>
        </w:rPr>
        <w:t>землеустроюьщодо</w:t>
      </w:r>
      <w:proofErr w:type="spellEnd"/>
      <w:r w:rsidRPr="003807B5">
        <w:rPr>
          <w:rFonts w:ascii="Times New Roman" w:hAnsi="Times New Roman" w:cs="Times New Roman"/>
          <w:b/>
          <w:sz w:val="28"/>
          <w:szCs w:val="28"/>
        </w:rPr>
        <w:t xml:space="preserve"> відведення у власність земельної ділянки гр. </w:t>
      </w:r>
      <w:proofErr w:type="spellStart"/>
      <w:r w:rsidRPr="003807B5">
        <w:rPr>
          <w:rFonts w:ascii="Times New Roman" w:hAnsi="Times New Roman" w:cs="Times New Roman"/>
          <w:b/>
          <w:sz w:val="28"/>
          <w:szCs w:val="28"/>
        </w:rPr>
        <w:t>Крульку</w:t>
      </w:r>
      <w:proofErr w:type="spellEnd"/>
      <w:r w:rsidRPr="003807B5">
        <w:rPr>
          <w:rFonts w:ascii="Times New Roman" w:hAnsi="Times New Roman" w:cs="Times New Roman"/>
          <w:b/>
          <w:sz w:val="28"/>
          <w:szCs w:val="28"/>
        </w:rPr>
        <w:t xml:space="preserve"> С.І.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964A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проекту землеустрою щодо відведення земельної  ділянки в користування на умовах оренди  </w:t>
      </w:r>
      <w:proofErr w:type="spellStart"/>
      <w:r w:rsidRPr="003807B5">
        <w:rPr>
          <w:rFonts w:ascii="Times New Roman" w:hAnsi="Times New Roman" w:cs="Times New Roman"/>
          <w:b/>
          <w:sz w:val="28"/>
          <w:szCs w:val="28"/>
        </w:rPr>
        <w:t>Сапуновій</w:t>
      </w:r>
      <w:proofErr w:type="spellEnd"/>
      <w:r w:rsidRPr="003807B5">
        <w:rPr>
          <w:rFonts w:ascii="Times New Roman" w:hAnsi="Times New Roman" w:cs="Times New Roman"/>
          <w:b/>
          <w:sz w:val="28"/>
          <w:szCs w:val="28"/>
        </w:rPr>
        <w:t xml:space="preserve"> О.П.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Pr="003807B5" w:rsidRDefault="00B964A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земельних  ділянок в користування на умовах оренди СІЛЬСЬКОГОСПОДАРСЬКОМУ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ТОВАРИСТВУ З ОБМЕЖЕНОЮ </w:t>
      </w:r>
    </w:p>
    <w:p w:rsidR="003807B5" w:rsidRP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7B5">
        <w:rPr>
          <w:rFonts w:ascii="Times New Roman" w:hAnsi="Times New Roman" w:cs="Times New Roman"/>
          <w:b/>
          <w:sz w:val="28"/>
          <w:szCs w:val="28"/>
        </w:rPr>
        <w:t>ВІДПОВІДАЛЬНІСТЮ «ДНІПРО»</w:t>
      </w:r>
    </w:p>
    <w:p w:rsidR="00B964A1" w:rsidRDefault="00B964A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B964A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ТОВАРИСТВУ З ОБМЕЖЕНОЮ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ВІДПОВІДАЛЬНІСТЮ «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Юкрейн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Тауер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Компані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>»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964A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Гуменюк Н.С.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B964A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гр.Коняхіній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Т.М.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B964A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зат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вердження технічної документації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Латеш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P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964A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 xml:space="preserve">Про реалізацію права вимоги на відведення земельної частки (паю) </w:t>
      </w: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7B5">
        <w:rPr>
          <w:rFonts w:ascii="Times New Roman" w:hAnsi="Times New Roman" w:cs="Times New Roman"/>
          <w:b/>
          <w:sz w:val="28"/>
          <w:szCs w:val="28"/>
        </w:rPr>
        <w:t>в натурі (на місцевості)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964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із землеустрою щодо встановлення (відновлення) меж земельної ділянки в натурі (на місцевості) Олійник О.С.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964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3807B5">
        <w:rPr>
          <w:rFonts w:ascii="Times New Roman" w:hAnsi="Times New Roman" w:cs="Times New Roman"/>
          <w:b/>
          <w:sz w:val="28"/>
          <w:szCs w:val="28"/>
        </w:rPr>
        <w:t>Себало</w:t>
      </w:r>
      <w:proofErr w:type="spellEnd"/>
      <w:r w:rsidRPr="003807B5">
        <w:rPr>
          <w:rFonts w:ascii="Times New Roman" w:hAnsi="Times New Roman" w:cs="Times New Roman"/>
          <w:b/>
          <w:sz w:val="28"/>
          <w:szCs w:val="28"/>
        </w:rPr>
        <w:t xml:space="preserve"> О.М.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964A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Сіренко Л.П.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964A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</w:t>
      </w:r>
      <w:proofErr w:type="spellStart"/>
      <w:r w:rsidRPr="003807B5">
        <w:rPr>
          <w:rFonts w:ascii="Times New Roman" w:hAnsi="Times New Roman" w:cs="Times New Roman"/>
          <w:b/>
          <w:sz w:val="28"/>
          <w:szCs w:val="28"/>
        </w:rPr>
        <w:t>Тупчію</w:t>
      </w:r>
      <w:proofErr w:type="spellEnd"/>
      <w:r w:rsidRPr="003807B5">
        <w:rPr>
          <w:rFonts w:ascii="Times New Roman" w:hAnsi="Times New Roman" w:cs="Times New Roman"/>
          <w:b/>
          <w:sz w:val="28"/>
          <w:szCs w:val="28"/>
        </w:rPr>
        <w:t xml:space="preserve"> Б.А. та </w:t>
      </w:r>
      <w:proofErr w:type="spellStart"/>
      <w:r w:rsidRPr="003807B5">
        <w:rPr>
          <w:rFonts w:ascii="Times New Roman" w:hAnsi="Times New Roman" w:cs="Times New Roman"/>
          <w:b/>
          <w:sz w:val="28"/>
          <w:szCs w:val="28"/>
        </w:rPr>
        <w:t>Тупчію</w:t>
      </w:r>
      <w:proofErr w:type="spellEnd"/>
      <w:r w:rsidRPr="003807B5">
        <w:rPr>
          <w:rFonts w:ascii="Times New Roman" w:hAnsi="Times New Roman" w:cs="Times New Roman"/>
          <w:b/>
          <w:sz w:val="28"/>
          <w:szCs w:val="28"/>
        </w:rPr>
        <w:t xml:space="preserve"> І.А.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964A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07B5">
        <w:rPr>
          <w:rFonts w:ascii="Times New Roman" w:hAnsi="Times New Roman" w:cs="Times New Roman"/>
          <w:b/>
          <w:sz w:val="28"/>
          <w:szCs w:val="28"/>
        </w:rPr>
        <w:t>гр.Шевченко</w:t>
      </w:r>
      <w:proofErr w:type="spellEnd"/>
      <w:r w:rsidRPr="003807B5">
        <w:rPr>
          <w:rFonts w:ascii="Times New Roman" w:hAnsi="Times New Roman" w:cs="Times New Roman"/>
          <w:b/>
          <w:sz w:val="28"/>
          <w:szCs w:val="28"/>
        </w:rPr>
        <w:t xml:space="preserve"> Н.Г.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964A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07B5">
        <w:rPr>
          <w:rFonts w:ascii="Times New Roman" w:hAnsi="Times New Roman" w:cs="Times New Roman"/>
          <w:b/>
          <w:sz w:val="28"/>
          <w:szCs w:val="28"/>
        </w:rPr>
        <w:t>гр.Юрченко</w:t>
      </w:r>
      <w:proofErr w:type="spellEnd"/>
      <w:r w:rsidRPr="003807B5">
        <w:rPr>
          <w:rFonts w:ascii="Times New Roman" w:hAnsi="Times New Roman" w:cs="Times New Roman"/>
          <w:b/>
          <w:sz w:val="28"/>
          <w:szCs w:val="28"/>
        </w:rPr>
        <w:t xml:space="preserve"> А.Л.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841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964A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розробку проекту землеустрою щодо </w:t>
      </w:r>
      <w:proofErr w:type="spellStart"/>
      <w:r w:rsidRPr="003807B5">
        <w:rPr>
          <w:rFonts w:ascii="Times New Roman" w:hAnsi="Times New Roman" w:cs="Times New Roman"/>
          <w:b/>
          <w:sz w:val="28"/>
          <w:szCs w:val="28"/>
        </w:rPr>
        <w:t>відведенняземельної</w:t>
      </w:r>
      <w:proofErr w:type="spellEnd"/>
      <w:r w:rsidRPr="003807B5">
        <w:rPr>
          <w:rFonts w:ascii="Times New Roman" w:hAnsi="Times New Roman" w:cs="Times New Roman"/>
          <w:b/>
          <w:sz w:val="28"/>
          <w:szCs w:val="28"/>
        </w:rPr>
        <w:t xml:space="preserve"> ділянки в </w:t>
      </w:r>
      <w:proofErr w:type="spellStart"/>
      <w:r w:rsidRPr="003807B5">
        <w:rPr>
          <w:rFonts w:ascii="Times New Roman" w:hAnsi="Times New Roman" w:cs="Times New Roman"/>
          <w:b/>
          <w:sz w:val="28"/>
          <w:szCs w:val="28"/>
        </w:rPr>
        <w:t>користуванняна</w:t>
      </w:r>
      <w:proofErr w:type="spellEnd"/>
      <w:r w:rsidRPr="003807B5">
        <w:rPr>
          <w:rFonts w:ascii="Times New Roman" w:hAnsi="Times New Roman" w:cs="Times New Roman"/>
          <w:b/>
          <w:sz w:val="28"/>
          <w:szCs w:val="28"/>
        </w:rPr>
        <w:t xml:space="preserve"> умовах оренди </w:t>
      </w:r>
      <w:proofErr w:type="spellStart"/>
      <w:r w:rsidRPr="003807B5">
        <w:rPr>
          <w:rFonts w:ascii="Times New Roman" w:hAnsi="Times New Roman" w:cs="Times New Roman"/>
          <w:b/>
          <w:sz w:val="28"/>
          <w:szCs w:val="28"/>
        </w:rPr>
        <w:t>гр.Бабичу</w:t>
      </w:r>
      <w:proofErr w:type="spellEnd"/>
      <w:r w:rsidRPr="003807B5">
        <w:rPr>
          <w:rFonts w:ascii="Times New Roman" w:hAnsi="Times New Roman" w:cs="Times New Roman"/>
          <w:b/>
          <w:sz w:val="28"/>
          <w:szCs w:val="28"/>
        </w:rPr>
        <w:t xml:space="preserve"> В.О. </w:t>
      </w:r>
      <w:r w:rsidRPr="003807B5">
        <w:rPr>
          <w:rFonts w:ascii="Times New Roman" w:hAnsi="Times New Roman" w:cs="Times New Roman"/>
          <w:b/>
          <w:sz w:val="28"/>
          <w:szCs w:val="28"/>
        </w:rPr>
        <w:cr/>
      </w:r>
    </w:p>
    <w:p w:rsidR="003807B5" w:rsidRDefault="00B964A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. Про надання дозволу на розробку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Бондар Є.Я.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B964A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Гринчук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Т.А.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964A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</w:t>
      </w:r>
      <w:proofErr w:type="spellStart"/>
      <w:r w:rsidRPr="003807B5">
        <w:rPr>
          <w:rFonts w:ascii="Times New Roman" w:hAnsi="Times New Roman" w:cs="Times New Roman"/>
          <w:b/>
          <w:sz w:val="28"/>
          <w:szCs w:val="28"/>
        </w:rPr>
        <w:t>Гринчуку</w:t>
      </w:r>
      <w:proofErr w:type="spellEnd"/>
      <w:r w:rsidRPr="003807B5">
        <w:rPr>
          <w:rFonts w:ascii="Times New Roman" w:hAnsi="Times New Roman" w:cs="Times New Roman"/>
          <w:b/>
          <w:sz w:val="28"/>
          <w:szCs w:val="28"/>
        </w:rPr>
        <w:t xml:space="preserve"> В.А.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964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</w:t>
      </w:r>
      <w:proofErr w:type="spellStart"/>
      <w:r w:rsidRPr="003807B5">
        <w:rPr>
          <w:rFonts w:ascii="Times New Roman" w:hAnsi="Times New Roman" w:cs="Times New Roman"/>
          <w:b/>
          <w:sz w:val="28"/>
          <w:szCs w:val="28"/>
        </w:rPr>
        <w:t>Здирко</w:t>
      </w:r>
      <w:proofErr w:type="spellEnd"/>
      <w:r w:rsidRPr="003807B5">
        <w:rPr>
          <w:rFonts w:ascii="Times New Roman" w:hAnsi="Times New Roman" w:cs="Times New Roman"/>
          <w:b/>
          <w:sz w:val="28"/>
          <w:szCs w:val="28"/>
        </w:rPr>
        <w:t xml:space="preserve"> Л.І.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964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</w:t>
      </w:r>
      <w:proofErr w:type="spellStart"/>
      <w:r w:rsidRPr="003807B5">
        <w:rPr>
          <w:rFonts w:ascii="Times New Roman" w:hAnsi="Times New Roman" w:cs="Times New Roman"/>
          <w:b/>
          <w:sz w:val="28"/>
          <w:szCs w:val="28"/>
        </w:rPr>
        <w:t>Казімір</w:t>
      </w:r>
      <w:proofErr w:type="spellEnd"/>
      <w:r w:rsidRPr="003807B5">
        <w:rPr>
          <w:rFonts w:ascii="Times New Roman" w:hAnsi="Times New Roman" w:cs="Times New Roman"/>
          <w:b/>
          <w:sz w:val="28"/>
          <w:szCs w:val="28"/>
        </w:rPr>
        <w:t xml:space="preserve"> Ю.Ю.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964A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</w:t>
      </w:r>
      <w:proofErr w:type="spellStart"/>
      <w:r w:rsidRPr="003807B5">
        <w:rPr>
          <w:rFonts w:ascii="Times New Roman" w:hAnsi="Times New Roman" w:cs="Times New Roman"/>
          <w:b/>
          <w:sz w:val="28"/>
          <w:szCs w:val="28"/>
        </w:rPr>
        <w:t>Козці</w:t>
      </w:r>
      <w:proofErr w:type="spellEnd"/>
      <w:r w:rsidRPr="003807B5">
        <w:rPr>
          <w:rFonts w:ascii="Times New Roman" w:hAnsi="Times New Roman" w:cs="Times New Roman"/>
          <w:b/>
          <w:sz w:val="28"/>
          <w:szCs w:val="28"/>
        </w:rPr>
        <w:t xml:space="preserve"> Н.В.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964A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</w:t>
      </w:r>
      <w:proofErr w:type="spellStart"/>
      <w:r w:rsidRPr="003807B5">
        <w:rPr>
          <w:rFonts w:ascii="Times New Roman" w:hAnsi="Times New Roman" w:cs="Times New Roman"/>
          <w:b/>
          <w:sz w:val="28"/>
          <w:szCs w:val="28"/>
        </w:rPr>
        <w:t>Козці</w:t>
      </w:r>
      <w:proofErr w:type="spellEnd"/>
      <w:r w:rsidRPr="003807B5">
        <w:rPr>
          <w:rFonts w:ascii="Times New Roman" w:hAnsi="Times New Roman" w:cs="Times New Roman"/>
          <w:b/>
          <w:sz w:val="28"/>
          <w:szCs w:val="28"/>
        </w:rPr>
        <w:t xml:space="preserve"> С.В.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964A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</w:t>
      </w:r>
      <w:proofErr w:type="spellStart"/>
      <w:r w:rsidRPr="003807B5">
        <w:rPr>
          <w:rFonts w:ascii="Times New Roman" w:hAnsi="Times New Roman" w:cs="Times New Roman"/>
          <w:b/>
          <w:sz w:val="28"/>
          <w:szCs w:val="28"/>
        </w:rPr>
        <w:t>Козодою</w:t>
      </w:r>
      <w:proofErr w:type="spellEnd"/>
      <w:r w:rsidRPr="003807B5">
        <w:rPr>
          <w:rFonts w:ascii="Times New Roman" w:hAnsi="Times New Roman" w:cs="Times New Roman"/>
          <w:b/>
          <w:sz w:val="28"/>
          <w:szCs w:val="28"/>
        </w:rPr>
        <w:t xml:space="preserve"> Д.Ю.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964A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на умовах оренди гр. Котик О.М.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964A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</w:t>
      </w:r>
      <w:proofErr w:type="spellStart"/>
      <w:r w:rsidRPr="003807B5">
        <w:rPr>
          <w:rFonts w:ascii="Times New Roman" w:hAnsi="Times New Roman" w:cs="Times New Roman"/>
          <w:b/>
          <w:sz w:val="28"/>
          <w:szCs w:val="28"/>
        </w:rPr>
        <w:t>Котік</w:t>
      </w:r>
      <w:proofErr w:type="spellEnd"/>
      <w:r w:rsidRPr="003807B5">
        <w:rPr>
          <w:rFonts w:ascii="Times New Roman" w:hAnsi="Times New Roman" w:cs="Times New Roman"/>
          <w:b/>
          <w:sz w:val="28"/>
          <w:szCs w:val="28"/>
        </w:rPr>
        <w:t xml:space="preserve"> К.В.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B964A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48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Котіку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О.В.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B964A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Лесик </w:t>
      </w:r>
      <w:r w:rsidR="003C2841">
        <w:rPr>
          <w:rFonts w:ascii="Times New Roman" w:hAnsi="Times New Roman" w:cs="Times New Roman"/>
          <w:b/>
          <w:sz w:val="28"/>
          <w:szCs w:val="28"/>
        </w:rPr>
        <w:t>А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.Ю.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964A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</w:t>
      </w:r>
      <w:proofErr w:type="spellStart"/>
      <w:r w:rsidRPr="003807B5">
        <w:rPr>
          <w:rFonts w:ascii="Times New Roman" w:hAnsi="Times New Roman" w:cs="Times New Roman"/>
          <w:b/>
          <w:sz w:val="28"/>
          <w:szCs w:val="28"/>
        </w:rPr>
        <w:t>Могилевич</w:t>
      </w:r>
      <w:proofErr w:type="spellEnd"/>
      <w:r w:rsidRPr="003807B5">
        <w:rPr>
          <w:rFonts w:ascii="Times New Roman" w:hAnsi="Times New Roman" w:cs="Times New Roman"/>
          <w:b/>
          <w:sz w:val="28"/>
          <w:szCs w:val="28"/>
        </w:rPr>
        <w:t xml:space="preserve"> С.М.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964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</w:t>
      </w:r>
      <w:proofErr w:type="spellStart"/>
      <w:r w:rsidRPr="003807B5">
        <w:rPr>
          <w:rFonts w:ascii="Times New Roman" w:hAnsi="Times New Roman" w:cs="Times New Roman"/>
          <w:b/>
          <w:sz w:val="28"/>
          <w:szCs w:val="28"/>
        </w:rPr>
        <w:t>Наумчуку</w:t>
      </w:r>
      <w:proofErr w:type="spellEnd"/>
      <w:r w:rsidRPr="003807B5">
        <w:rPr>
          <w:rFonts w:ascii="Times New Roman" w:hAnsi="Times New Roman" w:cs="Times New Roman"/>
          <w:b/>
          <w:sz w:val="28"/>
          <w:szCs w:val="28"/>
        </w:rPr>
        <w:t xml:space="preserve"> В.І.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F050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964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Олексієнку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В.С.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F050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B964A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Олексієнко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Н.Т.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841" w:rsidRDefault="00F050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964A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розробкупроекту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землеустрою щодо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відведенняземельної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ділянки в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користуванняна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умовах оренди гр.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Радківській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І.О.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cr/>
      </w:r>
    </w:p>
    <w:p w:rsidR="003807B5" w:rsidRDefault="00F050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964A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Радківському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І.І.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F050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964A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Савюк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З.О.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F050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964A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Савюк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І.В.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B964A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58</w:t>
      </w:r>
      <w:r w:rsidR="00F050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 w:rsidR="00F05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 w:rsidR="00F05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 w:rsidR="00F05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Сидоруку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Є.І.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B964A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59</w:t>
      </w:r>
      <w:r w:rsidR="00F050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 w:rsidR="00F05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 w:rsidR="00F05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 w:rsidR="00F05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Сидоруку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О.І.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F050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964A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Шумлянському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С.Л.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F050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964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Янчук М.В.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F050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964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користування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на умовах оренди гр.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Янчуку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Я.С. </w:t>
      </w:r>
    </w:p>
    <w:p w:rsidR="003C2841" w:rsidRPr="003807B5" w:rsidRDefault="003C284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964A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</w:t>
      </w:r>
      <w:r w:rsidR="00F05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 користування на умовах оренди гр. Павловському М.І.</w:t>
      </w:r>
    </w:p>
    <w:p w:rsidR="00D157A7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B964A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050B5">
        <w:rPr>
          <w:rFonts w:ascii="Times New Roman" w:hAnsi="Times New Roman" w:cs="Times New Roman"/>
          <w:b/>
          <w:sz w:val="28"/>
          <w:szCs w:val="28"/>
        </w:rPr>
        <w:t>н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адання дозволу на розробку</w:t>
      </w:r>
      <w:r w:rsidR="00F05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постійне користування КОМУНАЛЬНОМУ ПІДПРИЄМСТВУ «ПОГРЕБИЩЕКОМУНСЕРВІС»</w:t>
      </w:r>
    </w:p>
    <w:p w:rsidR="00D157A7" w:rsidRPr="003807B5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7A7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964A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проекту землеустрою щодо відведення земельної ділянки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7A7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964A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проекту землеустрою щодо відведення земельної ділянки</w:t>
      </w:r>
    </w:p>
    <w:p w:rsidR="00D157A7" w:rsidRPr="003807B5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Pr="003807B5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964A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розробку технічної документації із землеустрою </w:t>
      </w:r>
    </w:p>
    <w:p w:rsidR="003807B5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7B5">
        <w:rPr>
          <w:rFonts w:ascii="Times New Roman" w:hAnsi="Times New Roman" w:cs="Times New Roman"/>
          <w:b/>
          <w:sz w:val="28"/>
          <w:szCs w:val="28"/>
        </w:rPr>
        <w:t>щодо встановлення (відновлення) меж</w:t>
      </w:r>
      <w:r w:rsidR="00F05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B5">
        <w:rPr>
          <w:rFonts w:ascii="Times New Roman" w:hAnsi="Times New Roman" w:cs="Times New Roman"/>
          <w:b/>
          <w:sz w:val="28"/>
          <w:szCs w:val="28"/>
        </w:rPr>
        <w:t>земельної ділянки в натурі (на місцевості)</w:t>
      </w:r>
    </w:p>
    <w:p w:rsidR="00D157A7" w:rsidRPr="003807B5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Pr="003807B5" w:rsidRDefault="00B964A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68</w:t>
      </w:r>
      <w:r w:rsidR="00D15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Про розробку технічної документації з нормативної грошової оцінки земель населеного пункту села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Васильківці</w:t>
      </w:r>
      <w:proofErr w:type="spellEnd"/>
    </w:p>
    <w:p w:rsidR="00D157A7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Pr="003807B5" w:rsidRDefault="00B964A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69</w:t>
      </w:r>
      <w:r w:rsidR="00D15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Про розробку технічної документації з нормативної грошової оцінки земель населеного пункту села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Дзюньків</w:t>
      </w:r>
      <w:proofErr w:type="spellEnd"/>
    </w:p>
    <w:p w:rsidR="00D157A7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Pr="003807B5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964A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Про розробку технічної документації з нормативної грошової оцінки земель населеного пункту села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Спичинці</w:t>
      </w:r>
      <w:proofErr w:type="spellEnd"/>
    </w:p>
    <w:p w:rsidR="00D157A7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Pr="003807B5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964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надання дозволу на проведення експертної грошової оцінки з метою продажу земельної ділянки</w:t>
      </w:r>
    </w:p>
    <w:p w:rsidR="00D157A7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Pr="003807B5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964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затвердження переліку земельних ділянок, право оренди яких пропонується для продажу на земельних торгах (у формі аукціону)</w:t>
      </w:r>
    </w:p>
    <w:p w:rsidR="00D157A7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Pr="003807B5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964A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cr/>
      </w:r>
    </w:p>
    <w:p w:rsidR="003807B5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964A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внесення змін до договору оренди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земельної ділянки сільськогосподарського призначення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7A7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Pr="003807B5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964A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Про припинення дії договору оренди землі укладеного з гр.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Миколюком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М.І.</w:t>
      </w:r>
    </w:p>
    <w:p w:rsidR="00D157A7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0B5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964A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внесення змін до договору оренди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земельної ділянки земель промисловості, 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транспорту, електронних комунікацій, енергетики, оборони та іншого призначення</w:t>
      </w:r>
    </w:p>
    <w:p w:rsidR="00D157A7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Pr="003807B5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964A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соціальне партнерство з Ставнійчук П.Ю.</w:t>
      </w:r>
    </w:p>
    <w:p w:rsidR="00D157A7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Pr="003807B5" w:rsidRDefault="00B964A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D157A7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внесення змін до договору оренди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земельної ділянки сільськогосподарського призначення</w:t>
      </w:r>
    </w:p>
    <w:p w:rsidR="00D157A7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Pr="003807B5" w:rsidRDefault="00B964A1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79</w:t>
      </w:r>
      <w:r w:rsidR="00D15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надання земельної ділянки в користування на умовах оренди СЕЛЯНСЬКО ФЕРМЕРСЬКОМУ ГОСПОДАРСТВУ КРАВЦЯ О.В.</w:t>
      </w:r>
    </w:p>
    <w:p w:rsidR="00D157A7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7B5" w:rsidRPr="003807B5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964A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надання земельної ділянки в користування на умовах оренди Товариству з обмеженою відповідальністю «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Юкрейн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Тауер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07B5" w:rsidRPr="003807B5">
        <w:rPr>
          <w:rFonts w:ascii="Times New Roman" w:hAnsi="Times New Roman" w:cs="Times New Roman"/>
          <w:b/>
          <w:sz w:val="28"/>
          <w:szCs w:val="28"/>
        </w:rPr>
        <w:t>Компані</w:t>
      </w:r>
      <w:proofErr w:type="spellEnd"/>
      <w:r w:rsidR="003807B5" w:rsidRPr="003807B5">
        <w:rPr>
          <w:rFonts w:ascii="Times New Roman" w:hAnsi="Times New Roman" w:cs="Times New Roman"/>
          <w:b/>
          <w:sz w:val="28"/>
          <w:szCs w:val="28"/>
        </w:rPr>
        <w:t>»</w:t>
      </w:r>
    </w:p>
    <w:p w:rsidR="00D157A7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Pr="003807B5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964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внесення змін до договору оренди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земельної ділянки земель промисловості, транспорту, електронних комунікацій, енергетики, оборони та іншого призначення</w:t>
      </w:r>
    </w:p>
    <w:p w:rsidR="00D157A7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Pr="003807B5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964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Про внесення змін до договору оренди</w:t>
      </w:r>
      <w:r w:rsidR="00380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>земельної ділянки земель промисловості, транспорту, електронних комунікацій, енергетики, оборони та іншого призначення</w:t>
      </w:r>
    </w:p>
    <w:p w:rsidR="00D157A7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7B5" w:rsidRPr="003807B5" w:rsidRDefault="00D157A7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964A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7B5" w:rsidRPr="003807B5">
        <w:rPr>
          <w:rFonts w:ascii="Times New Roman" w:hAnsi="Times New Roman" w:cs="Times New Roman"/>
          <w:b/>
          <w:sz w:val="28"/>
          <w:szCs w:val="28"/>
        </w:rPr>
        <w:t xml:space="preserve">Про продаж земельної ділянки сільськогосподарського призначення </w:t>
      </w:r>
    </w:p>
    <w:p w:rsidR="002D495E" w:rsidRPr="00966E4A" w:rsidRDefault="003807B5" w:rsidP="003807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7B5">
        <w:rPr>
          <w:rFonts w:ascii="Times New Roman" w:hAnsi="Times New Roman" w:cs="Times New Roman"/>
          <w:b/>
          <w:sz w:val="28"/>
          <w:szCs w:val="28"/>
        </w:rPr>
        <w:t>для ведення фермерського господарства</w:t>
      </w:r>
    </w:p>
    <w:p w:rsidR="002D495E" w:rsidRDefault="002D495E" w:rsidP="002D4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7A7" w:rsidRDefault="002D495E" w:rsidP="002D4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7A7" w:rsidRDefault="00D157A7" w:rsidP="002D4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7A7" w:rsidRDefault="00D157A7" w:rsidP="002D4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95E" w:rsidRPr="00605082" w:rsidRDefault="002D495E" w:rsidP="002D4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   Петро ШАФРАНСЬКИЙ</w:t>
      </w:r>
      <w:bookmarkEnd w:id="1"/>
      <w:bookmarkEnd w:id="2"/>
      <w:bookmarkEnd w:id="3"/>
    </w:p>
    <w:p w:rsidR="006E76BC" w:rsidRDefault="006E76BC"/>
    <w:sectPr w:rsidR="006E76BC" w:rsidSect="00FB01F6">
      <w:footerReference w:type="default" r:id="rId9"/>
      <w:pgSz w:w="11906" w:h="16838"/>
      <w:pgMar w:top="567" w:right="567" w:bottom="42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D2" w:rsidRDefault="001D46D2">
      <w:pPr>
        <w:spacing w:after="0" w:line="240" w:lineRule="auto"/>
      </w:pPr>
      <w:r>
        <w:separator/>
      </w:r>
    </w:p>
  </w:endnote>
  <w:endnote w:type="continuationSeparator" w:id="0">
    <w:p w:rsidR="001D46D2" w:rsidRDefault="001D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198859"/>
      <w:docPartObj>
        <w:docPartGallery w:val="Page Numbers (Bottom of Page)"/>
        <w:docPartUnique/>
      </w:docPartObj>
    </w:sdtPr>
    <w:sdtEndPr/>
    <w:sdtContent>
      <w:p w:rsidR="00FB01F6" w:rsidRDefault="00FB01F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4A1" w:rsidRPr="00B964A1">
          <w:rPr>
            <w:noProof/>
            <w:lang w:val="ru-RU"/>
          </w:rPr>
          <w:t>2</w:t>
        </w:r>
        <w:r>
          <w:fldChar w:fldCharType="end"/>
        </w:r>
      </w:p>
    </w:sdtContent>
  </w:sdt>
  <w:p w:rsidR="00FB01F6" w:rsidRDefault="00FB01F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D2" w:rsidRDefault="001D46D2">
      <w:pPr>
        <w:spacing w:after="0" w:line="240" w:lineRule="auto"/>
      </w:pPr>
      <w:r>
        <w:separator/>
      </w:r>
    </w:p>
  </w:footnote>
  <w:footnote w:type="continuationSeparator" w:id="0">
    <w:p w:rsidR="001D46D2" w:rsidRDefault="001D4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F4CA8"/>
    <w:multiLevelType w:val="hybridMultilevel"/>
    <w:tmpl w:val="EC228E24"/>
    <w:lvl w:ilvl="0" w:tplc="205CD056">
      <w:start w:val="21"/>
      <w:numFmt w:val="decimal"/>
      <w:lvlText w:val="%1."/>
      <w:lvlJc w:val="left"/>
      <w:pPr>
        <w:ind w:left="801" w:hanging="375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757AA4"/>
    <w:multiLevelType w:val="hybridMultilevel"/>
    <w:tmpl w:val="B57023EE"/>
    <w:lvl w:ilvl="0" w:tplc="DE74C558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5E"/>
    <w:rsid w:val="0006124D"/>
    <w:rsid w:val="00072AC6"/>
    <w:rsid w:val="000C381A"/>
    <w:rsid w:val="000C66F5"/>
    <w:rsid w:val="001035E7"/>
    <w:rsid w:val="00194975"/>
    <w:rsid w:val="001A51E0"/>
    <w:rsid w:val="001D46D2"/>
    <w:rsid w:val="0022695D"/>
    <w:rsid w:val="002D495E"/>
    <w:rsid w:val="002E6B4F"/>
    <w:rsid w:val="0030325B"/>
    <w:rsid w:val="00361604"/>
    <w:rsid w:val="00375168"/>
    <w:rsid w:val="003807B5"/>
    <w:rsid w:val="00392107"/>
    <w:rsid w:val="003C2841"/>
    <w:rsid w:val="00512D60"/>
    <w:rsid w:val="005E0FDF"/>
    <w:rsid w:val="00636B83"/>
    <w:rsid w:val="0069517D"/>
    <w:rsid w:val="006E76BC"/>
    <w:rsid w:val="007576CA"/>
    <w:rsid w:val="0077110A"/>
    <w:rsid w:val="00790B76"/>
    <w:rsid w:val="007F4E46"/>
    <w:rsid w:val="00816DAD"/>
    <w:rsid w:val="00855FBA"/>
    <w:rsid w:val="008A3A7C"/>
    <w:rsid w:val="008C3041"/>
    <w:rsid w:val="00936A2C"/>
    <w:rsid w:val="00966E4A"/>
    <w:rsid w:val="009A2217"/>
    <w:rsid w:val="009E3E82"/>
    <w:rsid w:val="009E52F3"/>
    <w:rsid w:val="00A71027"/>
    <w:rsid w:val="00AB15D4"/>
    <w:rsid w:val="00B964A1"/>
    <w:rsid w:val="00BA5468"/>
    <w:rsid w:val="00C44F46"/>
    <w:rsid w:val="00C56FD7"/>
    <w:rsid w:val="00D0269A"/>
    <w:rsid w:val="00D157A7"/>
    <w:rsid w:val="00D759D3"/>
    <w:rsid w:val="00D90D70"/>
    <w:rsid w:val="00EC058F"/>
    <w:rsid w:val="00F050B5"/>
    <w:rsid w:val="00F05CA2"/>
    <w:rsid w:val="00F170BF"/>
    <w:rsid w:val="00F372A4"/>
    <w:rsid w:val="00F43DA9"/>
    <w:rsid w:val="00F64CC5"/>
    <w:rsid w:val="00FB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95E"/>
    <w:rPr>
      <w:lang w:val="uk-UA"/>
    </w:rPr>
  </w:style>
  <w:style w:type="paragraph" w:styleId="a5">
    <w:name w:val="List"/>
    <w:basedOn w:val="a"/>
    <w:uiPriority w:val="99"/>
    <w:rsid w:val="002D495E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2D495E"/>
    <w:pPr>
      <w:ind w:left="720"/>
      <w:contextualSpacing/>
    </w:pPr>
  </w:style>
  <w:style w:type="paragraph" w:styleId="a7">
    <w:name w:val="No Spacing"/>
    <w:basedOn w:val="a"/>
    <w:link w:val="a8"/>
    <w:uiPriority w:val="1"/>
    <w:qFormat/>
    <w:rsid w:val="002D495E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8">
    <w:name w:val="Без интервала Знак"/>
    <w:link w:val="a7"/>
    <w:uiPriority w:val="1"/>
    <w:locked/>
    <w:rsid w:val="002D495E"/>
    <w:rPr>
      <w:rFonts w:ascii="Cambria" w:eastAsia="Times New Roman" w:hAnsi="Cambria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2D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95E"/>
    <w:rPr>
      <w:rFonts w:ascii="Tahoma" w:hAnsi="Tahoma" w:cs="Tahoma"/>
      <w:sz w:val="16"/>
      <w:szCs w:val="16"/>
      <w:lang w:val="uk-UA"/>
    </w:rPr>
  </w:style>
  <w:style w:type="character" w:customStyle="1" w:styleId="3">
    <w:name w:val="Основной текст (3)_"/>
    <w:link w:val="30"/>
    <w:locked/>
    <w:rsid w:val="00D0269A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269A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  <w:lang w:val="ru-RU"/>
    </w:rPr>
  </w:style>
  <w:style w:type="character" w:customStyle="1" w:styleId="314pt">
    <w:name w:val="Основной текст (3) + 14 pt"/>
    <w:rsid w:val="00636B83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b">
    <w:name w:val="footer"/>
    <w:basedOn w:val="a"/>
    <w:link w:val="ac"/>
    <w:uiPriority w:val="99"/>
    <w:unhideWhenUsed/>
    <w:rsid w:val="00FB0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01F6"/>
    <w:rPr>
      <w:lang w:val="uk-UA"/>
    </w:rPr>
  </w:style>
  <w:style w:type="character" w:customStyle="1" w:styleId="docdata">
    <w:name w:val="docdata"/>
    <w:aliases w:val="docy,v5,2259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771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95E"/>
    <w:rPr>
      <w:lang w:val="uk-UA"/>
    </w:rPr>
  </w:style>
  <w:style w:type="paragraph" w:styleId="a5">
    <w:name w:val="List"/>
    <w:basedOn w:val="a"/>
    <w:uiPriority w:val="99"/>
    <w:rsid w:val="002D495E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2D495E"/>
    <w:pPr>
      <w:ind w:left="720"/>
      <w:contextualSpacing/>
    </w:pPr>
  </w:style>
  <w:style w:type="paragraph" w:styleId="a7">
    <w:name w:val="No Spacing"/>
    <w:basedOn w:val="a"/>
    <w:link w:val="a8"/>
    <w:uiPriority w:val="1"/>
    <w:qFormat/>
    <w:rsid w:val="002D495E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8">
    <w:name w:val="Без интервала Знак"/>
    <w:link w:val="a7"/>
    <w:uiPriority w:val="1"/>
    <w:locked/>
    <w:rsid w:val="002D495E"/>
    <w:rPr>
      <w:rFonts w:ascii="Cambria" w:eastAsia="Times New Roman" w:hAnsi="Cambria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2D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95E"/>
    <w:rPr>
      <w:rFonts w:ascii="Tahoma" w:hAnsi="Tahoma" w:cs="Tahoma"/>
      <w:sz w:val="16"/>
      <w:szCs w:val="16"/>
      <w:lang w:val="uk-UA"/>
    </w:rPr>
  </w:style>
  <w:style w:type="character" w:customStyle="1" w:styleId="3">
    <w:name w:val="Основной текст (3)_"/>
    <w:link w:val="30"/>
    <w:locked/>
    <w:rsid w:val="00D0269A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269A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  <w:lang w:val="ru-RU"/>
    </w:rPr>
  </w:style>
  <w:style w:type="character" w:customStyle="1" w:styleId="314pt">
    <w:name w:val="Основной текст (3) + 14 pt"/>
    <w:rsid w:val="00636B83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b">
    <w:name w:val="footer"/>
    <w:basedOn w:val="a"/>
    <w:link w:val="ac"/>
    <w:uiPriority w:val="99"/>
    <w:unhideWhenUsed/>
    <w:rsid w:val="00FB0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01F6"/>
    <w:rPr>
      <w:lang w:val="uk-UA"/>
    </w:rPr>
  </w:style>
  <w:style w:type="character" w:customStyle="1" w:styleId="docdata">
    <w:name w:val="docdata"/>
    <w:aliases w:val="docy,v5,2259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771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20515</TotalTime>
  <Pages>1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2024-02-13T08:27:00Z</cp:lastPrinted>
  <dcterms:created xsi:type="dcterms:W3CDTF">2023-12-07T12:49:00Z</dcterms:created>
  <dcterms:modified xsi:type="dcterms:W3CDTF">2024-02-13T08:31:00Z</dcterms:modified>
</cp:coreProperties>
</file>