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1B602B" w14:paraId="1A8A71A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44FB301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2092E869" w14:textId="77777777" w:rsidR="001B602B" w:rsidRDefault="001B602B">
            <w:pPr>
              <w:pStyle w:val="EMPTYCELLSTYLE"/>
            </w:pPr>
          </w:p>
        </w:tc>
        <w:tc>
          <w:tcPr>
            <w:tcW w:w="2560" w:type="dxa"/>
          </w:tcPr>
          <w:p w14:paraId="3EEABCB7" w14:textId="77777777" w:rsidR="001B602B" w:rsidRDefault="001B602B">
            <w:pPr>
              <w:pStyle w:val="EMPTYCELLSTYLE"/>
            </w:pPr>
          </w:p>
        </w:tc>
        <w:tc>
          <w:tcPr>
            <w:tcW w:w="3200" w:type="dxa"/>
          </w:tcPr>
          <w:p w14:paraId="4E5697A4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6B043C47" w14:textId="77777777" w:rsidR="001B602B" w:rsidRDefault="001B602B">
            <w:pPr>
              <w:pStyle w:val="EMPTYCELLSTYLE"/>
            </w:pPr>
          </w:p>
        </w:tc>
        <w:tc>
          <w:tcPr>
            <w:tcW w:w="1480" w:type="dxa"/>
          </w:tcPr>
          <w:p w14:paraId="1C89577F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BEE6599" w14:textId="77777777" w:rsidR="001B602B" w:rsidRDefault="001B602B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3BC7CD7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510E3146" w14:textId="77777777" w:rsidR="001B602B" w:rsidRDefault="001B602B">
            <w:pPr>
              <w:pStyle w:val="EMPTYCELLSTYLE"/>
            </w:pPr>
          </w:p>
        </w:tc>
        <w:tc>
          <w:tcPr>
            <w:tcW w:w="400" w:type="dxa"/>
          </w:tcPr>
          <w:p w14:paraId="28853D39" w14:textId="77777777" w:rsidR="001B602B" w:rsidRDefault="001B602B">
            <w:pPr>
              <w:pStyle w:val="EMPTYCELLSTYLE"/>
            </w:pPr>
          </w:p>
        </w:tc>
      </w:tr>
      <w:tr w:rsidR="001B602B" w14:paraId="65920DE7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4C37B5A4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10402C79" w14:textId="77777777" w:rsidR="001B602B" w:rsidRDefault="001B602B">
            <w:pPr>
              <w:pStyle w:val="EMPTYCELLSTYLE"/>
            </w:pPr>
          </w:p>
        </w:tc>
        <w:tc>
          <w:tcPr>
            <w:tcW w:w="2560" w:type="dxa"/>
          </w:tcPr>
          <w:p w14:paraId="08F6D3E9" w14:textId="77777777" w:rsidR="001B602B" w:rsidRDefault="001B602B">
            <w:pPr>
              <w:pStyle w:val="EMPTYCELLSTYLE"/>
            </w:pPr>
          </w:p>
        </w:tc>
        <w:tc>
          <w:tcPr>
            <w:tcW w:w="3200" w:type="dxa"/>
          </w:tcPr>
          <w:p w14:paraId="002C3CBC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3C22966B" w14:textId="77777777" w:rsidR="001B602B" w:rsidRDefault="001B602B">
            <w:pPr>
              <w:pStyle w:val="EMPTYCELLSTYLE"/>
            </w:pPr>
          </w:p>
        </w:tc>
        <w:tc>
          <w:tcPr>
            <w:tcW w:w="1480" w:type="dxa"/>
          </w:tcPr>
          <w:p w14:paraId="15F16177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834C4E1" w14:textId="77777777" w:rsidR="001B602B" w:rsidRDefault="001B602B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1E3D9" w14:textId="77777777" w:rsidR="001B602B" w:rsidRDefault="0045674C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6B3EDC30" w14:textId="77777777" w:rsidR="001B602B" w:rsidRDefault="001B602B">
            <w:pPr>
              <w:pStyle w:val="EMPTYCELLSTYLE"/>
            </w:pPr>
          </w:p>
        </w:tc>
      </w:tr>
      <w:tr w:rsidR="001B602B" w14:paraId="08D0E84B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F2C497C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510BE978" w14:textId="77777777" w:rsidR="001B602B" w:rsidRDefault="001B602B">
            <w:pPr>
              <w:pStyle w:val="EMPTYCELLSTYLE"/>
            </w:pPr>
          </w:p>
        </w:tc>
        <w:tc>
          <w:tcPr>
            <w:tcW w:w="2560" w:type="dxa"/>
          </w:tcPr>
          <w:p w14:paraId="51088F1D" w14:textId="77777777" w:rsidR="001B602B" w:rsidRDefault="001B602B">
            <w:pPr>
              <w:pStyle w:val="EMPTYCELLSTYLE"/>
            </w:pPr>
          </w:p>
        </w:tc>
        <w:tc>
          <w:tcPr>
            <w:tcW w:w="3200" w:type="dxa"/>
          </w:tcPr>
          <w:p w14:paraId="5067224D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1F9BCADA" w14:textId="77777777" w:rsidR="001B602B" w:rsidRDefault="001B602B">
            <w:pPr>
              <w:pStyle w:val="EMPTYCELLSTYLE"/>
            </w:pPr>
          </w:p>
        </w:tc>
        <w:tc>
          <w:tcPr>
            <w:tcW w:w="1480" w:type="dxa"/>
          </w:tcPr>
          <w:p w14:paraId="36C1CFBC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44B1E29" w14:textId="77777777" w:rsidR="001B602B" w:rsidRDefault="001B602B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0F3F2" w14:textId="77777777" w:rsidR="001B602B" w:rsidRDefault="0045674C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3B2B57B7" w14:textId="77777777" w:rsidR="001B602B" w:rsidRDefault="001B602B">
            <w:pPr>
              <w:pStyle w:val="EMPTYCELLSTYLE"/>
            </w:pPr>
          </w:p>
        </w:tc>
      </w:tr>
      <w:tr w:rsidR="001B602B" w14:paraId="76C451E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16C2C6F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3DF17817" w14:textId="77777777" w:rsidR="001B602B" w:rsidRDefault="001B602B">
            <w:pPr>
              <w:pStyle w:val="EMPTYCELLSTYLE"/>
            </w:pPr>
          </w:p>
        </w:tc>
        <w:tc>
          <w:tcPr>
            <w:tcW w:w="2560" w:type="dxa"/>
          </w:tcPr>
          <w:p w14:paraId="7398D50E" w14:textId="77777777" w:rsidR="001B602B" w:rsidRDefault="001B602B">
            <w:pPr>
              <w:pStyle w:val="EMPTYCELLSTYLE"/>
            </w:pPr>
          </w:p>
        </w:tc>
        <w:tc>
          <w:tcPr>
            <w:tcW w:w="3200" w:type="dxa"/>
          </w:tcPr>
          <w:p w14:paraId="49327DF6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31171438" w14:textId="77777777" w:rsidR="001B602B" w:rsidRDefault="001B602B">
            <w:pPr>
              <w:pStyle w:val="EMPTYCELLSTYLE"/>
            </w:pPr>
          </w:p>
        </w:tc>
        <w:tc>
          <w:tcPr>
            <w:tcW w:w="1480" w:type="dxa"/>
          </w:tcPr>
          <w:p w14:paraId="5D6F779E" w14:textId="77777777" w:rsidR="001B602B" w:rsidRDefault="001B602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CC8FC" w14:textId="77777777" w:rsidR="001B602B" w:rsidRDefault="0045674C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54C72431" w14:textId="77777777" w:rsidR="001B602B" w:rsidRDefault="001B602B">
            <w:pPr>
              <w:pStyle w:val="EMPTYCELLSTYLE"/>
            </w:pPr>
          </w:p>
        </w:tc>
      </w:tr>
      <w:tr w:rsidR="001B602B" w14:paraId="0148249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487E10A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4BD124DC" w14:textId="77777777" w:rsidR="001B602B" w:rsidRDefault="001B602B">
            <w:pPr>
              <w:pStyle w:val="EMPTYCELLSTYLE"/>
            </w:pPr>
          </w:p>
        </w:tc>
        <w:tc>
          <w:tcPr>
            <w:tcW w:w="2560" w:type="dxa"/>
          </w:tcPr>
          <w:p w14:paraId="317FD8CD" w14:textId="77777777" w:rsidR="001B602B" w:rsidRDefault="001B602B">
            <w:pPr>
              <w:pStyle w:val="EMPTYCELLSTYLE"/>
            </w:pPr>
          </w:p>
        </w:tc>
        <w:tc>
          <w:tcPr>
            <w:tcW w:w="3200" w:type="dxa"/>
          </w:tcPr>
          <w:p w14:paraId="10ACF1E3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55C85AE5" w14:textId="77777777" w:rsidR="001B602B" w:rsidRDefault="001B602B">
            <w:pPr>
              <w:pStyle w:val="EMPTYCELLSTYLE"/>
            </w:pPr>
          </w:p>
        </w:tc>
        <w:tc>
          <w:tcPr>
            <w:tcW w:w="1480" w:type="dxa"/>
          </w:tcPr>
          <w:p w14:paraId="0253DD56" w14:textId="77777777" w:rsidR="001B602B" w:rsidRDefault="001B602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ECD0F" w14:textId="77777777" w:rsidR="001B602B" w:rsidRDefault="0045674C">
            <w:r>
              <w:t>Наказ / розпорядчий документ</w:t>
            </w:r>
          </w:p>
        </w:tc>
        <w:tc>
          <w:tcPr>
            <w:tcW w:w="400" w:type="dxa"/>
          </w:tcPr>
          <w:p w14:paraId="5DEDA7B8" w14:textId="77777777" w:rsidR="001B602B" w:rsidRDefault="001B602B">
            <w:pPr>
              <w:pStyle w:val="EMPTYCELLSTYLE"/>
            </w:pPr>
          </w:p>
        </w:tc>
      </w:tr>
      <w:tr w:rsidR="001B602B" w14:paraId="023B0688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7AFD000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3ECB7D79" w14:textId="77777777" w:rsidR="001B602B" w:rsidRDefault="001B602B">
            <w:pPr>
              <w:pStyle w:val="EMPTYCELLSTYLE"/>
            </w:pPr>
          </w:p>
        </w:tc>
        <w:tc>
          <w:tcPr>
            <w:tcW w:w="2560" w:type="dxa"/>
          </w:tcPr>
          <w:p w14:paraId="1F99585C" w14:textId="77777777" w:rsidR="001B602B" w:rsidRDefault="001B602B">
            <w:pPr>
              <w:pStyle w:val="EMPTYCELLSTYLE"/>
            </w:pPr>
          </w:p>
        </w:tc>
        <w:tc>
          <w:tcPr>
            <w:tcW w:w="3200" w:type="dxa"/>
          </w:tcPr>
          <w:p w14:paraId="58DF8D40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133AA333" w14:textId="77777777" w:rsidR="001B602B" w:rsidRDefault="001B602B">
            <w:pPr>
              <w:pStyle w:val="EMPTYCELLSTYLE"/>
            </w:pPr>
          </w:p>
        </w:tc>
        <w:tc>
          <w:tcPr>
            <w:tcW w:w="1480" w:type="dxa"/>
          </w:tcPr>
          <w:p w14:paraId="4B9391ED" w14:textId="77777777" w:rsidR="001B602B" w:rsidRDefault="001B602B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75205FD" w14:textId="77777777" w:rsidR="001B602B" w:rsidRDefault="0045674C">
            <w:r>
              <w:t>Погребищенська міська рада</w:t>
            </w:r>
          </w:p>
        </w:tc>
        <w:tc>
          <w:tcPr>
            <w:tcW w:w="400" w:type="dxa"/>
          </w:tcPr>
          <w:p w14:paraId="20BCB366" w14:textId="77777777" w:rsidR="001B602B" w:rsidRDefault="001B602B">
            <w:pPr>
              <w:pStyle w:val="EMPTYCELLSTYLE"/>
            </w:pPr>
          </w:p>
        </w:tc>
      </w:tr>
      <w:tr w:rsidR="001B602B" w14:paraId="181A30A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D7644E8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2D3E4649" w14:textId="77777777" w:rsidR="001B602B" w:rsidRDefault="001B602B">
            <w:pPr>
              <w:pStyle w:val="EMPTYCELLSTYLE"/>
            </w:pPr>
          </w:p>
        </w:tc>
        <w:tc>
          <w:tcPr>
            <w:tcW w:w="2560" w:type="dxa"/>
          </w:tcPr>
          <w:p w14:paraId="491B2C5F" w14:textId="77777777" w:rsidR="001B602B" w:rsidRDefault="001B602B">
            <w:pPr>
              <w:pStyle w:val="EMPTYCELLSTYLE"/>
            </w:pPr>
          </w:p>
        </w:tc>
        <w:tc>
          <w:tcPr>
            <w:tcW w:w="3200" w:type="dxa"/>
          </w:tcPr>
          <w:p w14:paraId="328207C9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41718A9A" w14:textId="77777777" w:rsidR="001B602B" w:rsidRDefault="001B602B">
            <w:pPr>
              <w:pStyle w:val="EMPTYCELLSTYLE"/>
            </w:pPr>
          </w:p>
        </w:tc>
        <w:tc>
          <w:tcPr>
            <w:tcW w:w="1480" w:type="dxa"/>
          </w:tcPr>
          <w:p w14:paraId="3BDF14F4" w14:textId="77777777" w:rsidR="001B602B" w:rsidRDefault="001B602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3BAC4" w14:textId="77777777" w:rsidR="001B602B" w:rsidRDefault="0045674C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7390E125" w14:textId="77777777" w:rsidR="001B602B" w:rsidRDefault="001B602B">
            <w:pPr>
              <w:pStyle w:val="EMPTYCELLSTYLE"/>
            </w:pPr>
          </w:p>
        </w:tc>
      </w:tr>
      <w:tr w:rsidR="001B602B" w14:paraId="2ED6631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FC9DD13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3E32EA49" w14:textId="77777777" w:rsidR="001B602B" w:rsidRDefault="001B602B">
            <w:pPr>
              <w:pStyle w:val="EMPTYCELLSTYLE"/>
            </w:pPr>
          </w:p>
        </w:tc>
        <w:tc>
          <w:tcPr>
            <w:tcW w:w="2560" w:type="dxa"/>
          </w:tcPr>
          <w:p w14:paraId="4252B7D4" w14:textId="77777777" w:rsidR="001B602B" w:rsidRDefault="001B602B">
            <w:pPr>
              <w:pStyle w:val="EMPTYCELLSTYLE"/>
            </w:pPr>
          </w:p>
        </w:tc>
        <w:tc>
          <w:tcPr>
            <w:tcW w:w="3200" w:type="dxa"/>
          </w:tcPr>
          <w:p w14:paraId="7A631A87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46FD9711" w14:textId="77777777" w:rsidR="001B602B" w:rsidRDefault="001B602B">
            <w:pPr>
              <w:pStyle w:val="EMPTYCELLSTYLE"/>
            </w:pPr>
          </w:p>
        </w:tc>
        <w:tc>
          <w:tcPr>
            <w:tcW w:w="1480" w:type="dxa"/>
          </w:tcPr>
          <w:p w14:paraId="099941EB" w14:textId="77777777" w:rsidR="001B602B" w:rsidRDefault="001B602B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28692" w14:textId="77777777" w:rsidR="001B602B" w:rsidRDefault="001B602B">
            <w:pPr>
              <w:ind w:left="60"/>
              <w:jc w:val="center"/>
            </w:pPr>
          </w:p>
        </w:tc>
        <w:tc>
          <w:tcPr>
            <w:tcW w:w="400" w:type="dxa"/>
          </w:tcPr>
          <w:p w14:paraId="457183B4" w14:textId="77777777" w:rsidR="001B602B" w:rsidRDefault="001B602B">
            <w:pPr>
              <w:pStyle w:val="EMPTYCELLSTYLE"/>
            </w:pPr>
          </w:p>
        </w:tc>
      </w:tr>
      <w:tr w:rsidR="001B602B" w14:paraId="6344DAA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1A51764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657F3895" w14:textId="77777777" w:rsidR="001B602B" w:rsidRDefault="001B602B">
            <w:pPr>
              <w:pStyle w:val="EMPTYCELLSTYLE"/>
            </w:pPr>
          </w:p>
        </w:tc>
        <w:tc>
          <w:tcPr>
            <w:tcW w:w="2560" w:type="dxa"/>
          </w:tcPr>
          <w:p w14:paraId="5CAAA3A3" w14:textId="77777777" w:rsidR="001B602B" w:rsidRDefault="001B602B">
            <w:pPr>
              <w:pStyle w:val="EMPTYCELLSTYLE"/>
            </w:pPr>
          </w:p>
        </w:tc>
        <w:tc>
          <w:tcPr>
            <w:tcW w:w="3200" w:type="dxa"/>
          </w:tcPr>
          <w:p w14:paraId="1954998E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5D93A14B" w14:textId="77777777" w:rsidR="001B602B" w:rsidRDefault="001B602B">
            <w:pPr>
              <w:pStyle w:val="EMPTYCELLSTYLE"/>
            </w:pPr>
          </w:p>
        </w:tc>
        <w:tc>
          <w:tcPr>
            <w:tcW w:w="1480" w:type="dxa"/>
          </w:tcPr>
          <w:p w14:paraId="039FA9BE" w14:textId="77777777" w:rsidR="001B602B" w:rsidRDefault="001B602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F9C4B" w14:textId="77777777" w:rsidR="001B602B" w:rsidRDefault="0045674C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665B9A8C" w14:textId="77777777" w:rsidR="001B602B" w:rsidRDefault="001B602B">
            <w:pPr>
              <w:pStyle w:val="EMPTYCELLSTYLE"/>
            </w:pPr>
          </w:p>
        </w:tc>
      </w:tr>
      <w:tr w:rsidR="001B602B" w14:paraId="2BBA3DB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6384304C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613DBD55" w14:textId="77777777" w:rsidR="001B602B" w:rsidRDefault="001B602B">
            <w:pPr>
              <w:pStyle w:val="EMPTYCELLSTYLE"/>
            </w:pPr>
          </w:p>
        </w:tc>
        <w:tc>
          <w:tcPr>
            <w:tcW w:w="2560" w:type="dxa"/>
          </w:tcPr>
          <w:p w14:paraId="18954B09" w14:textId="77777777" w:rsidR="001B602B" w:rsidRDefault="001B602B">
            <w:pPr>
              <w:pStyle w:val="EMPTYCELLSTYLE"/>
            </w:pPr>
          </w:p>
        </w:tc>
        <w:tc>
          <w:tcPr>
            <w:tcW w:w="3200" w:type="dxa"/>
          </w:tcPr>
          <w:p w14:paraId="326C53FD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00DEE1D6" w14:textId="77777777" w:rsidR="001B602B" w:rsidRDefault="001B602B">
            <w:pPr>
              <w:pStyle w:val="EMPTYCELLSTYLE"/>
            </w:pPr>
          </w:p>
        </w:tc>
        <w:tc>
          <w:tcPr>
            <w:tcW w:w="1480" w:type="dxa"/>
          </w:tcPr>
          <w:p w14:paraId="018A88D1" w14:textId="77777777" w:rsidR="001B602B" w:rsidRDefault="001B602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AF64A3" w14:textId="77777777" w:rsidR="001B602B" w:rsidRDefault="0045674C">
            <w:r>
              <w:t>03.01.2024 р. № 3</w:t>
            </w:r>
          </w:p>
        </w:tc>
        <w:tc>
          <w:tcPr>
            <w:tcW w:w="400" w:type="dxa"/>
          </w:tcPr>
          <w:p w14:paraId="75B494B8" w14:textId="77777777" w:rsidR="001B602B" w:rsidRDefault="001B602B">
            <w:pPr>
              <w:pStyle w:val="EMPTYCELLSTYLE"/>
            </w:pPr>
          </w:p>
        </w:tc>
      </w:tr>
      <w:tr w:rsidR="001B602B" w14:paraId="5972E7B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22DEA4D2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5265D21F" w14:textId="77777777" w:rsidR="001B602B" w:rsidRDefault="001B602B">
            <w:pPr>
              <w:pStyle w:val="EMPTYCELLSTYLE"/>
            </w:pPr>
          </w:p>
        </w:tc>
        <w:tc>
          <w:tcPr>
            <w:tcW w:w="2560" w:type="dxa"/>
          </w:tcPr>
          <w:p w14:paraId="273AD431" w14:textId="77777777" w:rsidR="001B602B" w:rsidRDefault="001B602B">
            <w:pPr>
              <w:pStyle w:val="EMPTYCELLSTYLE"/>
            </w:pPr>
          </w:p>
        </w:tc>
        <w:tc>
          <w:tcPr>
            <w:tcW w:w="3200" w:type="dxa"/>
          </w:tcPr>
          <w:p w14:paraId="16EB28FB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568FDC1B" w14:textId="77777777" w:rsidR="001B602B" w:rsidRDefault="001B602B">
            <w:pPr>
              <w:pStyle w:val="EMPTYCELLSTYLE"/>
            </w:pPr>
          </w:p>
        </w:tc>
        <w:tc>
          <w:tcPr>
            <w:tcW w:w="1480" w:type="dxa"/>
          </w:tcPr>
          <w:p w14:paraId="67FBD71E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3787589" w14:textId="77777777" w:rsidR="001B602B" w:rsidRDefault="001B602B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F41E83A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1E76E2A6" w14:textId="77777777" w:rsidR="001B602B" w:rsidRDefault="001B602B">
            <w:pPr>
              <w:pStyle w:val="EMPTYCELLSTYLE"/>
            </w:pPr>
          </w:p>
        </w:tc>
        <w:tc>
          <w:tcPr>
            <w:tcW w:w="400" w:type="dxa"/>
          </w:tcPr>
          <w:p w14:paraId="51E1AB3B" w14:textId="77777777" w:rsidR="001B602B" w:rsidRDefault="001B602B">
            <w:pPr>
              <w:pStyle w:val="EMPTYCELLSTYLE"/>
            </w:pPr>
          </w:p>
        </w:tc>
      </w:tr>
      <w:tr w:rsidR="001B602B" w14:paraId="2F43D46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83096A0" w14:textId="77777777" w:rsidR="001B602B" w:rsidRDefault="001B602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F399C" w14:textId="77777777" w:rsidR="001B602B" w:rsidRDefault="0045674C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42220C6F" w14:textId="77777777" w:rsidR="001B602B" w:rsidRDefault="001B602B">
            <w:pPr>
              <w:pStyle w:val="EMPTYCELLSTYLE"/>
            </w:pPr>
          </w:p>
        </w:tc>
      </w:tr>
      <w:tr w:rsidR="001B602B" w14:paraId="41869E8A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838DB65" w14:textId="77777777" w:rsidR="001B602B" w:rsidRDefault="001B602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59952" w14:textId="77777777" w:rsidR="001B602B" w:rsidRDefault="0045674C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41179A48" w14:textId="77777777" w:rsidR="001B602B" w:rsidRDefault="001B602B">
            <w:pPr>
              <w:pStyle w:val="EMPTYCELLSTYLE"/>
            </w:pPr>
          </w:p>
        </w:tc>
      </w:tr>
      <w:tr w:rsidR="001B602B" w14:paraId="05BF2D90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47CDA90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4D9BCA0" w14:textId="77777777" w:rsidR="001B602B" w:rsidRDefault="0045674C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02618B2" w14:textId="77777777" w:rsidR="001B602B" w:rsidRDefault="0045674C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08E44F2" w14:textId="77777777" w:rsidR="001B602B" w:rsidRDefault="0045674C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CF7E16A" w14:textId="77777777" w:rsidR="001B602B" w:rsidRDefault="0045674C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5C8F6FC1" w14:textId="77777777" w:rsidR="001B602B" w:rsidRDefault="001B602B">
            <w:pPr>
              <w:pStyle w:val="EMPTYCELLSTYLE"/>
            </w:pPr>
          </w:p>
        </w:tc>
      </w:tr>
      <w:tr w:rsidR="001B602B" w14:paraId="7B274746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24396C0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45FB0862" w14:textId="77777777" w:rsidR="001B602B" w:rsidRDefault="001B602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A7D8020" w14:textId="77777777" w:rsidR="001B602B" w:rsidRDefault="0045674C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BA93460" w14:textId="77777777" w:rsidR="001B602B" w:rsidRDefault="0045674C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54B1E2B" w14:textId="77777777" w:rsidR="001B602B" w:rsidRDefault="0045674C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1DD1228D" w14:textId="77777777" w:rsidR="001B602B" w:rsidRDefault="001B602B">
            <w:pPr>
              <w:pStyle w:val="EMPTYCELLSTYLE"/>
            </w:pPr>
          </w:p>
        </w:tc>
      </w:tr>
      <w:tr w:rsidR="001B602B" w14:paraId="3B38BD9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CE63048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5D70AB5" w14:textId="77777777" w:rsidR="001B602B" w:rsidRDefault="0045674C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5C27F58" w14:textId="77777777" w:rsidR="001B602B" w:rsidRDefault="0045674C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19C38A6" w14:textId="77777777" w:rsidR="001B602B" w:rsidRDefault="0045674C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135FE84" w14:textId="77777777" w:rsidR="001B602B" w:rsidRDefault="0045674C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F71C8FF" w14:textId="77777777" w:rsidR="001B602B" w:rsidRDefault="001B602B">
            <w:pPr>
              <w:pStyle w:val="EMPTYCELLSTYLE"/>
            </w:pPr>
          </w:p>
        </w:tc>
      </w:tr>
      <w:tr w:rsidR="001B602B" w14:paraId="5BF54E3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ACD6934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0549973B" w14:textId="77777777" w:rsidR="001B602B" w:rsidRDefault="001B602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33B73C5" w14:textId="77777777" w:rsidR="001B602B" w:rsidRDefault="0045674C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AD53564" w14:textId="77777777" w:rsidR="001B602B" w:rsidRDefault="0045674C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06E1BA9" w14:textId="77777777" w:rsidR="001B602B" w:rsidRDefault="0045674C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4B281688" w14:textId="77777777" w:rsidR="001B602B" w:rsidRDefault="001B602B">
            <w:pPr>
              <w:pStyle w:val="EMPTYCELLSTYLE"/>
            </w:pPr>
          </w:p>
        </w:tc>
      </w:tr>
      <w:tr w:rsidR="001B602B" w14:paraId="4E4CF594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6CC6D358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2A6D3BA" w14:textId="77777777" w:rsidR="001B602B" w:rsidRDefault="0045674C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5154AAD" w14:textId="77777777" w:rsidR="001B602B" w:rsidRDefault="0045674C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CDED352" w14:textId="77777777" w:rsidR="001B602B" w:rsidRDefault="0045674C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B5DD007" w14:textId="77777777" w:rsidR="001B602B" w:rsidRDefault="0045674C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024AD8" w14:textId="77777777" w:rsidR="001B602B" w:rsidRDefault="0045674C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7FE4A69" w14:textId="77777777" w:rsidR="001B602B" w:rsidRDefault="0045674C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2179876C" w14:textId="77777777" w:rsidR="001B602B" w:rsidRDefault="001B602B">
            <w:pPr>
              <w:pStyle w:val="EMPTYCELLSTYLE"/>
            </w:pPr>
          </w:p>
        </w:tc>
      </w:tr>
      <w:tr w:rsidR="001B602B" w14:paraId="4774D4C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9760335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3F65FD4B" w14:textId="77777777" w:rsidR="001B602B" w:rsidRDefault="001B602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2F598" w14:textId="77777777" w:rsidR="001B602B" w:rsidRDefault="0045674C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4AFC5" w14:textId="77777777" w:rsidR="001B602B" w:rsidRDefault="0045674C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7F375" w14:textId="77777777" w:rsidR="001B602B" w:rsidRDefault="0045674C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238FA4" w14:textId="77777777" w:rsidR="001B602B" w:rsidRDefault="0045674C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A72FF" w14:textId="77777777" w:rsidR="001B602B" w:rsidRDefault="0045674C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522A9A78" w14:textId="77777777" w:rsidR="001B602B" w:rsidRDefault="001B602B">
            <w:pPr>
              <w:pStyle w:val="EMPTYCELLSTYLE"/>
            </w:pPr>
          </w:p>
        </w:tc>
      </w:tr>
      <w:tr w:rsidR="001B602B" w14:paraId="1C1E8901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681367F9" w14:textId="77777777" w:rsidR="001B602B" w:rsidRDefault="001B602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B88B690" w14:textId="77777777" w:rsidR="001B602B" w:rsidRDefault="0045674C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36699781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36489781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210000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56D09CDC" w14:textId="77777777" w:rsidR="001B602B" w:rsidRDefault="001B602B">
            <w:pPr>
              <w:pStyle w:val="EMPTYCELLSTYLE"/>
            </w:pPr>
          </w:p>
        </w:tc>
      </w:tr>
      <w:tr w:rsidR="001B602B" w14:paraId="1DF0A140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5A7AA01D" w14:textId="77777777" w:rsidR="001B602B" w:rsidRDefault="001B602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D4D95" w14:textId="77777777" w:rsidR="001B602B" w:rsidRDefault="0045674C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6F7606D2" w14:textId="77777777" w:rsidR="001B602B" w:rsidRDefault="001B602B">
            <w:pPr>
              <w:pStyle w:val="EMPTYCELLSTYLE"/>
            </w:pPr>
          </w:p>
        </w:tc>
      </w:tr>
      <w:tr w:rsidR="001B602B" w14:paraId="76DA59EF" w14:textId="77777777">
        <w:tblPrEx>
          <w:tblCellMar>
            <w:top w:w="0" w:type="dxa"/>
            <w:bottom w:w="0" w:type="dxa"/>
          </w:tblCellMar>
        </w:tblPrEx>
        <w:trPr>
          <w:trHeight w:hRule="exact" w:val="1820"/>
        </w:trPr>
        <w:tc>
          <w:tcPr>
            <w:tcW w:w="400" w:type="dxa"/>
          </w:tcPr>
          <w:p w14:paraId="3366CA93" w14:textId="77777777" w:rsidR="001B602B" w:rsidRDefault="001B602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63755" w14:textId="77777777" w:rsidR="001B602B" w:rsidRDefault="0045674C">
            <w:r>
              <w:t>Відповідно до пункту 20 частини 4 статті 42 Закону України «Про місцеве самоврядування в Україні», пункт 3 частини 2, частинами 4, 5 статті 22 Бюджетного кодексу України, Правил складання паспортів бюджетних програм місцевих бюджетів та звітів про їх викон</w:t>
            </w:r>
            <w:r>
              <w:t>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Закону України "Про службу в органах місцевого самоврядування", наказу Міністерства ек</w:t>
            </w:r>
            <w:r>
              <w:t>ономіки України від 23 березня 2021 року №609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органів, зареєстрованого в Міністерс</w:t>
            </w:r>
            <w:r>
              <w:t>тві юстиції України 08  квітня 2021 року за №474/36096, Постанова КМУ від 09 березня 2006 року №268 "Про упорядкування структури та умов оплати праці працівників апарату органів виконавчої влади, органів прокуратури, судів та інших органів", наказ Міністер</w:t>
            </w:r>
            <w:r>
              <w:t>ства фінансів України від 15.06.2023 року №322 зареєстрованого в Міністерстві юстиції України від 29.06.2023 року за №1097/40153, рішення 52 сесії 8 скликання Погребищенської міської ради від 21 грудня 2023 року №1214  "Про бюджет Погребищенської міської т</w:t>
            </w:r>
            <w:r>
              <w:t>ериторіальної громади на 2024 рік».</w:t>
            </w:r>
          </w:p>
        </w:tc>
        <w:tc>
          <w:tcPr>
            <w:tcW w:w="400" w:type="dxa"/>
          </w:tcPr>
          <w:p w14:paraId="173567C3" w14:textId="77777777" w:rsidR="001B602B" w:rsidRDefault="001B602B">
            <w:pPr>
              <w:pStyle w:val="EMPTYCELLSTYLE"/>
            </w:pPr>
          </w:p>
        </w:tc>
      </w:tr>
      <w:tr w:rsidR="001B602B" w14:paraId="029B0AA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1B92B93" w14:textId="77777777" w:rsidR="001B602B" w:rsidRDefault="001B602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962B9" w14:textId="77777777" w:rsidR="001B602B" w:rsidRDefault="0045674C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73DD0F26" w14:textId="77777777" w:rsidR="001B602B" w:rsidRDefault="001B602B">
            <w:pPr>
              <w:pStyle w:val="EMPTYCELLSTYLE"/>
            </w:pPr>
          </w:p>
        </w:tc>
      </w:tr>
      <w:tr w:rsidR="001B602B" w14:paraId="17FC849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0F3BD00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65BCD" w14:textId="77777777" w:rsidR="001B602B" w:rsidRDefault="0045674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CBE29" w14:textId="77777777" w:rsidR="001B602B" w:rsidRDefault="0045674C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67B7F9F1" w14:textId="77777777" w:rsidR="001B602B" w:rsidRDefault="001B602B">
            <w:pPr>
              <w:pStyle w:val="EMPTYCELLSTYLE"/>
            </w:pPr>
          </w:p>
        </w:tc>
      </w:tr>
      <w:tr w:rsidR="001B602B" w14:paraId="1861B03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D77803A" w14:textId="77777777" w:rsidR="001B602B" w:rsidRDefault="001B602B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C7F1612" w14:textId="77777777" w:rsidR="001B602B" w:rsidRDefault="001B602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27EAB0C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4074C499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AA7083C" w14:textId="77777777" w:rsidR="001B602B" w:rsidRDefault="001B602B">
            <w:pPr>
              <w:pStyle w:val="EMPTYCELLSTYLE"/>
            </w:pPr>
          </w:p>
        </w:tc>
        <w:tc>
          <w:tcPr>
            <w:tcW w:w="580" w:type="dxa"/>
          </w:tcPr>
          <w:p w14:paraId="54F3B9CA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52B6BFA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0DDA1763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02BFE1F9" w14:textId="77777777" w:rsidR="001B602B" w:rsidRDefault="001B602B">
            <w:pPr>
              <w:pStyle w:val="EMPTYCELLSTYLE"/>
            </w:pPr>
          </w:p>
        </w:tc>
        <w:tc>
          <w:tcPr>
            <w:tcW w:w="400" w:type="dxa"/>
          </w:tcPr>
          <w:p w14:paraId="164CB8FE" w14:textId="77777777" w:rsidR="001B602B" w:rsidRDefault="001B602B">
            <w:pPr>
              <w:pStyle w:val="EMPTYCELLSTYLE"/>
            </w:pPr>
          </w:p>
        </w:tc>
      </w:tr>
      <w:tr w:rsidR="001B602B" w14:paraId="50D02F6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6B1BA1E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3DFB13" w14:textId="77777777" w:rsidR="001B602B" w:rsidRDefault="0045674C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D5CA37" w14:textId="77777777" w:rsidR="001B602B" w:rsidRDefault="0045674C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14:paraId="2BBB704E" w14:textId="77777777" w:rsidR="001B602B" w:rsidRDefault="001B602B">
            <w:pPr>
              <w:pStyle w:val="EMPTYCELLSTYLE"/>
            </w:pPr>
          </w:p>
        </w:tc>
      </w:tr>
      <w:tr w:rsidR="001B602B" w14:paraId="42EA052B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5DB6B4A4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453CE2F3" w14:textId="77777777" w:rsidR="001B602B" w:rsidRDefault="001B602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BDB6948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3B62C34D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6EB3A23" w14:textId="77777777" w:rsidR="001B602B" w:rsidRDefault="001B602B">
            <w:pPr>
              <w:pStyle w:val="EMPTYCELLSTYLE"/>
            </w:pPr>
          </w:p>
        </w:tc>
        <w:tc>
          <w:tcPr>
            <w:tcW w:w="580" w:type="dxa"/>
          </w:tcPr>
          <w:p w14:paraId="19223067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FA7912B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6A790FD6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41617031" w14:textId="77777777" w:rsidR="001B602B" w:rsidRDefault="001B602B">
            <w:pPr>
              <w:pStyle w:val="EMPTYCELLSTYLE"/>
            </w:pPr>
          </w:p>
        </w:tc>
        <w:tc>
          <w:tcPr>
            <w:tcW w:w="400" w:type="dxa"/>
          </w:tcPr>
          <w:p w14:paraId="5219CD69" w14:textId="77777777" w:rsidR="001B602B" w:rsidRDefault="001B602B">
            <w:pPr>
              <w:pStyle w:val="EMPTYCELLSTYLE"/>
            </w:pPr>
          </w:p>
        </w:tc>
      </w:tr>
      <w:tr w:rsidR="001B602B" w14:paraId="06A3B919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26D51C2A" w14:textId="77777777" w:rsidR="001B602B" w:rsidRDefault="001B602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8A62D0E" w14:textId="77777777" w:rsidR="001B602B" w:rsidRDefault="0045674C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7A1B5BF5" w14:textId="77777777" w:rsidR="001B602B" w:rsidRDefault="001B602B">
            <w:pPr>
              <w:pStyle w:val="EMPTYCELLSTYLE"/>
            </w:pPr>
          </w:p>
        </w:tc>
      </w:tr>
      <w:tr w:rsidR="001B602B" w14:paraId="41F5397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200A78F" w14:textId="77777777" w:rsidR="001B602B" w:rsidRDefault="001B602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8EA9E" w14:textId="77777777" w:rsidR="001B602B" w:rsidRDefault="0045674C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400" w:type="dxa"/>
          </w:tcPr>
          <w:p w14:paraId="02BDAF28" w14:textId="77777777" w:rsidR="001B602B" w:rsidRDefault="001B602B">
            <w:pPr>
              <w:pStyle w:val="EMPTYCELLSTYLE"/>
            </w:pPr>
          </w:p>
        </w:tc>
      </w:tr>
      <w:tr w:rsidR="001B602B" w14:paraId="5FB43D1B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77AA8350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637C9948" w14:textId="77777777" w:rsidR="001B602B" w:rsidRDefault="001B602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E115DDC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3B4AA0AE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903124C" w14:textId="77777777" w:rsidR="001B602B" w:rsidRDefault="001B602B">
            <w:pPr>
              <w:pStyle w:val="EMPTYCELLSTYLE"/>
            </w:pPr>
          </w:p>
        </w:tc>
        <w:tc>
          <w:tcPr>
            <w:tcW w:w="580" w:type="dxa"/>
          </w:tcPr>
          <w:p w14:paraId="45E1B457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ED0596C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1A03930D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162D154B" w14:textId="77777777" w:rsidR="001B602B" w:rsidRDefault="001B602B">
            <w:pPr>
              <w:pStyle w:val="EMPTYCELLSTYLE"/>
            </w:pPr>
          </w:p>
        </w:tc>
        <w:tc>
          <w:tcPr>
            <w:tcW w:w="400" w:type="dxa"/>
          </w:tcPr>
          <w:p w14:paraId="5A96A13B" w14:textId="77777777" w:rsidR="001B602B" w:rsidRDefault="001B602B">
            <w:pPr>
              <w:pStyle w:val="EMPTYCELLSTYLE"/>
            </w:pPr>
          </w:p>
        </w:tc>
      </w:tr>
      <w:tr w:rsidR="001B602B" w14:paraId="5D32D2E8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0992B7F" w14:textId="77777777" w:rsidR="001B602B" w:rsidRDefault="001B602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67630" w14:textId="77777777" w:rsidR="001B602B" w:rsidRDefault="0045674C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7190DB1D" w14:textId="77777777" w:rsidR="001B602B" w:rsidRDefault="001B602B">
            <w:pPr>
              <w:pStyle w:val="EMPTYCELLSTYLE"/>
            </w:pPr>
          </w:p>
        </w:tc>
      </w:tr>
      <w:tr w:rsidR="001B602B" w14:paraId="7227F2A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1D1F35D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1EB88" w14:textId="77777777" w:rsidR="001B602B" w:rsidRDefault="0045674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5BBD1" w14:textId="77777777" w:rsidR="001B602B" w:rsidRDefault="0045674C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10E311A0" w14:textId="77777777" w:rsidR="001B602B" w:rsidRDefault="001B602B">
            <w:pPr>
              <w:pStyle w:val="EMPTYCELLSTYLE"/>
            </w:pPr>
          </w:p>
        </w:tc>
      </w:tr>
      <w:tr w:rsidR="001B602B" w14:paraId="4CB46EF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194CE1C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B3A8C4" w14:textId="77777777" w:rsidR="001B602B" w:rsidRDefault="0045674C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5E4192" w14:textId="77777777" w:rsidR="001B602B" w:rsidRDefault="0045674C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14:paraId="2A063F3A" w14:textId="77777777" w:rsidR="001B602B" w:rsidRDefault="001B602B">
            <w:pPr>
              <w:pStyle w:val="EMPTYCELLSTYLE"/>
            </w:pPr>
          </w:p>
        </w:tc>
      </w:tr>
      <w:tr w:rsidR="001B602B" w14:paraId="3E46901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1119382" w14:textId="77777777" w:rsidR="001B602B" w:rsidRDefault="001B602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4A849" w14:textId="77777777" w:rsidR="001B602B" w:rsidRDefault="0045674C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7CC8CBFC" w14:textId="77777777" w:rsidR="001B602B" w:rsidRDefault="001B602B">
            <w:pPr>
              <w:pStyle w:val="EMPTYCELLSTYLE"/>
            </w:pPr>
          </w:p>
        </w:tc>
      </w:tr>
      <w:tr w:rsidR="001B602B" w14:paraId="75F65C9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4127A7A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43F17608" w14:textId="77777777" w:rsidR="001B602B" w:rsidRDefault="001B602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149F756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2DA25D55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8E35D78" w14:textId="77777777" w:rsidR="001B602B" w:rsidRDefault="001B602B">
            <w:pPr>
              <w:pStyle w:val="EMPTYCELLSTYLE"/>
            </w:pPr>
          </w:p>
        </w:tc>
        <w:tc>
          <w:tcPr>
            <w:tcW w:w="580" w:type="dxa"/>
          </w:tcPr>
          <w:p w14:paraId="5585AB65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40D23A0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071C741D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F3ED8" w14:textId="77777777" w:rsidR="001B602B" w:rsidRDefault="0045674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1D3ADB28" w14:textId="77777777" w:rsidR="001B602B" w:rsidRDefault="001B602B">
            <w:pPr>
              <w:pStyle w:val="EMPTYCELLSTYLE"/>
            </w:pPr>
          </w:p>
        </w:tc>
      </w:tr>
      <w:tr w:rsidR="001B602B" w14:paraId="3B757CC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74A8BCF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E2495B" w14:textId="77777777" w:rsidR="001B602B" w:rsidRDefault="0045674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51AFF" w14:textId="77777777" w:rsidR="001B602B" w:rsidRDefault="0045674C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99AE7" w14:textId="77777777" w:rsidR="001B602B" w:rsidRDefault="0045674C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869E8" w14:textId="77777777" w:rsidR="001B602B" w:rsidRDefault="0045674C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3C8E4" w14:textId="77777777" w:rsidR="001B602B" w:rsidRDefault="0045674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DCEA3FA" w14:textId="77777777" w:rsidR="001B602B" w:rsidRDefault="001B602B">
            <w:pPr>
              <w:pStyle w:val="EMPTYCELLSTYLE"/>
            </w:pPr>
          </w:p>
        </w:tc>
      </w:tr>
      <w:tr w:rsidR="001B602B" w14:paraId="518E850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54162D2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8DB6B" w14:textId="77777777" w:rsidR="001B602B" w:rsidRDefault="0045674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67C80" w14:textId="77777777" w:rsidR="001B602B" w:rsidRDefault="0045674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3122A" w14:textId="77777777" w:rsidR="001B602B" w:rsidRDefault="0045674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CC307" w14:textId="77777777" w:rsidR="001B602B" w:rsidRDefault="0045674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2C15A" w14:textId="77777777" w:rsidR="001B602B" w:rsidRDefault="0045674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6110836B" w14:textId="77777777" w:rsidR="001B602B" w:rsidRDefault="001B602B">
            <w:pPr>
              <w:pStyle w:val="EMPTYCELLSTYLE"/>
            </w:pPr>
          </w:p>
        </w:tc>
      </w:tr>
      <w:tr w:rsidR="001B602B" w14:paraId="2F0942B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3921942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DFF042" w14:textId="77777777" w:rsidR="001B602B" w:rsidRDefault="0045674C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111AC7" w14:textId="77777777" w:rsidR="001B602B" w:rsidRDefault="0045674C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3CEF15" w14:textId="77777777" w:rsidR="001B602B" w:rsidRDefault="0045674C">
            <w:pPr>
              <w:ind w:right="60"/>
              <w:jc w:val="right"/>
            </w:pPr>
            <w:r>
              <w:t>36 489 781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ACA13E" w14:textId="77777777" w:rsidR="001B602B" w:rsidRDefault="0045674C">
            <w:pPr>
              <w:ind w:right="60"/>
              <w:jc w:val="right"/>
            </w:pPr>
            <w:r>
              <w:t>210 000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B28C3C" w14:textId="77777777" w:rsidR="001B602B" w:rsidRDefault="0045674C">
            <w:pPr>
              <w:ind w:right="60"/>
              <w:jc w:val="right"/>
            </w:pPr>
            <w:r>
              <w:t>36 699 781</w:t>
            </w:r>
          </w:p>
        </w:tc>
        <w:tc>
          <w:tcPr>
            <w:tcW w:w="400" w:type="dxa"/>
          </w:tcPr>
          <w:p w14:paraId="4CBAA2ED" w14:textId="77777777" w:rsidR="001B602B" w:rsidRDefault="001B602B">
            <w:pPr>
              <w:pStyle w:val="EMPTYCELLSTYLE"/>
            </w:pPr>
          </w:p>
        </w:tc>
      </w:tr>
      <w:tr w:rsidR="001B602B" w14:paraId="2ECBD8C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151B13D" w14:textId="77777777" w:rsidR="001B602B" w:rsidRDefault="001B602B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93892" w14:textId="77777777" w:rsidR="001B602B" w:rsidRDefault="0045674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CBF07D" w14:textId="77777777" w:rsidR="001B602B" w:rsidRDefault="0045674C">
            <w:pPr>
              <w:ind w:right="60"/>
              <w:jc w:val="right"/>
            </w:pPr>
            <w:r>
              <w:rPr>
                <w:b/>
              </w:rPr>
              <w:t>36 489 781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D5AEC5" w14:textId="77777777" w:rsidR="001B602B" w:rsidRDefault="0045674C">
            <w:pPr>
              <w:ind w:right="60"/>
              <w:jc w:val="right"/>
            </w:pPr>
            <w:r>
              <w:rPr>
                <w:b/>
              </w:rPr>
              <w:t>210 000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9EA0B8" w14:textId="77777777" w:rsidR="001B602B" w:rsidRDefault="0045674C">
            <w:pPr>
              <w:ind w:right="60"/>
              <w:jc w:val="right"/>
            </w:pPr>
            <w:r>
              <w:rPr>
                <w:b/>
              </w:rPr>
              <w:t>36 699 781</w:t>
            </w:r>
          </w:p>
        </w:tc>
        <w:tc>
          <w:tcPr>
            <w:tcW w:w="400" w:type="dxa"/>
          </w:tcPr>
          <w:p w14:paraId="4C889513" w14:textId="77777777" w:rsidR="001B602B" w:rsidRDefault="001B602B">
            <w:pPr>
              <w:pStyle w:val="EMPTYCELLSTYLE"/>
            </w:pPr>
          </w:p>
        </w:tc>
      </w:tr>
      <w:tr w:rsidR="001B602B" w14:paraId="39C5FC8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D478907" w14:textId="77777777" w:rsidR="001B602B" w:rsidRDefault="001B602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0C9BB" w14:textId="77777777" w:rsidR="001B602B" w:rsidRDefault="0045674C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4827CBE5" w14:textId="77777777" w:rsidR="001B602B" w:rsidRDefault="001B602B">
            <w:pPr>
              <w:pStyle w:val="EMPTYCELLSTYLE"/>
            </w:pPr>
          </w:p>
        </w:tc>
      </w:tr>
      <w:tr w:rsidR="001B602B" w14:paraId="793AA0C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B7606A2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79E96025" w14:textId="77777777" w:rsidR="001B602B" w:rsidRDefault="001B602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91A6FD8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56416372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590EC2D" w14:textId="77777777" w:rsidR="001B602B" w:rsidRDefault="001B602B">
            <w:pPr>
              <w:pStyle w:val="EMPTYCELLSTYLE"/>
            </w:pPr>
          </w:p>
        </w:tc>
        <w:tc>
          <w:tcPr>
            <w:tcW w:w="580" w:type="dxa"/>
          </w:tcPr>
          <w:p w14:paraId="43C13312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5D10045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1E0442E4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6E6EB" w14:textId="77777777" w:rsidR="001B602B" w:rsidRDefault="0045674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65580CA" w14:textId="77777777" w:rsidR="001B602B" w:rsidRDefault="001B602B">
            <w:pPr>
              <w:pStyle w:val="EMPTYCELLSTYLE"/>
            </w:pPr>
          </w:p>
        </w:tc>
      </w:tr>
      <w:tr w:rsidR="001B602B" w14:paraId="5EC5992E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9377CA9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65568" w14:textId="77777777" w:rsidR="001B602B" w:rsidRDefault="0045674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753D8" w14:textId="77777777" w:rsidR="001B602B" w:rsidRDefault="0045674C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84FE0" w14:textId="77777777" w:rsidR="001B602B" w:rsidRDefault="0045674C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D0603" w14:textId="77777777" w:rsidR="001B602B" w:rsidRDefault="0045674C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C7F6C" w14:textId="77777777" w:rsidR="001B602B" w:rsidRDefault="0045674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1114660" w14:textId="77777777" w:rsidR="001B602B" w:rsidRDefault="001B602B">
            <w:pPr>
              <w:pStyle w:val="EMPTYCELLSTYLE"/>
            </w:pPr>
          </w:p>
        </w:tc>
      </w:tr>
      <w:tr w:rsidR="001B602B" w14:paraId="0E1A7CD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D925E6A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CE724" w14:textId="77777777" w:rsidR="001B602B" w:rsidRDefault="0045674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C39BA" w14:textId="77777777" w:rsidR="001B602B" w:rsidRDefault="0045674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F72C1" w14:textId="77777777" w:rsidR="001B602B" w:rsidRDefault="0045674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23C52" w14:textId="77777777" w:rsidR="001B602B" w:rsidRDefault="0045674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0BFFA" w14:textId="77777777" w:rsidR="001B602B" w:rsidRDefault="0045674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E01976A" w14:textId="77777777" w:rsidR="001B602B" w:rsidRDefault="001B602B">
            <w:pPr>
              <w:pStyle w:val="EMPTYCELLSTYLE"/>
            </w:pPr>
          </w:p>
        </w:tc>
      </w:tr>
      <w:tr w:rsidR="001B602B" w14:paraId="70F246F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93370C9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AA975" w14:textId="77777777" w:rsidR="001B602B" w:rsidRDefault="001B602B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3D08F" w14:textId="77777777" w:rsidR="001B602B" w:rsidRDefault="0045674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24DCBC" w14:textId="77777777" w:rsidR="001B602B" w:rsidRDefault="001B602B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34E985" w14:textId="77777777" w:rsidR="001B602B" w:rsidRDefault="001B602B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EF6943" w14:textId="77777777" w:rsidR="001B602B" w:rsidRDefault="001B602B">
            <w:pPr>
              <w:ind w:right="60"/>
              <w:jc w:val="right"/>
            </w:pPr>
          </w:p>
        </w:tc>
        <w:tc>
          <w:tcPr>
            <w:tcW w:w="400" w:type="dxa"/>
          </w:tcPr>
          <w:p w14:paraId="58A5EFED" w14:textId="77777777" w:rsidR="001B602B" w:rsidRDefault="001B602B">
            <w:pPr>
              <w:pStyle w:val="EMPTYCELLSTYLE"/>
            </w:pPr>
          </w:p>
        </w:tc>
      </w:tr>
      <w:tr w:rsidR="001B602B" w14:paraId="5D40C14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99969D8" w14:textId="77777777" w:rsidR="001B602B" w:rsidRDefault="001B602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E3D8A" w14:textId="77777777" w:rsidR="001B602B" w:rsidRDefault="0045674C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5F0BA834" w14:textId="77777777" w:rsidR="001B602B" w:rsidRDefault="001B602B">
            <w:pPr>
              <w:pStyle w:val="EMPTYCELLSTYLE"/>
            </w:pPr>
          </w:p>
        </w:tc>
      </w:tr>
      <w:tr w:rsidR="001B602B" w14:paraId="311CE83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842F02C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490BD" w14:textId="77777777" w:rsidR="001B602B" w:rsidRDefault="0045674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18ACF" w14:textId="77777777" w:rsidR="001B602B" w:rsidRDefault="0045674C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71378" w14:textId="77777777" w:rsidR="001B602B" w:rsidRDefault="0045674C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2CE7E" w14:textId="77777777" w:rsidR="001B602B" w:rsidRDefault="0045674C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880D4" w14:textId="77777777" w:rsidR="001B602B" w:rsidRDefault="0045674C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322AE" w14:textId="77777777" w:rsidR="001B602B" w:rsidRDefault="0045674C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622A2" w14:textId="77777777" w:rsidR="001B602B" w:rsidRDefault="0045674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9CB8E40" w14:textId="77777777" w:rsidR="001B602B" w:rsidRDefault="001B602B">
            <w:pPr>
              <w:pStyle w:val="EMPTYCELLSTYLE"/>
            </w:pPr>
          </w:p>
        </w:tc>
      </w:tr>
      <w:tr w:rsidR="001B602B" w14:paraId="1F4AC9B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D05844F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1ADFB" w14:textId="77777777" w:rsidR="001B602B" w:rsidRDefault="0045674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C4383" w14:textId="77777777" w:rsidR="001B602B" w:rsidRDefault="0045674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6BD73" w14:textId="77777777" w:rsidR="001B602B" w:rsidRDefault="0045674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EBBD8" w14:textId="77777777" w:rsidR="001B602B" w:rsidRDefault="0045674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929DA" w14:textId="77777777" w:rsidR="001B602B" w:rsidRDefault="0045674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78EF9" w14:textId="77777777" w:rsidR="001B602B" w:rsidRDefault="0045674C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4CD2F" w14:textId="77777777" w:rsidR="001B602B" w:rsidRDefault="0045674C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E005F09" w14:textId="77777777" w:rsidR="001B602B" w:rsidRDefault="001B602B">
            <w:pPr>
              <w:pStyle w:val="EMPTYCELLSTYLE"/>
            </w:pPr>
          </w:p>
        </w:tc>
      </w:tr>
      <w:tr w:rsidR="001B602B" w14:paraId="0ACE4BC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2A400A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77415" w14:textId="77777777" w:rsidR="001B602B" w:rsidRDefault="0045674C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D292B" w14:textId="77777777" w:rsidR="001B602B" w:rsidRDefault="0045674C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0FA6F" w14:textId="77777777" w:rsidR="001B602B" w:rsidRDefault="001B602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46DC9" w14:textId="77777777" w:rsidR="001B602B" w:rsidRDefault="001B602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47C6F" w14:textId="77777777" w:rsidR="001B602B" w:rsidRDefault="001B602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65B95" w14:textId="77777777" w:rsidR="001B602B" w:rsidRDefault="001B602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431E2" w14:textId="77777777" w:rsidR="001B602B" w:rsidRDefault="001B602B">
            <w:pPr>
              <w:jc w:val="center"/>
            </w:pPr>
          </w:p>
        </w:tc>
        <w:tc>
          <w:tcPr>
            <w:tcW w:w="400" w:type="dxa"/>
          </w:tcPr>
          <w:p w14:paraId="448A5AE8" w14:textId="77777777" w:rsidR="001B602B" w:rsidRDefault="001B602B">
            <w:pPr>
              <w:pStyle w:val="EMPTYCELLSTYLE"/>
            </w:pPr>
          </w:p>
        </w:tc>
      </w:tr>
      <w:tr w:rsidR="001B602B" w14:paraId="7BABA02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73DE570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7D2DB" w14:textId="77777777" w:rsidR="001B602B" w:rsidRDefault="001B602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80D4E1" w14:textId="77777777" w:rsidR="001B602B" w:rsidRDefault="0045674C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7393DA" w14:textId="77777777" w:rsidR="001B602B" w:rsidRDefault="0045674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FC036A" w14:textId="77777777" w:rsidR="001B602B" w:rsidRDefault="0045674C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1BBE98" w14:textId="77777777" w:rsidR="001B602B" w:rsidRDefault="0045674C">
            <w:pPr>
              <w:ind w:right="60"/>
              <w:jc w:val="right"/>
            </w:pPr>
            <w:r>
              <w:t>121,00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6B92D5" w14:textId="77777777" w:rsidR="001B602B" w:rsidRDefault="0045674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EC9F09" w14:textId="77777777" w:rsidR="001B602B" w:rsidRDefault="0045674C">
            <w:pPr>
              <w:ind w:right="60"/>
              <w:jc w:val="right"/>
            </w:pPr>
            <w:r>
              <w:t>121,00</w:t>
            </w:r>
          </w:p>
        </w:tc>
        <w:tc>
          <w:tcPr>
            <w:tcW w:w="400" w:type="dxa"/>
          </w:tcPr>
          <w:p w14:paraId="7B9E1C2B" w14:textId="77777777" w:rsidR="001B602B" w:rsidRDefault="001B602B">
            <w:pPr>
              <w:pStyle w:val="EMPTYCELLSTYLE"/>
            </w:pPr>
          </w:p>
        </w:tc>
      </w:tr>
      <w:tr w:rsidR="001B602B" w14:paraId="404D04B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22B9578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1D0F8" w14:textId="77777777" w:rsidR="001B602B" w:rsidRDefault="001B602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8A92AA" w14:textId="77777777" w:rsidR="001B602B" w:rsidRDefault="0045674C">
            <w:pPr>
              <w:ind w:left="60"/>
            </w:pPr>
            <w:r>
              <w:t>витрати на матеріально-технічне забезпечення (предмети, матеріали та інвентар)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2942B2" w14:textId="77777777" w:rsidR="001B602B" w:rsidRDefault="0045674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F096AF" w14:textId="77777777" w:rsidR="001B602B" w:rsidRDefault="0045674C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D18042" w14:textId="77777777" w:rsidR="001B602B" w:rsidRDefault="0045674C">
            <w:pPr>
              <w:ind w:right="60"/>
              <w:jc w:val="right"/>
            </w:pPr>
            <w:r>
              <w:t>358 981,00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321ECB" w14:textId="77777777" w:rsidR="001B602B" w:rsidRDefault="0045674C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D44223" w14:textId="77777777" w:rsidR="001B602B" w:rsidRDefault="0045674C">
            <w:pPr>
              <w:ind w:right="60"/>
              <w:jc w:val="right"/>
            </w:pPr>
            <w:r>
              <w:t>458 981,00</w:t>
            </w:r>
          </w:p>
        </w:tc>
        <w:tc>
          <w:tcPr>
            <w:tcW w:w="400" w:type="dxa"/>
          </w:tcPr>
          <w:p w14:paraId="3DFA243D" w14:textId="77777777" w:rsidR="001B602B" w:rsidRDefault="001B602B">
            <w:pPr>
              <w:pStyle w:val="EMPTYCELLSTYLE"/>
            </w:pPr>
          </w:p>
        </w:tc>
      </w:tr>
      <w:tr w:rsidR="001B602B" w14:paraId="79D539C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5BB928F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27839" w14:textId="77777777" w:rsidR="001B602B" w:rsidRDefault="001B602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FB21B6" w14:textId="77777777" w:rsidR="001B602B" w:rsidRDefault="0045674C">
            <w:pPr>
              <w:ind w:left="60"/>
            </w:pPr>
            <w:r>
              <w:t>витрати на оновлення матеріально-технічної бази (придбання обладнання і предметів довгострокового користування)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491863" w14:textId="77777777" w:rsidR="001B602B" w:rsidRDefault="0045674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395C91" w14:textId="77777777" w:rsidR="001B602B" w:rsidRDefault="0045674C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A0EEE8" w14:textId="77777777" w:rsidR="001B602B" w:rsidRDefault="0045674C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FA1805" w14:textId="77777777" w:rsidR="001B602B" w:rsidRDefault="0045674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783435" w14:textId="77777777" w:rsidR="001B602B" w:rsidRDefault="0045674C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400" w:type="dxa"/>
          </w:tcPr>
          <w:p w14:paraId="5177BE88" w14:textId="77777777" w:rsidR="001B602B" w:rsidRDefault="001B602B">
            <w:pPr>
              <w:pStyle w:val="EMPTYCELLSTYLE"/>
            </w:pPr>
          </w:p>
        </w:tc>
      </w:tr>
      <w:tr w:rsidR="001B602B" w14:paraId="691CE1A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156C7F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FED6C" w14:textId="77777777" w:rsidR="001B602B" w:rsidRDefault="001B602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74254C" w14:textId="77777777" w:rsidR="001B602B" w:rsidRDefault="0045674C">
            <w:pPr>
              <w:ind w:left="60"/>
            </w:pPr>
            <w:r>
              <w:t>витрати на оплату праці і нарахування на заробітну плату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C79F03" w14:textId="77777777" w:rsidR="001B602B" w:rsidRDefault="0045674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2C1E17" w14:textId="77777777" w:rsidR="001B602B" w:rsidRDefault="0045674C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8B36B0" w14:textId="77777777" w:rsidR="001B602B" w:rsidRDefault="0045674C">
            <w:pPr>
              <w:ind w:right="60"/>
              <w:jc w:val="right"/>
            </w:pPr>
            <w:r>
              <w:t>32 087 800,00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BDF214" w14:textId="77777777" w:rsidR="001B602B" w:rsidRDefault="0045674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FCB192" w14:textId="77777777" w:rsidR="001B602B" w:rsidRDefault="0045674C">
            <w:pPr>
              <w:ind w:right="60"/>
              <w:jc w:val="right"/>
            </w:pPr>
            <w:r>
              <w:t>32 087 800,00</w:t>
            </w:r>
          </w:p>
        </w:tc>
        <w:tc>
          <w:tcPr>
            <w:tcW w:w="400" w:type="dxa"/>
          </w:tcPr>
          <w:p w14:paraId="223512BF" w14:textId="77777777" w:rsidR="001B602B" w:rsidRDefault="001B602B">
            <w:pPr>
              <w:pStyle w:val="EMPTYCELLSTYLE"/>
            </w:pPr>
          </w:p>
        </w:tc>
      </w:tr>
      <w:tr w:rsidR="001B602B" w14:paraId="5AE20FE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409D3AF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A9865" w14:textId="77777777" w:rsidR="001B602B" w:rsidRDefault="001B602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8540E5" w14:textId="77777777" w:rsidR="001B602B" w:rsidRDefault="0045674C">
            <w:pPr>
              <w:ind w:left="60"/>
            </w:pPr>
            <w:r>
              <w:t>витрати на комунальні послуги та енергоносії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1761BC" w14:textId="77777777" w:rsidR="001B602B" w:rsidRDefault="0045674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0D739E" w14:textId="77777777" w:rsidR="001B602B" w:rsidRDefault="0045674C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1933DE" w14:textId="77777777" w:rsidR="001B602B" w:rsidRDefault="0045674C">
            <w:pPr>
              <w:ind w:right="60"/>
              <w:jc w:val="right"/>
            </w:pPr>
            <w:r>
              <w:t>3 353 625,00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E7795A" w14:textId="77777777" w:rsidR="001B602B" w:rsidRDefault="0045674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276A41" w14:textId="77777777" w:rsidR="001B602B" w:rsidRDefault="0045674C">
            <w:pPr>
              <w:ind w:right="60"/>
              <w:jc w:val="right"/>
            </w:pPr>
            <w:r>
              <w:t>3 353 625,00</w:t>
            </w:r>
          </w:p>
        </w:tc>
        <w:tc>
          <w:tcPr>
            <w:tcW w:w="400" w:type="dxa"/>
          </w:tcPr>
          <w:p w14:paraId="7A243A6B" w14:textId="77777777" w:rsidR="001B602B" w:rsidRDefault="001B602B">
            <w:pPr>
              <w:pStyle w:val="EMPTYCELLSTYLE"/>
            </w:pPr>
          </w:p>
        </w:tc>
      </w:tr>
      <w:tr w:rsidR="001B602B" w14:paraId="34D2761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D892CFF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FF3D4" w14:textId="77777777" w:rsidR="001B602B" w:rsidRDefault="001B602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89C08A" w14:textId="77777777" w:rsidR="001B602B" w:rsidRDefault="0045674C">
            <w:pPr>
              <w:ind w:left="60"/>
            </w:pPr>
            <w:r>
              <w:t>інші видатки, які не мають постійного характеру в бюджетних періодах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AC54A4" w14:textId="77777777" w:rsidR="001B602B" w:rsidRDefault="0045674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37CE47" w14:textId="77777777" w:rsidR="001B602B" w:rsidRDefault="0045674C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F14432" w14:textId="77777777" w:rsidR="001B602B" w:rsidRDefault="0045674C">
            <w:pPr>
              <w:ind w:right="60"/>
              <w:jc w:val="right"/>
            </w:pPr>
            <w:r>
              <w:t>25 000,00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D21A2A" w14:textId="77777777" w:rsidR="001B602B" w:rsidRDefault="0045674C">
            <w:pPr>
              <w:ind w:right="60"/>
              <w:jc w:val="right"/>
            </w:pPr>
            <w:r>
              <w:t>110 000,00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429B97" w14:textId="77777777" w:rsidR="001B602B" w:rsidRDefault="0045674C">
            <w:pPr>
              <w:ind w:right="60"/>
              <w:jc w:val="right"/>
            </w:pPr>
            <w:r>
              <w:t>135 000,00</w:t>
            </w:r>
          </w:p>
        </w:tc>
        <w:tc>
          <w:tcPr>
            <w:tcW w:w="400" w:type="dxa"/>
          </w:tcPr>
          <w:p w14:paraId="4657E3FF" w14:textId="77777777" w:rsidR="001B602B" w:rsidRDefault="001B602B">
            <w:pPr>
              <w:pStyle w:val="EMPTYCELLSTYLE"/>
            </w:pPr>
          </w:p>
        </w:tc>
      </w:tr>
      <w:tr w:rsidR="001B602B" w14:paraId="3F87246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9094300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435C0707" w14:textId="77777777" w:rsidR="001B602B" w:rsidRDefault="001B602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C8681F1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0F33D1B2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20056A8" w14:textId="77777777" w:rsidR="001B602B" w:rsidRDefault="001B602B">
            <w:pPr>
              <w:pStyle w:val="EMPTYCELLSTYLE"/>
            </w:pPr>
          </w:p>
        </w:tc>
        <w:tc>
          <w:tcPr>
            <w:tcW w:w="580" w:type="dxa"/>
          </w:tcPr>
          <w:p w14:paraId="72093F53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7CF3A40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13FAA70F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11E79CF4" w14:textId="77777777" w:rsidR="001B602B" w:rsidRDefault="001B602B">
            <w:pPr>
              <w:pStyle w:val="EMPTYCELLSTYLE"/>
            </w:pPr>
          </w:p>
        </w:tc>
        <w:tc>
          <w:tcPr>
            <w:tcW w:w="400" w:type="dxa"/>
          </w:tcPr>
          <w:p w14:paraId="7D7D0073" w14:textId="77777777" w:rsidR="001B602B" w:rsidRDefault="001B602B">
            <w:pPr>
              <w:pStyle w:val="EMPTYCELLSTYLE"/>
            </w:pPr>
          </w:p>
        </w:tc>
      </w:tr>
      <w:tr w:rsidR="001B602B" w14:paraId="38EAF0E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E8B6698" w14:textId="77777777" w:rsidR="001B602B" w:rsidRDefault="001B602B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4EBA865" w14:textId="77777777" w:rsidR="001B602B" w:rsidRDefault="001B602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FA7CFA1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43D54262" w14:textId="77777777" w:rsidR="001B602B" w:rsidRDefault="001B602B">
            <w:pPr>
              <w:pStyle w:val="EMPTYCELLSTYLE"/>
            </w:pPr>
          </w:p>
        </w:tc>
        <w:tc>
          <w:tcPr>
            <w:tcW w:w="1480" w:type="dxa"/>
          </w:tcPr>
          <w:p w14:paraId="67607CD8" w14:textId="77777777" w:rsidR="001B602B" w:rsidRDefault="001B602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BA2631A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FC0C738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41A7830A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525AEC5A" w14:textId="77777777" w:rsidR="001B602B" w:rsidRDefault="001B602B">
            <w:pPr>
              <w:pStyle w:val="EMPTYCELLSTYLE"/>
            </w:pPr>
          </w:p>
        </w:tc>
        <w:tc>
          <w:tcPr>
            <w:tcW w:w="400" w:type="dxa"/>
          </w:tcPr>
          <w:p w14:paraId="052A0ABF" w14:textId="77777777" w:rsidR="001B602B" w:rsidRDefault="001B602B">
            <w:pPr>
              <w:pStyle w:val="EMPTYCELLSTYLE"/>
            </w:pPr>
          </w:p>
        </w:tc>
      </w:tr>
      <w:tr w:rsidR="001B602B" w14:paraId="31D878A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8283AD0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50B31" w14:textId="77777777" w:rsidR="001B602B" w:rsidRDefault="0045674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B112D" w14:textId="77777777" w:rsidR="001B602B" w:rsidRDefault="0045674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E8B92" w14:textId="77777777" w:rsidR="001B602B" w:rsidRDefault="0045674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D1790" w14:textId="77777777" w:rsidR="001B602B" w:rsidRDefault="0045674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DC523" w14:textId="77777777" w:rsidR="001B602B" w:rsidRDefault="0045674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0B7C1" w14:textId="77777777" w:rsidR="001B602B" w:rsidRDefault="0045674C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635DC" w14:textId="77777777" w:rsidR="001B602B" w:rsidRDefault="0045674C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B5D3574" w14:textId="77777777" w:rsidR="001B602B" w:rsidRDefault="001B602B">
            <w:pPr>
              <w:pStyle w:val="EMPTYCELLSTYLE"/>
            </w:pPr>
          </w:p>
        </w:tc>
      </w:tr>
      <w:tr w:rsidR="001B602B" w14:paraId="4C0667A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898C25B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64FF49" w14:textId="77777777" w:rsidR="001B602B" w:rsidRDefault="0045674C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A298BD" w14:textId="77777777" w:rsidR="001B602B" w:rsidRDefault="0045674C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A895E" w14:textId="77777777" w:rsidR="001B602B" w:rsidRDefault="001B602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4949E" w14:textId="77777777" w:rsidR="001B602B" w:rsidRDefault="001B602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65773" w14:textId="77777777" w:rsidR="001B602B" w:rsidRDefault="001B602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5BFC0" w14:textId="77777777" w:rsidR="001B602B" w:rsidRDefault="001B602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A14F2" w14:textId="77777777" w:rsidR="001B602B" w:rsidRDefault="001B602B">
            <w:pPr>
              <w:jc w:val="center"/>
            </w:pPr>
          </w:p>
        </w:tc>
        <w:tc>
          <w:tcPr>
            <w:tcW w:w="400" w:type="dxa"/>
          </w:tcPr>
          <w:p w14:paraId="04B26CD9" w14:textId="77777777" w:rsidR="001B602B" w:rsidRDefault="001B602B">
            <w:pPr>
              <w:pStyle w:val="EMPTYCELLSTYLE"/>
            </w:pPr>
          </w:p>
        </w:tc>
      </w:tr>
      <w:tr w:rsidR="001B602B" w14:paraId="40F8A41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C3023B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94A61" w14:textId="77777777" w:rsidR="001B602B" w:rsidRDefault="001B602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E746E0" w14:textId="77777777" w:rsidR="001B602B" w:rsidRDefault="0045674C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96DED6" w14:textId="77777777" w:rsidR="001B602B" w:rsidRDefault="0045674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EF7AF4" w14:textId="77777777" w:rsidR="001B602B" w:rsidRDefault="0045674C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4CB9DB" w14:textId="77777777" w:rsidR="001B602B" w:rsidRDefault="0045674C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82F0E1" w14:textId="77777777" w:rsidR="001B602B" w:rsidRDefault="0045674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5FDE5A" w14:textId="77777777" w:rsidR="001B602B" w:rsidRDefault="0045674C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14:paraId="47E1EAC7" w14:textId="77777777" w:rsidR="001B602B" w:rsidRDefault="001B602B">
            <w:pPr>
              <w:pStyle w:val="EMPTYCELLSTYLE"/>
            </w:pPr>
          </w:p>
        </w:tc>
      </w:tr>
      <w:tr w:rsidR="001B602B" w14:paraId="3D3C65F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DBBF15B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6F238" w14:textId="77777777" w:rsidR="001B602B" w:rsidRDefault="001B602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273718" w14:textId="77777777" w:rsidR="001B602B" w:rsidRDefault="0045674C">
            <w:pPr>
              <w:ind w:left="60"/>
            </w:pPr>
            <w:r>
              <w:t>кількість виданих розпорядчих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796B03" w14:textId="77777777" w:rsidR="001B602B" w:rsidRDefault="0045674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0B1D05" w14:textId="77777777" w:rsidR="001B602B" w:rsidRDefault="0045674C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6514DF" w14:textId="77777777" w:rsidR="001B602B" w:rsidRDefault="0045674C">
            <w:pPr>
              <w:ind w:right="60"/>
              <w:jc w:val="right"/>
            </w:pPr>
            <w:r>
              <w:t>710,00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DE7080" w14:textId="77777777" w:rsidR="001B602B" w:rsidRDefault="0045674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8EAEE7" w14:textId="77777777" w:rsidR="001B602B" w:rsidRDefault="0045674C">
            <w:pPr>
              <w:ind w:right="60"/>
              <w:jc w:val="right"/>
            </w:pPr>
            <w:r>
              <w:t>710,00</w:t>
            </w:r>
          </w:p>
        </w:tc>
        <w:tc>
          <w:tcPr>
            <w:tcW w:w="400" w:type="dxa"/>
          </w:tcPr>
          <w:p w14:paraId="70D88392" w14:textId="77777777" w:rsidR="001B602B" w:rsidRDefault="001B602B">
            <w:pPr>
              <w:pStyle w:val="EMPTYCELLSTYLE"/>
            </w:pPr>
          </w:p>
        </w:tc>
      </w:tr>
      <w:tr w:rsidR="001B602B" w14:paraId="64E70DA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12053D3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CAE1A" w14:textId="77777777" w:rsidR="001B602B" w:rsidRDefault="001B602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EFFD3B" w14:textId="77777777" w:rsidR="001B602B" w:rsidRDefault="0045674C">
            <w:pPr>
              <w:ind w:left="60"/>
            </w:pPr>
            <w:r>
              <w:t>кількість наданих публічних послуг, у тому числі адміністративних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D2757C" w14:textId="77777777" w:rsidR="001B602B" w:rsidRDefault="0045674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F1E099" w14:textId="77777777" w:rsidR="001B602B" w:rsidRDefault="0045674C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424385" w14:textId="77777777" w:rsidR="001B602B" w:rsidRDefault="0045674C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251B90" w14:textId="77777777" w:rsidR="001B602B" w:rsidRDefault="0045674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9F1969" w14:textId="77777777" w:rsidR="001B602B" w:rsidRDefault="0045674C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400" w:type="dxa"/>
          </w:tcPr>
          <w:p w14:paraId="6A9EB087" w14:textId="77777777" w:rsidR="001B602B" w:rsidRDefault="001B602B">
            <w:pPr>
              <w:pStyle w:val="EMPTYCELLSTYLE"/>
            </w:pPr>
          </w:p>
        </w:tc>
      </w:tr>
      <w:tr w:rsidR="001B602B" w14:paraId="67AE7F4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F0374A5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EA188" w14:textId="77777777" w:rsidR="001B602B" w:rsidRDefault="001B602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A78BBC" w14:textId="77777777" w:rsidR="001B602B" w:rsidRDefault="0045674C">
            <w:pPr>
              <w:ind w:left="60"/>
            </w:pPr>
            <w:r>
              <w:t>кількість фізичних та юридичних осіб, які отримали публічні послуги, у тому числі адміністративні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A8A761" w14:textId="77777777" w:rsidR="001B602B" w:rsidRDefault="0045674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2A0649" w14:textId="77777777" w:rsidR="001B602B" w:rsidRDefault="0045674C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3FF464" w14:textId="77777777" w:rsidR="001B602B" w:rsidRDefault="0045674C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8F59F2" w14:textId="77777777" w:rsidR="001B602B" w:rsidRDefault="0045674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7A8CE8" w14:textId="77777777" w:rsidR="001B602B" w:rsidRDefault="0045674C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400" w:type="dxa"/>
          </w:tcPr>
          <w:p w14:paraId="327C5AA7" w14:textId="77777777" w:rsidR="001B602B" w:rsidRDefault="001B602B">
            <w:pPr>
              <w:pStyle w:val="EMPTYCELLSTYLE"/>
            </w:pPr>
          </w:p>
        </w:tc>
      </w:tr>
      <w:tr w:rsidR="001B602B" w14:paraId="2988A38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54AF24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FB957" w14:textId="77777777" w:rsidR="001B602B" w:rsidRDefault="001B602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062077" w14:textId="77777777" w:rsidR="001B602B" w:rsidRDefault="0045674C">
            <w:pPr>
              <w:ind w:left="60"/>
            </w:pPr>
            <w:r>
              <w:t>кількість листів, звернень тощо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183140" w14:textId="77777777" w:rsidR="001B602B" w:rsidRDefault="0045674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262AAE" w14:textId="77777777" w:rsidR="001B602B" w:rsidRDefault="0045674C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404B86" w14:textId="77777777" w:rsidR="001B602B" w:rsidRDefault="0045674C">
            <w:pPr>
              <w:ind w:right="60"/>
              <w:jc w:val="right"/>
            </w:pPr>
            <w:r>
              <w:t>5 500,00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9E2641" w14:textId="77777777" w:rsidR="001B602B" w:rsidRDefault="0045674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2E4589" w14:textId="77777777" w:rsidR="001B602B" w:rsidRDefault="0045674C">
            <w:pPr>
              <w:ind w:right="60"/>
              <w:jc w:val="right"/>
            </w:pPr>
            <w:r>
              <w:t>5 500,00</w:t>
            </w:r>
          </w:p>
        </w:tc>
        <w:tc>
          <w:tcPr>
            <w:tcW w:w="400" w:type="dxa"/>
          </w:tcPr>
          <w:p w14:paraId="4C2E5BE8" w14:textId="77777777" w:rsidR="001B602B" w:rsidRDefault="001B602B">
            <w:pPr>
              <w:pStyle w:val="EMPTYCELLSTYLE"/>
            </w:pPr>
          </w:p>
        </w:tc>
      </w:tr>
      <w:tr w:rsidR="001B602B" w14:paraId="0A4CE8D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9F6607C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06B35" w14:textId="77777777" w:rsidR="001B602B" w:rsidRDefault="001B602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7DBB53" w14:textId="77777777" w:rsidR="001B602B" w:rsidRDefault="0045674C">
            <w:pPr>
              <w:ind w:left="60"/>
            </w:pPr>
            <w:r>
              <w:t>кількість перевірок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884EB8" w14:textId="77777777" w:rsidR="001B602B" w:rsidRDefault="0045674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40D483" w14:textId="77777777" w:rsidR="001B602B" w:rsidRDefault="0045674C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25A677" w14:textId="77777777" w:rsidR="001B602B" w:rsidRDefault="0045674C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700D41" w14:textId="77777777" w:rsidR="001B602B" w:rsidRDefault="0045674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B95146" w14:textId="77777777" w:rsidR="001B602B" w:rsidRDefault="0045674C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76FE264" w14:textId="77777777" w:rsidR="001B602B" w:rsidRDefault="001B602B">
            <w:pPr>
              <w:pStyle w:val="EMPTYCELLSTYLE"/>
            </w:pPr>
          </w:p>
        </w:tc>
      </w:tr>
      <w:tr w:rsidR="001B602B" w14:paraId="730A8AD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38CBFF8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D545B" w14:textId="77777777" w:rsidR="001B602B" w:rsidRDefault="001B602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89D091" w14:textId="77777777" w:rsidR="001B602B" w:rsidRDefault="0045674C">
            <w:pPr>
              <w:ind w:left="60"/>
            </w:pPr>
            <w:r>
              <w:t>кількість проведених пленарних засідань відповідної місцевої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133CA5" w14:textId="77777777" w:rsidR="001B602B" w:rsidRDefault="0045674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0A43FB" w14:textId="77777777" w:rsidR="001B602B" w:rsidRDefault="0045674C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DEDD4F" w14:textId="77777777" w:rsidR="001B602B" w:rsidRDefault="0045674C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DCF378" w14:textId="77777777" w:rsidR="001B602B" w:rsidRDefault="0045674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751F48" w14:textId="77777777" w:rsidR="001B602B" w:rsidRDefault="0045674C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2F3DDB15" w14:textId="77777777" w:rsidR="001B602B" w:rsidRDefault="001B602B">
            <w:pPr>
              <w:pStyle w:val="EMPTYCELLSTYLE"/>
            </w:pPr>
          </w:p>
        </w:tc>
      </w:tr>
      <w:tr w:rsidR="001B602B" w14:paraId="129C6A5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67E6978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A1267D" w14:textId="77777777" w:rsidR="001B602B" w:rsidRDefault="0045674C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E7A07" w14:textId="77777777" w:rsidR="001B602B" w:rsidRDefault="0045674C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C389C" w14:textId="77777777" w:rsidR="001B602B" w:rsidRDefault="001B602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478E3" w14:textId="77777777" w:rsidR="001B602B" w:rsidRDefault="001B602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E697E" w14:textId="77777777" w:rsidR="001B602B" w:rsidRDefault="001B602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1D620" w14:textId="77777777" w:rsidR="001B602B" w:rsidRDefault="001B602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04ACF" w14:textId="77777777" w:rsidR="001B602B" w:rsidRDefault="001B602B">
            <w:pPr>
              <w:jc w:val="center"/>
            </w:pPr>
          </w:p>
        </w:tc>
        <w:tc>
          <w:tcPr>
            <w:tcW w:w="400" w:type="dxa"/>
          </w:tcPr>
          <w:p w14:paraId="2802E874" w14:textId="77777777" w:rsidR="001B602B" w:rsidRDefault="001B602B">
            <w:pPr>
              <w:pStyle w:val="EMPTYCELLSTYLE"/>
            </w:pPr>
          </w:p>
        </w:tc>
      </w:tr>
      <w:tr w:rsidR="001B602B" w14:paraId="7B8BC5A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5A8F216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C0558" w14:textId="77777777" w:rsidR="001B602B" w:rsidRDefault="001B602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45C229" w14:textId="77777777" w:rsidR="001B602B" w:rsidRDefault="0045674C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36536B" w14:textId="77777777" w:rsidR="001B602B" w:rsidRDefault="0045674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2B1660" w14:textId="77777777" w:rsidR="001B602B" w:rsidRDefault="0045674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0626EF" w14:textId="77777777" w:rsidR="001B602B" w:rsidRDefault="0045674C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10724C" w14:textId="77777777" w:rsidR="001B602B" w:rsidRDefault="0045674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FD8E6C" w14:textId="77777777" w:rsidR="001B602B" w:rsidRDefault="0045674C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564DA3A5" w14:textId="77777777" w:rsidR="001B602B" w:rsidRDefault="001B602B">
            <w:pPr>
              <w:pStyle w:val="EMPTYCELLSTYLE"/>
            </w:pPr>
          </w:p>
        </w:tc>
      </w:tr>
      <w:tr w:rsidR="001B602B" w14:paraId="5674F65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C2BB51F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04B7D" w14:textId="77777777" w:rsidR="001B602B" w:rsidRDefault="001B602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ECE376" w14:textId="77777777" w:rsidR="001B602B" w:rsidRDefault="0045674C">
            <w:pPr>
              <w:ind w:left="60"/>
            </w:pPr>
            <w:r>
              <w:t>кількість виконаних листів, звернень, заяв тощо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DEF2D1" w14:textId="77777777" w:rsidR="001B602B" w:rsidRDefault="0045674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162AAB" w14:textId="77777777" w:rsidR="001B602B" w:rsidRDefault="0045674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6FCDCB" w14:textId="77777777" w:rsidR="001B602B" w:rsidRDefault="0045674C">
            <w:pPr>
              <w:ind w:right="60"/>
              <w:jc w:val="right"/>
            </w:pPr>
            <w:r>
              <w:t>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36BF43" w14:textId="77777777" w:rsidR="001B602B" w:rsidRDefault="0045674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543100" w14:textId="77777777" w:rsidR="001B602B" w:rsidRDefault="0045674C">
            <w:pPr>
              <w:ind w:right="60"/>
              <w:jc w:val="right"/>
            </w:pPr>
            <w:r>
              <w:t>45,00</w:t>
            </w:r>
          </w:p>
        </w:tc>
        <w:tc>
          <w:tcPr>
            <w:tcW w:w="400" w:type="dxa"/>
          </w:tcPr>
          <w:p w14:paraId="76E8A7A9" w14:textId="77777777" w:rsidR="001B602B" w:rsidRDefault="001B602B">
            <w:pPr>
              <w:pStyle w:val="EMPTYCELLSTYLE"/>
            </w:pPr>
          </w:p>
        </w:tc>
      </w:tr>
      <w:tr w:rsidR="001B602B" w14:paraId="46BB063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01BD38E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FC7E7" w14:textId="77777777" w:rsidR="001B602B" w:rsidRDefault="001B602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F4B02C" w14:textId="77777777" w:rsidR="001B602B" w:rsidRDefault="0045674C">
            <w:pPr>
              <w:ind w:left="60"/>
            </w:pPr>
            <w:r>
              <w:t>середні витрати на забезпечення матеріально-технічними ресурсами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177E38" w14:textId="77777777" w:rsidR="001B602B" w:rsidRDefault="0045674C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521C76" w14:textId="77777777" w:rsidR="001B602B" w:rsidRDefault="0045674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1AA6D8" w14:textId="77777777" w:rsidR="001B602B" w:rsidRDefault="0045674C">
            <w:pPr>
              <w:ind w:right="60"/>
              <w:jc w:val="right"/>
            </w:pPr>
            <w:r>
              <w:t>1 652,00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7F8D59" w14:textId="77777777" w:rsidR="001B602B" w:rsidRDefault="0045674C">
            <w:pPr>
              <w:ind w:right="60"/>
              <w:jc w:val="right"/>
            </w:pPr>
            <w:r>
              <w:t>1 735,00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5E8A36" w14:textId="77777777" w:rsidR="001B602B" w:rsidRDefault="0045674C">
            <w:pPr>
              <w:ind w:right="60"/>
              <w:jc w:val="right"/>
            </w:pPr>
            <w:r>
              <w:t>3 387,00</w:t>
            </w:r>
          </w:p>
        </w:tc>
        <w:tc>
          <w:tcPr>
            <w:tcW w:w="400" w:type="dxa"/>
          </w:tcPr>
          <w:p w14:paraId="0DE935A0" w14:textId="77777777" w:rsidR="001B602B" w:rsidRDefault="001B602B">
            <w:pPr>
              <w:pStyle w:val="EMPTYCELLSTYLE"/>
            </w:pPr>
          </w:p>
        </w:tc>
      </w:tr>
      <w:tr w:rsidR="001B602B" w14:paraId="4D69DAE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FE9D2E2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BE159" w14:textId="77777777" w:rsidR="001B602B" w:rsidRDefault="001B602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10E47B" w14:textId="77777777" w:rsidR="001B602B" w:rsidRDefault="0045674C">
            <w:pPr>
              <w:ind w:left="60"/>
            </w:pPr>
            <w:r>
              <w:t xml:space="preserve">кількість проведених пленарних засідань відповідної місцевої ради на одного працівника апарату відповідної місцевої ради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1A11A8" w14:textId="77777777" w:rsidR="001B602B" w:rsidRDefault="0045674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24451A" w14:textId="77777777" w:rsidR="001B602B" w:rsidRDefault="0045674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7BE5F1" w14:textId="77777777" w:rsidR="001B602B" w:rsidRDefault="0045674C">
            <w:pPr>
              <w:ind w:right="60"/>
              <w:jc w:val="right"/>
            </w:pPr>
            <w:r>
              <w:t>0,20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310CD1" w14:textId="77777777" w:rsidR="001B602B" w:rsidRDefault="0045674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C58598" w14:textId="77777777" w:rsidR="001B602B" w:rsidRDefault="0045674C">
            <w:pPr>
              <w:ind w:right="60"/>
              <w:jc w:val="right"/>
            </w:pPr>
            <w:r>
              <w:t>0,20</w:t>
            </w:r>
          </w:p>
        </w:tc>
        <w:tc>
          <w:tcPr>
            <w:tcW w:w="400" w:type="dxa"/>
          </w:tcPr>
          <w:p w14:paraId="52A2DFA0" w14:textId="77777777" w:rsidR="001B602B" w:rsidRDefault="001B602B">
            <w:pPr>
              <w:pStyle w:val="EMPTYCELLSTYLE"/>
            </w:pPr>
          </w:p>
        </w:tc>
      </w:tr>
      <w:tr w:rsidR="001B602B" w14:paraId="12E6D88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00EC8C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F9C03" w14:textId="77777777" w:rsidR="001B602B" w:rsidRDefault="0045674C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910151" w14:textId="77777777" w:rsidR="001B602B" w:rsidRDefault="0045674C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C85A6" w14:textId="77777777" w:rsidR="001B602B" w:rsidRDefault="001B602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009A5" w14:textId="77777777" w:rsidR="001B602B" w:rsidRDefault="001B602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EDEB3" w14:textId="77777777" w:rsidR="001B602B" w:rsidRDefault="001B602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25843" w14:textId="77777777" w:rsidR="001B602B" w:rsidRDefault="001B602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0D703" w14:textId="77777777" w:rsidR="001B602B" w:rsidRDefault="001B602B">
            <w:pPr>
              <w:jc w:val="center"/>
            </w:pPr>
          </w:p>
        </w:tc>
        <w:tc>
          <w:tcPr>
            <w:tcW w:w="400" w:type="dxa"/>
          </w:tcPr>
          <w:p w14:paraId="13C54B4F" w14:textId="77777777" w:rsidR="001B602B" w:rsidRDefault="001B602B">
            <w:pPr>
              <w:pStyle w:val="EMPTYCELLSTYLE"/>
            </w:pPr>
          </w:p>
        </w:tc>
      </w:tr>
      <w:tr w:rsidR="001B602B" w14:paraId="24F6D600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3D0DDA82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485CA" w14:textId="77777777" w:rsidR="001B602B" w:rsidRDefault="001B602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0D8B0D" w14:textId="77777777" w:rsidR="001B602B" w:rsidRDefault="0045674C">
            <w:pPr>
              <w:ind w:left="60"/>
            </w:pPr>
            <w:r>
              <w:t>питома вага наданих публічних послуг, у тому числі адміністративних, згідно з владними повноваженнями до загальної кількості населення адміністративно-територіальної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9C1E15" w14:textId="77777777" w:rsidR="001B602B" w:rsidRDefault="0045674C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3AD37B" w14:textId="77777777" w:rsidR="001B602B" w:rsidRDefault="0045674C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D01D4D" w14:textId="77777777" w:rsidR="001B602B" w:rsidRDefault="0045674C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010A7D" w14:textId="77777777" w:rsidR="001B602B" w:rsidRDefault="0045674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FC0618" w14:textId="77777777" w:rsidR="001B602B" w:rsidRDefault="0045674C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F82B8C3" w14:textId="77777777" w:rsidR="001B602B" w:rsidRDefault="001B602B">
            <w:pPr>
              <w:pStyle w:val="EMPTYCELLSTYLE"/>
            </w:pPr>
          </w:p>
        </w:tc>
      </w:tr>
      <w:tr w:rsidR="001B602B" w14:paraId="61811FFE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2C7C8A94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40DD1BAB" w14:textId="77777777" w:rsidR="001B602B" w:rsidRDefault="001B602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D7B4908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7DADB6E8" w14:textId="77777777" w:rsidR="001B602B" w:rsidRDefault="001B602B">
            <w:pPr>
              <w:pStyle w:val="EMPTYCELLSTYLE"/>
            </w:pPr>
          </w:p>
        </w:tc>
        <w:tc>
          <w:tcPr>
            <w:tcW w:w="1480" w:type="dxa"/>
          </w:tcPr>
          <w:p w14:paraId="0C4EDDFE" w14:textId="77777777" w:rsidR="001B602B" w:rsidRDefault="001B602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8A7088E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FFFAAA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594025BF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0CF4F000" w14:textId="77777777" w:rsidR="001B602B" w:rsidRDefault="001B602B">
            <w:pPr>
              <w:pStyle w:val="EMPTYCELLSTYLE"/>
            </w:pPr>
          </w:p>
        </w:tc>
        <w:tc>
          <w:tcPr>
            <w:tcW w:w="400" w:type="dxa"/>
          </w:tcPr>
          <w:p w14:paraId="2BA7DAC9" w14:textId="77777777" w:rsidR="001B602B" w:rsidRDefault="001B602B">
            <w:pPr>
              <w:pStyle w:val="EMPTYCELLSTYLE"/>
            </w:pPr>
          </w:p>
        </w:tc>
      </w:tr>
      <w:tr w:rsidR="001B602B" w14:paraId="0E66AAB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1B53E59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1125A577" w14:textId="77777777" w:rsidR="001B602B" w:rsidRDefault="001B602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9847E" w14:textId="77777777" w:rsidR="001B602B" w:rsidRDefault="0045674C">
            <w:pPr>
              <w:ind w:right="60"/>
            </w:pPr>
            <w:r>
              <w:rPr>
                <w:b/>
              </w:rPr>
              <w:t>Заступник міського голови</w:t>
            </w:r>
          </w:p>
        </w:tc>
        <w:tc>
          <w:tcPr>
            <w:tcW w:w="1480" w:type="dxa"/>
          </w:tcPr>
          <w:p w14:paraId="5B6CD3CD" w14:textId="77777777" w:rsidR="001B602B" w:rsidRDefault="001B602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9064D64" w14:textId="77777777" w:rsidR="001B602B" w:rsidRDefault="001B602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3E114" w14:textId="77777777" w:rsidR="001B602B" w:rsidRDefault="0045674C">
            <w:r>
              <w:t xml:space="preserve">Ігор ГОРДІЙЧУК </w:t>
            </w:r>
          </w:p>
        </w:tc>
        <w:tc>
          <w:tcPr>
            <w:tcW w:w="1800" w:type="dxa"/>
          </w:tcPr>
          <w:p w14:paraId="386E7789" w14:textId="77777777" w:rsidR="001B602B" w:rsidRDefault="001B602B">
            <w:pPr>
              <w:pStyle w:val="EMPTYCELLSTYLE"/>
            </w:pPr>
          </w:p>
        </w:tc>
        <w:tc>
          <w:tcPr>
            <w:tcW w:w="400" w:type="dxa"/>
          </w:tcPr>
          <w:p w14:paraId="00EC9040" w14:textId="77777777" w:rsidR="001B602B" w:rsidRDefault="001B602B">
            <w:pPr>
              <w:pStyle w:val="EMPTYCELLSTYLE"/>
            </w:pPr>
          </w:p>
        </w:tc>
      </w:tr>
      <w:tr w:rsidR="001B602B" w14:paraId="7BA23EB7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3AEE7B3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37FB8120" w14:textId="77777777" w:rsidR="001B602B" w:rsidRDefault="001B602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6958892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71A52666" w14:textId="77777777" w:rsidR="001B602B" w:rsidRDefault="001B602B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EFD54" w14:textId="77777777" w:rsidR="001B602B" w:rsidRDefault="0045674C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5097D79" w14:textId="77777777" w:rsidR="001B602B" w:rsidRDefault="001B602B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F4B64" w14:textId="77777777" w:rsidR="001B602B" w:rsidRDefault="0045674C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39C439F" w14:textId="77777777" w:rsidR="001B602B" w:rsidRDefault="001B602B">
            <w:pPr>
              <w:pStyle w:val="EMPTYCELLSTYLE"/>
            </w:pPr>
          </w:p>
        </w:tc>
        <w:tc>
          <w:tcPr>
            <w:tcW w:w="400" w:type="dxa"/>
          </w:tcPr>
          <w:p w14:paraId="7CDB142F" w14:textId="77777777" w:rsidR="001B602B" w:rsidRDefault="001B602B">
            <w:pPr>
              <w:pStyle w:val="EMPTYCELLSTYLE"/>
            </w:pPr>
          </w:p>
        </w:tc>
      </w:tr>
      <w:tr w:rsidR="001B602B" w14:paraId="02AB2C8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A4CE533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13018C9A" w14:textId="77777777" w:rsidR="001B602B" w:rsidRDefault="001B602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BB6D4" w14:textId="77777777" w:rsidR="001B602B" w:rsidRDefault="0045674C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4E21B669" w14:textId="77777777" w:rsidR="001B602B" w:rsidRDefault="001B602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E5FBA59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97CF13A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093F1285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53B620A1" w14:textId="77777777" w:rsidR="001B602B" w:rsidRDefault="001B602B">
            <w:pPr>
              <w:pStyle w:val="EMPTYCELLSTYLE"/>
            </w:pPr>
          </w:p>
        </w:tc>
        <w:tc>
          <w:tcPr>
            <w:tcW w:w="400" w:type="dxa"/>
          </w:tcPr>
          <w:p w14:paraId="0D0E8FB1" w14:textId="77777777" w:rsidR="001B602B" w:rsidRDefault="001B602B">
            <w:pPr>
              <w:pStyle w:val="EMPTYCELLSTYLE"/>
            </w:pPr>
          </w:p>
        </w:tc>
      </w:tr>
      <w:tr w:rsidR="001B602B" w14:paraId="20C38EC2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BD90059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4EEF6273" w14:textId="77777777" w:rsidR="001B602B" w:rsidRDefault="001B602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A0B9F5" w14:textId="77777777" w:rsidR="001B602B" w:rsidRDefault="0045674C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410AC039" w14:textId="77777777" w:rsidR="001B602B" w:rsidRDefault="001B602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47D2AD7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0E155AB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3FA0599D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059AA35F" w14:textId="77777777" w:rsidR="001B602B" w:rsidRDefault="001B602B">
            <w:pPr>
              <w:pStyle w:val="EMPTYCELLSTYLE"/>
            </w:pPr>
          </w:p>
        </w:tc>
        <w:tc>
          <w:tcPr>
            <w:tcW w:w="400" w:type="dxa"/>
          </w:tcPr>
          <w:p w14:paraId="187A23FE" w14:textId="77777777" w:rsidR="001B602B" w:rsidRDefault="001B602B">
            <w:pPr>
              <w:pStyle w:val="EMPTYCELLSTYLE"/>
            </w:pPr>
          </w:p>
        </w:tc>
      </w:tr>
      <w:tr w:rsidR="001B602B" w14:paraId="3AF1875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94866E5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39A01E6E" w14:textId="77777777" w:rsidR="001B602B" w:rsidRDefault="001B602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C477D" w14:textId="77777777" w:rsidR="001B602B" w:rsidRDefault="0045674C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280F64F9" w14:textId="77777777" w:rsidR="001B602B" w:rsidRDefault="001B602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1A160C6" w14:textId="77777777" w:rsidR="001B602B" w:rsidRDefault="001B602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0A6E3C" w14:textId="77777777" w:rsidR="001B602B" w:rsidRDefault="0045674C">
            <w:r>
              <w:t>Олександр НЕДОШОВЕНКО</w:t>
            </w:r>
          </w:p>
        </w:tc>
        <w:tc>
          <w:tcPr>
            <w:tcW w:w="1800" w:type="dxa"/>
          </w:tcPr>
          <w:p w14:paraId="4633D9A0" w14:textId="77777777" w:rsidR="001B602B" w:rsidRDefault="001B602B">
            <w:pPr>
              <w:pStyle w:val="EMPTYCELLSTYLE"/>
            </w:pPr>
          </w:p>
        </w:tc>
        <w:tc>
          <w:tcPr>
            <w:tcW w:w="400" w:type="dxa"/>
          </w:tcPr>
          <w:p w14:paraId="4E30A332" w14:textId="77777777" w:rsidR="001B602B" w:rsidRDefault="001B602B">
            <w:pPr>
              <w:pStyle w:val="EMPTYCELLSTYLE"/>
            </w:pPr>
          </w:p>
        </w:tc>
      </w:tr>
      <w:tr w:rsidR="001B602B" w14:paraId="58E97EA3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EE2B83A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3AC260D0" w14:textId="77777777" w:rsidR="001B602B" w:rsidRDefault="001B602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E08D9F0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449DA5E0" w14:textId="77777777" w:rsidR="001B602B" w:rsidRDefault="001B602B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F16C79" w14:textId="77777777" w:rsidR="001B602B" w:rsidRDefault="0045674C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3EDB3F97" w14:textId="77777777" w:rsidR="001B602B" w:rsidRDefault="001B602B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35167" w14:textId="77777777" w:rsidR="001B602B" w:rsidRDefault="0045674C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71F6DC8B" w14:textId="77777777" w:rsidR="001B602B" w:rsidRDefault="001B602B">
            <w:pPr>
              <w:pStyle w:val="EMPTYCELLSTYLE"/>
            </w:pPr>
          </w:p>
        </w:tc>
        <w:tc>
          <w:tcPr>
            <w:tcW w:w="400" w:type="dxa"/>
          </w:tcPr>
          <w:p w14:paraId="2677B1B7" w14:textId="77777777" w:rsidR="001B602B" w:rsidRDefault="001B602B">
            <w:pPr>
              <w:pStyle w:val="EMPTYCELLSTYLE"/>
            </w:pPr>
          </w:p>
        </w:tc>
      </w:tr>
      <w:tr w:rsidR="001B602B" w14:paraId="5E9B97C6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10AC2628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3740986F" w14:textId="77777777" w:rsidR="001B602B" w:rsidRDefault="001B602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24B43D" w14:textId="77777777" w:rsidR="001B602B" w:rsidRDefault="0045674C">
            <w:r>
              <w:rPr>
                <w:b/>
              </w:rPr>
              <w:t>03.01.2024 р.</w:t>
            </w:r>
          </w:p>
        </w:tc>
        <w:tc>
          <w:tcPr>
            <w:tcW w:w="1480" w:type="dxa"/>
          </w:tcPr>
          <w:p w14:paraId="4F2360CD" w14:textId="77777777" w:rsidR="001B602B" w:rsidRDefault="001B602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B456DBE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18FE09F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17A9225C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4E97DACB" w14:textId="77777777" w:rsidR="001B602B" w:rsidRDefault="001B602B">
            <w:pPr>
              <w:pStyle w:val="EMPTYCELLSTYLE"/>
            </w:pPr>
          </w:p>
        </w:tc>
        <w:tc>
          <w:tcPr>
            <w:tcW w:w="400" w:type="dxa"/>
          </w:tcPr>
          <w:p w14:paraId="32B18081" w14:textId="77777777" w:rsidR="001B602B" w:rsidRDefault="001B602B">
            <w:pPr>
              <w:pStyle w:val="EMPTYCELLSTYLE"/>
            </w:pPr>
          </w:p>
        </w:tc>
      </w:tr>
      <w:tr w:rsidR="001B602B" w14:paraId="595F3E9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21A68A4" w14:textId="77777777" w:rsidR="001B602B" w:rsidRDefault="001B602B">
            <w:pPr>
              <w:pStyle w:val="EMPTYCELLSTYLE"/>
            </w:pPr>
          </w:p>
        </w:tc>
        <w:tc>
          <w:tcPr>
            <w:tcW w:w="700" w:type="dxa"/>
          </w:tcPr>
          <w:p w14:paraId="1A2D09A9" w14:textId="77777777" w:rsidR="001B602B" w:rsidRDefault="001B602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86712" w14:textId="77777777" w:rsidR="001B602B" w:rsidRDefault="0045674C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24F6ECBE" w14:textId="77777777" w:rsidR="001B602B" w:rsidRDefault="001B602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FE4E847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BAFA88E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1CE25BB4" w14:textId="77777777" w:rsidR="001B602B" w:rsidRDefault="001B602B">
            <w:pPr>
              <w:pStyle w:val="EMPTYCELLSTYLE"/>
            </w:pPr>
          </w:p>
        </w:tc>
        <w:tc>
          <w:tcPr>
            <w:tcW w:w="1800" w:type="dxa"/>
          </w:tcPr>
          <w:p w14:paraId="32E4D5A5" w14:textId="77777777" w:rsidR="001B602B" w:rsidRDefault="001B602B">
            <w:pPr>
              <w:pStyle w:val="EMPTYCELLSTYLE"/>
            </w:pPr>
          </w:p>
        </w:tc>
        <w:tc>
          <w:tcPr>
            <w:tcW w:w="400" w:type="dxa"/>
          </w:tcPr>
          <w:p w14:paraId="0FE4D8D6" w14:textId="77777777" w:rsidR="001B602B" w:rsidRDefault="001B602B">
            <w:pPr>
              <w:pStyle w:val="EMPTYCELLSTYLE"/>
            </w:pPr>
          </w:p>
        </w:tc>
      </w:tr>
    </w:tbl>
    <w:p w14:paraId="35F01CB0" w14:textId="77777777" w:rsidR="00000000" w:rsidRDefault="0045674C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02B"/>
    <w:rsid w:val="001B602B"/>
    <w:rsid w:val="00456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2D158"/>
  <w15:docId w15:val="{69D52D83-2B74-4157-98B9-DA2C68E48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4372</Words>
  <Characters>2493</Characters>
  <Application>Microsoft Office Word</Application>
  <DocSecurity>0</DocSecurity>
  <Lines>20</Lines>
  <Paragraphs>13</Paragraphs>
  <ScaleCrop>false</ScaleCrop>
  <Company/>
  <LinksUpToDate>false</LinksUpToDate>
  <CharactersWithSpaces>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2024-02-07T12:22:00Z</dcterms:created>
  <dcterms:modified xsi:type="dcterms:W3CDTF">2024-02-07T12:22:00Z</dcterms:modified>
</cp:coreProperties>
</file>