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362122" w14:paraId="7762A7A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F308914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</w:tcPr>
          <w:p w14:paraId="440789E0" w14:textId="77777777" w:rsidR="00362122" w:rsidRDefault="00362122">
            <w:pPr>
              <w:pStyle w:val="EMPTYCELLSTYLE"/>
            </w:pPr>
          </w:p>
        </w:tc>
        <w:tc>
          <w:tcPr>
            <w:tcW w:w="2560" w:type="dxa"/>
          </w:tcPr>
          <w:p w14:paraId="70412665" w14:textId="77777777" w:rsidR="00362122" w:rsidRDefault="00362122">
            <w:pPr>
              <w:pStyle w:val="EMPTYCELLSTYLE"/>
            </w:pPr>
          </w:p>
        </w:tc>
        <w:tc>
          <w:tcPr>
            <w:tcW w:w="3200" w:type="dxa"/>
          </w:tcPr>
          <w:p w14:paraId="0E6AF099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</w:tcPr>
          <w:p w14:paraId="379CD375" w14:textId="77777777" w:rsidR="00362122" w:rsidRDefault="00362122">
            <w:pPr>
              <w:pStyle w:val="EMPTYCELLSTYLE"/>
            </w:pPr>
          </w:p>
        </w:tc>
        <w:tc>
          <w:tcPr>
            <w:tcW w:w="1480" w:type="dxa"/>
          </w:tcPr>
          <w:p w14:paraId="1668F9FC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44B0127" w14:textId="77777777" w:rsidR="00362122" w:rsidRDefault="00362122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5C780F61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</w:tcPr>
          <w:p w14:paraId="04F2F0C1" w14:textId="77777777" w:rsidR="00362122" w:rsidRDefault="00362122">
            <w:pPr>
              <w:pStyle w:val="EMPTYCELLSTYLE"/>
            </w:pPr>
          </w:p>
        </w:tc>
        <w:tc>
          <w:tcPr>
            <w:tcW w:w="400" w:type="dxa"/>
          </w:tcPr>
          <w:p w14:paraId="770AE0E5" w14:textId="77777777" w:rsidR="00362122" w:rsidRDefault="00362122">
            <w:pPr>
              <w:pStyle w:val="EMPTYCELLSTYLE"/>
            </w:pPr>
          </w:p>
        </w:tc>
      </w:tr>
      <w:tr w:rsidR="00362122" w14:paraId="144B188A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1EC69241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</w:tcPr>
          <w:p w14:paraId="42E58056" w14:textId="77777777" w:rsidR="00362122" w:rsidRDefault="00362122">
            <w:pPr>
              <w:pStyle w:val="EMPTYCELLSTYLE"/>
            </w:pPr>
          </w:p>
        </w:tc>
        <w:tc>
          <w:tcPr>
            <w:tcW w:w="2560" w:type="dxa"/>
          </w:tcPr>
          <w:p w14:paraId="797929F9" w14:textId="77777777" w:rsidR="00362122" w:rsidRDefault="00362122">
            <w:pPr>
              <w:pStyle w:val="EMPTYCELLSTYLE"/>
            </w:pPr>
          </w:p>
        </w:tc>
        <w:tc>
          <w:tcPr>
            <w:tcW w:w="3200" w:type="dxa"/>
          </w:tcPr>
          <w:p w14:paraId="384C2148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</w:tcPr>
          <w:p w14:paraId="5BA58951" w14:textId="77777777" w:rsidR="00362122" w:rsidRDefault="00362122">
            <w:pPr>
              <w:pStyle w:val="EMPTYCELLSTYLE"/>
            </w:pPr>
          </w:p>
        </w:tc>
        <w:tc>
          <w:tcPr>
            <w:tcW w:w="1480" w:type="dxa"/>
          </w:tcPr>
          <w:p w14:paraId="7891D12C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D1282A4" w14:textId="77777777" w:rsidR="00362122" w:rsidRDefault="00362122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A9895" w14:textId="77777777" w:rsidR="00362122" w:rsidRDefault="00165476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6F2C5F26" w14:textId="77777777" w:rsidR="00362122" w:rsidRDefault="00362122">
            <w:pPr>
              <w:pStyle w:val="EMPTYCELLSTYLE"/>
            </w:pPr>
          </w:p>
        </w:tc>
      </w:tr>
      <w:tr w:rsidR="00362122" w14:paraId="65D42E42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1FF9109F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</w:tcPr>
          <w:p w14:paraId="30FF56DD" w14:textId="77777777" w:rsidR="00362122" w:rsidRDefault="00362122">
            <w:pPr>
              <w:pStyle w:val="EMPTYCELLSTYLE"/>
            </w:pPr>
          </w:p>
        </w:tc>
        <w:tc>
          <w:tcPr>
            <w:tcW w:w="2560" w:type="dxa"/>
          </w:tcPr>
          <w:p w14:paraId="4EB4317A" w14:textId="77777777" w:rsidR="00362122" w:rsidRDefault="00362122">
            <w:pPr>
              <w:pStyle w:val="EMPTYCELLSTYLE"/>
            </w:pPr>
          </w:p>
        </w:tc>
        <w:tc>
          <w:tcPr>
            <w:tcW w:w="3200" w:type="dxa"/>
          </w:tcPr>
          <w:p w14:paraId="71DB0350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</w:tcPr>
          <w:p w14:paraId="7A1B06C6" w14:textId="77777777" w:rsidR="00362122" w:rsidRDefault="00362122">
            <w:pPr>
              <w:pStyle w:val="EMPTYCELLSTYLE"/>
            </w:pPr>
          </w:p>
        </w:tc>
        <w:tc>
          <w:tcPr>
            <w:tcW w:w="1480" w:type="dxa"/>
          </w:tcPr>
          <w:p w14:paraId="79DFDDBA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C4A15E5" w14:textId="77777777" w:rsidR="00362122" w:rsidRDefault="00362122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6A644" w14:textId="77777777" w:rsidR="00362122" w:rsidRDefault="00165476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089561C3" w14:textId="77777777" w:rsidR="00362122" w:rsidRDefault="00362122">
            <w:pPr>
              <w:pStyle w:val="EMPTYCELLSTYLE"/>
            </w:pPr>
          </w:p>
        </w:tc>
      </w:tr>
      <w:tr w:rsidR="00362122" w14:paraId="6A24509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7FF9191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</w:tcPr>
          <w:p w14:paraId="42801741" w14:textId="77777777" w:rsidR="00362122" w:rsidRDefault="00362122">
            <w:pPr>
              <w:pStyle w:val="EMPTYCELLSTYLE"/>
            </w:pPr>
          </w:p>
        </w:tc>
        <w:tc>
          <w:tcPr>
            <w:tcW w:w="2560" w:type="dxa"/>
          </w:tcPr>
          <w:p w14:paraId="4708FF91" w14:textId="77777777" w:rsidR="00362122" w:rsidRDefault="00362122">
            <w:pPr>
              <w:pStyle w:val="EMPTYCELLSTYLE"/>
            </w:pPr>
          </w:p>
        </w:tc>
        <w:tc>
          <w:tcPr>
            <w:tcW w:w="3200" w:type="dxa"/>
          </w:tcPr>
          <w:p w14:paraId="3F41272E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</w:tcPr>
          <w:p w14:paraId="4188F0D1" w14:textId="77777777" w:rsidR="00362122" w:rsidRDefault="00362122">
            <w:pPr>
              <w:pStyle w:val="EMPTYCELLSTYLE"/>
            </w:pPr>
          </w:p>
        </w:tc>
        <w:tc>
          <w:tcPr>
            <w:tcW w:w="1480" w:type="dxa"/>
          </w:tcPr>
          <w:p w14:paraId="3D8B6B5A" w14:textId="77777777" w:rsidR="00362122" w:rsidRDefault="00362122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224FA" w14:textId="77777777" w:rsidR="00362122" w:rsidRDefault="00165476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6F715705" w14:textId="77777777" w:rsidR="00362122" w:rsidRDefault="00362122">
            <w:pPr>
              <w:pStyle w:val="EMPTYCELLSTYLE"/>
            </w:pPr>
          </w:p>
        </w:tc>
      </w:tr>
      <w:tr w:rsidR="00362122" w14:paraId="6988B80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E351278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</w:tcPr>
          <w:p w14:paraId="25123600" w14:textId="77777777" w:rsidR="00362122" w:rsidRDefault="00362122">
            <w:pPr>
              <w:pStyle w:val="EMPTYCELLSTYLE"/>
            </w:pPr>
          </w:p>
        </w:tc>
        <w:tc>
          <w:tcPr>
            <w:tcW w:w="2560" w:type="dxa"/>
          </w:tcPr>
          <w:p w14:paraId="46AE5E83" w14:textId="77777777" w:rsidR="00362122" w:rsidRDefault="00362122">
            <w:pPr>
              <w:pStyle w:val="EMPTYCELLSTYLE"/>
            </w:pPr>
          </w:p>
        </w:tc>
        <w:tc>
          <w:tcPr>
            <w:tcW w:w="3200" w:type="dxa"/>
          </w:tcPr>
          <w:p w14:paraId="2A6CB07E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</w:tcPr>
          <w:p w14:paraId="26BB90A4" w14:textId="77777777" w:rsidR="00362122" w:rsidRDefault="00362122">
            <w:pPr>
              <w:pStyle w:val="EMPTYCELLSTYLE"/>
            </w:pPr>
          </w:p>
        </w:tc>
        <w:tc>
          <w:tcPr>
            <w:tcW w:w="1480" w:type="dxa"/>
          </w:tcPr>
          <w:p w14:paraId="04A8A645" w14:textId="77777777" w:rsidR="00362122" w:rsidRDefault="00362122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F4B81" w14:textId="77777777" w:rsidR="00362122" w:rsidRDefault="00165476">
            <w:r>
              <w:t>Наказ / розпорядчий документ</w:t>
            </w:r>
          </w:p>
        </w:tc>
        <w:tc>
          <w:tcPr>
            <w:tcW w:w="400" w:type="dxa"/>
          </w:tcPr>
          <w:p w14:paraId="610074AB" w14:textId="77777777" w:rsidR="00362122" w:rsidRDefault="00362122">
            <w:pPr>
              <w:pStyle w:val="EMPTYCELLSTYLE"/>
            </w:pPr>
          </w:p>
        </w:tc>
      </w:tr>
      <w:tr w:rsidR="00362122" w14:paraId="1A797B3D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D090B09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</w:tcPr>
          <w:p w14:paraId="1EF922FA" w14:textId="77777777" w:rsidR="00362122" w:rsidRDefault="00362122">
            <w:pPr>
              <w:pStyle w:val="EMPTYCELLSTYLE"/>
            </w:pPr>
          </w:p>
        </w:tc>
        <w:tc>
          <w:tcPr>
            <w:tcW w:w="2560" w:type="dxa"/>
          </w:tcPr>
          <w:p w14:paraId="56BF87F7" w14:textId="77777777" w:rsidR="00362122" w:rsidRDefault="00362122">
            <w:pPr>
              <w:pStyle w:val="EMPTYCELLSTYLE"/>
            </w:pPr>
          </w:p>
        </w:tc>
        <w:tc>
          <w:tcPr>
            <w:tcW w:w="3200" w:type="dxa"/>
          </w:tcPr>
          <w:p w14:paraId="0CD002F3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</w:tcPr>
          <w:p w14:paraId="230DCD31" w14:textId="77777777" w:rsidR="00362122" w:rsidRDefault="00362122">
            <w:pPr>
              <w:pStyle w:val="EMPTYCELLSTYLE"/>
            </w:pPr>
          </w:p>
        </w:tc>
        <w:tc>
          <w:tcPr>
            <w:tcW w:w="1480" w:type="dxa"/>
          </w:tcPr>
          <w:p w14:paraId="63858B05" w14:textId="77777777" w:rsidR="00362122" w:rsidRDefault="00362122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5331DD4" w14:textId="77777777" w:rsidR="00362122" w:rsidRDefault="00165476">
            <w:r>
              <w:t>Погребищенська міська рада</w:t>
            </w:r>
          </w:p>
        </w:tc>
        <w:tc>
          <w:tcPr>
            <w:tcW w:w="400" w:type="dxa"/>
          </w:tcPr>
          <w:p w14:paraId="650C0DC7" w14:textId="77777777" w:rsidR="00362122" w:rsidRDefault="00362122">
            <w:pPr>
              <w:pStyle w:val="EMPTYCELLSTYLE"/>
            </w:pPr>
          </w:p>
        </w:tc>
      </w:tr>
      <w:tr w:rsidR="00362122" w14:paraId="14B6A0CD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17994DF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</w:tcPr>
          <w:p w14:paraId="70511450" w14:textId="77777777" w:rsidR="00362122" w:rsidRDefault="00362122">
            <w:pPr>
              <w:pStyle w:val="EMPTYCELLSTYLE"/>
            </w:pPr>
          </w:p>
        </w:tc>
        <w:tc>
          <w:tcPr>
            <w:tcW w:w="2560" w:type="dxa"/>
          </w:tcPr>
          <w:p w14:paraId="71853114" w14:textId="77777777" w:rsidR="00362122" w:rsidRDefault="00362122">
            <w:pPr>
              <w:pStyle w:val="EMPTYCELLSTYLE"/>
            </w:pPr>
          </w:p>
        </w:tc>
        <w:tc>
          <w:tcPr>
            <w:tcW w:w="3200" w:type="dxa"/>
          </w:tcPr>
          <w:p w14:paraId="1DB8BB63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</w:tcPr>
          <w:p w14:paraId="52F986D3" w14:textId="77777777" w:rsidR="00362122" w:rsidRDefault="00362122">
            <w:pPr>
              <w:pStyle w:val="EMPTYCELLSTYLE"/>
            </w:pPr>
          </w:p>
        </w:tc>
        <w:tc>
          <w:tcPr>
            <w:tcW w:w="1480" w:type="dxa"/>
          </w:tcPr>
          <w:p w14:paraId="49B63FE4" w14:textId="77777777" w:rsidR="00362122" w:rsidRDefault="00362122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DF59A" w14:textId="77777777" w:rsidR="00362122" w:rsidRDefault="00165476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658404BD" w14:textId="77777777" w:rsidR="00362122" w:rsidRDefault="00362122">
            <w:pPr>
              <w:pStyle w:val="EMPTYCELLSTYLE"/>
            </w:pPr>
          </w:p>
        </w:tc>
      </w:tr>
      <w:tr w:rsidR="00362122" w14:paraId="161E857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D439FA8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</w:tcPr>
          <w:p w14:paraId="6650B8EF" w14:textId="77777777" w:rsidR="00362122" w:rsidRDefault="00362122">
            <w:pPr>
              <w:pStyle w:val="EMPTYCELLSTYLE"/>
            </w:pPr>
          </w:p>
        </w:tc>
        <w:tc>
          <w:tcPr>
            <w:tcW w:w="2560" w:type="dxa"/>
          </w:tcPr>
          <w:p w14:paraId="41D39EE9" w14:textId="77777777" w:rsidR="00362122" w:rsidRDefault="00362122">
            <w:pPr>
              <w:pStyle w:val="EMPTYCELLSTYLE"/>
            </w:pPr>
          </w:p>
        </w:tc>
        <w:tc>
          <w:tcPr>
            <w:tcW w:w="3200" w:type="dxa"/>
          </w:tcPr>
          <w:p w14:paraId="6E8434AC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</w:tcPr>
          <w:p w14:paraId="60E59721" w14:textId="77777777" w:rsidR="00362122" w:rsidRDefault="00362122">
            <w:pPr>
              <w:pStyle w:val="EMPTYCELLSTYLE"/>
            </w:pPr>
          </w:p>
        </w:tc>
        <w:tc>
          <w:tcPr>
            <w:tcW w:w="1480" w:type="dxa"/>
          </w:tcPr>
          <w:p w14:paraId="62E3B583" w14:textId="77777777" w:rsidR="00362122" w:rsidRDefault="00362122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74B57" w14:textId="77777777" w:rsidR="00362122" w:rsidRDefault="00362122">
            <w:pPr>
              <w:ind w:left="60"/>
              <w:jc w:val="center"/>
            </w:pPr>
          </w:p>
        </w:tc>
        <w:tc>
          <w:tcPr>
            <w:tcW w:w="400" w:type="dxa"/>
          </w:tcPr>
          <w:p w14:paraId="16D21FE6" w14:textId="77777777" w:rsidR="00362122" w:rsidRDefault="00362122">
            <w:pPr>
              <w:pStyle w:val="EMPTYCELLSTYLE"/>
            </w:pPr>
          </w:p>
        </w:tc>
      </w:tr>
      <w:tr w:rsidR="00362122" w14:paraId="6C63CF6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BF3B21A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</w:tcPr>
          <w:p w14:paraId="3F0450EF" w14:textId="77777777" w:rsidR="00362122" w:rsidRDefault="00362122">
            <w:pPr>
              <w:pStyle w:val="EMPTYCELLSTYLE"/>
            </w:pPr>
          </w:p>
        </w:tc>
        <w:tc>
          <w:tcPr>
            <w:tcW w:w="2560" w:type="dxa"/>
          </w:tcPr>
          <w:p w14:paraId="23A1B139" w14:textId="77777777" w:rsidR="00362122" w:rsidRDefault="00362122">
            <w:pPr>
              <w:pStyle w:val="EMPTYCELLSTYLE"/>
            </w:pPr>
          </w:p>
        </w:tc>
        <w:tc>
          <w:tcPr>
            <w:tcW w:w="3200" w:type="dxa"/>
          </w:tcPr>
          <w:p w14:paraId="0D18ADBA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</w:tcPr>
          <w:p w14:paraId="06CD8021" w14:textId="77777777" w:rsidR="00362122" w:rsidRDefault="00362122">
            <w:pPr>
              <w:pStyle w:val="EMPTYCELLSTYLE"/>
            </w:pPr>
          </w:p>
        </w:tc>
        <w:tc>
          <w:tcPr>
            <w:tcW w:w="1480" w:type="dxa"/>
          </w:tcPr>
          <w:p w14:paraId="14B93760" w14:textId="77777777" w:rsidR="00362122" w:rsidRDefault="00362122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E18FF" w14:textId="77777777" w:rsidR="00362122" w:rsidRDefault="00165476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0661AE2E" w14:textId="77777777" w:rsidR="00362122" w:rsidRDefault="00362122">
            <w:pPr>
              <w:pStyle w:val="EMPTYCELLSTYLE"/>
            </w:pPr>
          </w:p>
        </w:tc>
      </w:tr>
      <w:tr w:rsidR="00362122" w14:paraId="6138634E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4C17D70A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</w:tcPr>
          <w:p w14:paraId="49A17EF6" w14:textId="77777777" w:rsidR="00362122" w:rsidRDefault="00362122">
            <w:pPr>
              <w:pStyle w:val="EMPTYCELLSTYLE"/>
            </w:pPr>
          </w:p>
        </w:tc>
        <w:tc>
          <w:tcPr>
            <w:tcW w:w="2560" w:type="dxa"/>
          </w:tcPr>
          <w:p w14:paraId="53908586" w14:textId="77777777" w:rsidR="00362122" w:rsidRDefault="00362122">
            <w:pPr>
              <w:pStyle w:val="EMPTYCELLSTYLE"/>
            </w:pPr>
          </w:p>
        </w:tc>
        <w:tc>
          <w:tcPr>
            <w:tcW w:w="3200" w:type="dxa"/>
          </w:tcPr>
          <w:p w14:paraId="6A5F3D91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</w:tcPr>
          <w:p w14:paraId="62C9E659" w14:textId="77777777" w:rsidR="00362122" w:rsidRDefault="00362122">
            <w:pPr>
              <w:pStyle w:val="EMPTYCELLSTYLE"/>
            </w:pPr>
          </w:p>
        </w:tc>
        <w:tc>
          <w:tcPr>
            <w:tcW w:w="1480" w:type="dxa"/>
          </w:tcPr>
          <w:p w14:paraId="7696DC24" w14:textId="77777777" w:rsidR="00362122" w:rsidRDefault="00362122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883BEE" w14:textId="77777777" w:rsidR="00362122" w:rsidRDefault="00165476">
            <w:r>
              <w:t>03.01.2024 р. № 5</w:t>
            </w:r>
          </w:p>
        </w:tc>
        <w:tc>
          <w:tcPr>
            <w:tcW w:w="400" w:type="dxa"/>
          </w:tcPr>
          <w:p w14:paraId="496FCDD6" w14:textId="77777777" w:rsidR="00362122" w:rsidRDefault="00362122">
            <w:pPr>
              <w:pStyle w:val="EMPTYCELLSTYLE"/>
            </w:pPr>
          </w:p>
        </w:tc>
      </w:tr>
      <w:tr w:rsidR="00362122" w14:paraId="1ED6E2B9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4B469C00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</w:tcPr>
          <w:p w14:paraId="6EDB7EB8" w14:textId="77777777" w:rsidR="00362122" w:rsidRDefault="00362122">
            <w:pPr>
              <w:pStyle w:val="EMPTYCELLSTYLE"/>
            </w:pPr>
          </w:p>
        </w:tc>
        <w:tc>
          <w:tcPr>
            <w:tcW w:w="2560" w:type="dxa"/>
          </w:tcPr>
          <w:p w14:paraId="7599470F" w14:textId="77777777" w:rsidR="00362122" w:rsidRDefault="00362122">
            <w:pPr>
              <w:pStyle w:val="EMPTYCELLSTYLE"/>
            </w:pPr>
          </w:p>
        </w:tc>
        <w:tc>
          <w:tcPr>
            <w:tcW w:w="3200" w:type="dxa"/>
          </w:tcPr>
          <w:p w14:paraId="14481226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</w:tcPr>
          <w:p w14:paraId="2BECED7C" w14:textId="77777777" w:rsidR="00362122" w:rsidRDefault="00362122">
            <w:pPr>
              <w:pStyle w:val="EMPTYCELLSTYLE"/>
            </w:pPr>
          </w:p>
        </w:tc>
        <w:tc>
          <w:tcPr>
            <w:tcW w:w="1480" w:type="dxa"/>
          </w:tcPr>
          <w:p w14:paraId="3B5F71EF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7A2A707" w14:textId="77777777" w:rsidR="00362122" w:rsidRDefault="00362122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15EEA325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</w:tcPr>
          <w:p w14:paraId="7EF56F9F" w14:textId="77777777" w:rsidR="00362122" w:rsidRDefault="00362122">
            <w:pPr>
              <w:pStyle w:val="EMPTYCELLSTYLE"/>
            </w:pPr>
          </w:p>
        </w:tc>
        <w:tc>
          <w:tcPr>
            <w:tcW w:w="400" w:type="dxa"/>
          </w:tcPr>
          <w:p w14:paraId="28C814E8" w14:textId="77777777" w:rsidR="00362122" w:rsidRDefault="00362122">
            <w:pPr>
              <w:pStyle w:val="EMPTYCELLSTYLE"/>
            </w:pPr>
          </w:p>
        </w:tc>
      </w:tr>
      <w:tr w:rsidR="00362122" w14:paraId="33241DF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4C48FE6" w14:textId="77777777" w:rsidR="00362122" w:rsidRDefault="0036212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14956" w14:textId="77777777" w:rsidR="00362122" w:rsidRDefault="00165476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3EF75FD4" w14:textId="77777777" w:rsidR="00362122" w:rsidRDefault="00362122">
            <w:pPr>
              <w:pStyle w:val="EMPTYCELLSTYLE"/>
            </w:pPr>
          </w:p>
        </w:tc>
      </w:tr>
      <w:tr w:rsidR="00362122" w14:paraId="42A7504E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0B9E26F5" w14:textId="77777777" w:rsidR="00362122" w:rsidRDefault="0036212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94E82" w14:textId="77777777" w:rsidR="00362122" w:rsidRDefault="00165476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2024 рік</w:t>
            </w:r>
          </w:p>
        </w:tc>
        <w:tc>
          <w:tcPr>
            <w:tcW w:w="400" w:type="dxa"/>
          </w:tcPr>
          <w:p w14:paraId="1055B256" w14:textId="77777777" w:rsidR="00362122" w:rsidRDefault="00362122">
            <w:pPr>
              <w:pStyle w:val="EMPTYCELLSTYLE"/>
            </w:pPr>
          </w:p>
        </w:tc>
      </w:tr>
      <w:tr w:rsidR="00362122" w14:paraId="2DA70E58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27C0899E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06C3E9A" w14:textId="77777777" w:rsidR="00362122" w:rsidRDefault="00165476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3AA695E" w14:textId="77777777" w:rsidR="00362122" w:rsidRDefault="00165476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B9929AA" w14:textId="77777777" w:rsidR="00362122" w:rsidRDefault="00165476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DE05BF6" w14:textId="77777777" w:rsidR="00362122" w:rsidRDefault="00165476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5334DA49" w14:textId="77777777" w:rsidR="00362122" w:rsidRDefault="00362122">
            <w:pPr>
              <w:pStyle w:val="EMPTYCELLSTYLE"/>
            </w:pPr>
          </w:p>
        </w:tc>
      </w:tr>
      <w:tr w:rsidR="00362122" w14:paraId="73228A24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CDE080D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</w:tcPr>
          <w:p w14:paraId="6CE7E2DD" w14:textId="77777777" w:rsidR="00362122" w:rsidRDefault="00362122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6F73A24" w14:textId="77777777" w:rsidR="00362122" w:rsidRDefault="00165476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57E2250" w14:textId="77777777" w:rsidR="00362122" w:rsidRDefault="00165476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72F7297B" w14:textId="77777777" w:rsidR="00362122" w:rsidRDefault="00165476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0EFF4C65" w14:textId="77777777" w:rsidR="00362122" w:rsidRDefault="00362122">
            <w:pPr>
              <w:pStyle w:val="EMPTYCELLSTYLE"/>
            </w:pPr>
          </w:p>
        </w:tc>
      </w:tr>
      <w:tr w:rsidR="00362122" w14:paraId="49E37D2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F1A83E9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7434CCD" w14:textId="77777777" w:rsidR="00362122" w:rsidRDefault="00165476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BE60F11" w14:textId="77777777" w:rsidR="00362122" w:rsidRDefault="00165476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3DCDAAB" w14:textId="77777777" w:rsidR="00362122" w:rsidRDefault="00165476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ABD7D48" w14:textId="77777777" w:rsidR="00362122" w:rsidRDefault="00165476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627BFE9B" w14:textId="77777777" w:rsidR="00362122" w:rsidRDefault="00362122">
            <w:pPr>
              <w:pStyle w:val="EMPTYCELLSTYLE"/>
            </w:pPr>
          </w:p>
        </w:tc>
      </w:tr>
      <w:tr w:rsidR="00362122" w14:paraId="05907345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7449915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</w:tcPr>
          <w:p w14:paraId="5DB18DA6" w14:textId="77777777" w:rsidR="00362122" w:rsidRDefault="00362122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F93FD08" w14:textId="77777777" w:rsidR="00362122" w:rsidRDefault="00165476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B5F130A" w14:textId="77777777" w:rsidR="00362122" w:rsidRDefault="00165476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396A5FA5" w14:textId="77777777" w:rsidR="00362122" w:rsidRDefault="00165476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40E3FDE8" w14:textId="77777777" w:rsidR="00362122" w:rsidRDefault="00362122">
            <w:pPr>
              <w:pStyle w:val="EMPTYCELLSTYLE"/>
            </w:pPr>
          </w:p>
        </w:tc>
      </w:tr>
      <w:tr w:rsidR="00362122" w14:paraId="23F90CD5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1A2C435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C4DEA31" w14:textId="77777777" w:rsidR="00362122" w:rsidRDefault="00165476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41E1179" w14:textId="77777777" w:rsidR="00362122" w:rsidRDefault="00165476">
            <w:pPr>
              <w:jc w:val="center"/>
            </w:pPr>
            <w:r>
              <w:rPr>
                <w:b/>
              </w:rPr>
              <w:t>0110180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0912739" w14:textId="77777777" w:rsidR="00362122" w:rsidRDefault="00165476">
            <w:pPr>
              <w:jc w:val="center"/>
            </w:pPr>
            <w:r>
              <w:t>0180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B9A8E7F" w14:textId="77777777" w:rsidR="00362122" w:rsidRDefault="00165476">
            <w:pPr>
              <w:jc w:val="center"/>
            </w:pPr>
            <w:r>
              <w:t xml:space="preserve">  0133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598158" w14:textId="77777777" w:rsidR="00362122" w:rsidRDefault="00165476">
            <w:pPr>
              <w:ind w:left="60"/>
              <w:jc w:val="both"/>
            </w:pPr>
            <w:r>
              <w:t>Інша діяльність у сфері державного управління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BC3D354" w14:textId="77777777" w:rsidR="00362122" w:rsidRDefault="00165476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628F067E" w14:textId="77777777" w:rsidR="00362122" w:rsidRDefault="00362122">
            <w:pPr>
              <w:pStyle w:val="EMPTYCELLSTYLE"/>
            </w:pPr>
          </w:p>
        </w:tc>
      </w:tr>
      <w:tr w:rsidR="00362122" w14:paraId="1A06DD27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46E00ED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</w:tcPr>
          <w:p w14:paraId="2B264AC2" w14:textId="77777777" w:rsidR="00362122" w:rsidRDefault="00362122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EB2F7" w14:textId="77777777" w:rsidR="00362122" w:rsidRDefault="00165476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49A4E" w14:textId="77777777" w:rsidR="00362122" w:rsidRDefault="00165476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05D75" w14:textId="77777777" w:rsidR="00362122" w:rsidRDefault="00165476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9E110B" w14:textId="77777777" w:rsidR="00362122" w:rsidRDefault="00165476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00AE09" w14:textId="77777777" w:rsidR="00362122" w:rsidRDefault="00165476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0B215D59" w14:textId="77777777" w:rsidR="00362122" w:rsidRDefault="00362122">
            <w:pPr>
              <w:pStyle w:val="EMPTYCELLSTYLE"/>
            </w:pPr>
          </w:p>
        </w:tc>
      </w:tr>
      <w:tr w:rsidR="00362122" w14:paraId="5ACBCB9D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145ECF07" w14:textId="77777777" w:rsidR="00362122" w:rsidRDefault="0036212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438F951" w14:textId="77777777" w:rsidR="00362122" w:rsidRDefault="00165476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411390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404390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7000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68C14D9F" w14:textId="77777777" w:rsidR="00362122" w:rsidRDefault="00362122">
            <w:pPr>
              <w:pStyle w:val="EMPTYCELLSTYLE"/>
            </w:pPr>
          </w:p>
        </w:tc>
      </w:tr>
      <w:tr w:rsidR="00362122" w14:paraId="0B3EE0B6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574F33BB" w14:textId="77777777" w:rsidR="00362122" w:rsidRDefault="0036212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063C7" w14:textId="77777777" w:rsidR="00362122" w:rsidRDefault="00165476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1C8090C7" w14:textId="77777777" w:rsidR="00362122" w:rsidRDefault="00362122">
            <w:pPr>
              <w:pStyle w:val="EMPTYCELLSTYLE"/>
            </w:pPr>
          </w:p>
        </w:tc>
      </w:tr>
      <w:tr w:rsidR="00362122" w14:paraId="717DEB67" w14:textId="77777777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400" w:type="dxa"/>
          </w:tcPr>
          <w:p w14:paraId="063F655C" w14:textId="77777777" w:rsidR="00362122" w:rsidRDefault="0036212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03996" w14:textId="77777777" w:rsidR="00362122" w:rsidRDefault="00165476">
            <w:r>
              <w:t>Відповідно до пункту 20 частини 4 статті 42 Закону України «Про місцеве  самоврядування в Україні», пункт 3 частина 2, частин 4,5 статті 22 Бюджетного кодексу України,  Правил складання паспортів бюджетних програм місцевих бюджетів та звітів про їх виконан</w:t>
            </w:r>
            <w:r>
              <w:t>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 Закон України «Про національний архівний фонд і архівні установи», розпорядження Презид</w:t>
            </w:r>
            <w:r>
              <w:t>ента України від 13 квітня 2005 року №957-2005-рн «Про невідкладні заходи щодо збереження архівних цінностей України», наказ Державного комітету архівів України від 15 листопада 2011 року №3327/5 «Про умови оплати праці працівників архівних установ на осно</w:t>
            </w:r>
            <w:r>
              <w:t>ві Єдиної тарифної сітки», рішення  4 сесії Погребищенської  міської ради 8 скликання від  24 грудня 2020 року  №56 «Про розвиток архівної справи на 2021-2024 роки", рішення 52 сесії Погребищенської міської ради 8 скликання від 21 грудня 2023 року №1214 «П</w:t>
            </w:r>
            <w:r>
              <w:t>ро бюджет Погребищенської міської територіальної громади на 2024 рік»</w:t>
            </w:r>
          </w:p>
        </w:tc>
        <w:tc>
          <w:tcPr>
            <w:tcW w:w="400" w:type="dxa"/>
          </w:tcPr>
          <w:p w14:paraId="744E0E0C" w14:textId="77777777" w:rsidR="00362122" w:rsidRDefault="00362122">
            <w:pPr>
              <w:pStyle w:val="EMPTYCELLSTYLE"/>
            </w:pPr>
          </w:p>
        </w:tc>
      </w:tr>
      <w:tr w:rsidR="00362122" w14:paraId="07F835E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6BCB0CD" w14:textId="77777777" w:rsidR="00362122" w:rsidRDefault="0036212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76EFC" w14:textId="77777777" w:rsidR="00362122" w:rsidRDefault="00165476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56C96A19" w14:textId="77777777" w:rsidR="00362122" w:rsidRDefault="00362122">
            <w:pPr>
              <w:pStyle w:val="EMPTYCELLSTYLE"/>
            </w:pPr>
          </w:p>
        </w:tc>
      </w:tr>
      <w:tr w:rsidR="00362122" w14:paraId="7A0847C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83872D9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AD4D0" w14:textId="77777777" w:rsidR="00362122" w:rsidRDefault="0016547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2EB35" w14:textId="77777777" w:rsidR="00362122" w:rsidRDefault="00165476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3A661A35" w14:textId="77777777" w:rsidR="00362122" w:rsidRDefault="00362122">
            <w:pPr>
              <w:pStyle w:val="EMPTYCELLSTYLE"/>
            </w:pPr>
          </w:p>
        </w:tc>
      </w:tr>
      <w:tr w:rsidR="00362122" w14:paraId="7695D41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AB7A0E6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A46328" w14:textId="77777777" w:rsidR="00362122" w:rsidRDefault="00165476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7CD9EF" w14:textId="77777777" w:rsidR="00362122" w:rsidRDefault="00165476">
            <w:pPr>
              <w:ind w:left="60"/>
            </w:pPr>
            <w:r>
              <w:t>Забезпечення діяльності установи трудового архіву.</w:t>
            </w:r>
          </w:p>
        </w:tc>
        <w:tc>
          <w:tcPr>
            <w:tcW w:w="400" w:type="dxa"/>
          </w:tcPr>
          <w:p w14:paraId="22C18EF3" w14:textId="77777777" w:rsidR="00362122" w:rsidRDefault="00362122">
            <w:pPr>
              <w:pStyle w:val="EMPTYCELLSTYLE"/>
            </w:pPr>
          </w:p>
        </w:tc>
      </w:tr>
      <w:tr w:rsidR="00362122" w14:paraId="277475F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CF78CEA" w14:textId="77777777" w:rsidR="00362122" w:rsidRDefault="00362122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FE5DD53" w14:textId="77777777" w:rsidR="00362122" w:rsidRDefault="00362122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0689DC8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</w:tcPr>
          <w:p w14:paraId="2879D966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595EC6D" w14:textId="77777777" w:rsidR="00362122" w:rsidRDefault="00362122">
            <w:pPr>
              <w:pStyle w:val="EMPTYCELLSTYLE"/>
            </w:pPr>
          </w:p>
        </w:tc>
        <w:tc>
          <w:tcPr>
            <w:tcW w:w="580" w:type="dxa"/>
          </w:tcPr>
          <w:p w14:paraId="439C11A6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55DF767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</w:tcPr>
          <w:p w14:paraId="10E90C0D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</w:tcPr>
          <w:p w14:paraId="57801C33" w14:textId="77777777" w:rsidR="00362122" w:rsidRDefault="00362122">
            <w:pPr>
              <w:pStyle w:val="EMPTYCELLSTYLE"/>
            </w:pPr>
          </w:p>
        </w:tc>
        <w:tc>
          <w:tcPr>
            <w:tcW w:w="400" w:type="dxa"/>
          </w:tcPr>
          <w:p w14:paraId="68C6A352" w14:textId="77777777" w:rsidR="00362122" w:rsidRDefault="00362122">
            <w:pPr>
              <w:pStyle w:val="EMPTYCELLSTYLE"/>
            </w:pPr>
          </w:p>
        </w:tc>
      </w:tr>
      <w:tr w:rsidR="00362122" w14:paraId="56BC24D2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39DED4F5" w14:textId="77777777" w:rsidR="00362122" w:rsidRDefault="0036212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49C8C61" w14:textId="77777777" w:rsidR="00362122" w:rsidRDefault="00165476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74C222C0" w14:textId="77777777" w:rsidR="00362122" w:rsidRDefault="00362122">
            <w:pPr>
              <w:pStyle w:val="EMPTYCELLSTYLE"/>
            </w:pPr>
          </w:p>
        </w:tc>
      </w:tr>
      <w:tr w:rsidR="00362122" w14:paraId="281C3FF6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ADD7CE9" w14:textId="77777777" w:rsidR="00362122" w:rsidRDefault="0036212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DAA58" w14:textId="77777777" w:rsidR="00362122" w:rsidRDefault="00165476">
            <w:r>
              <w:t>Приймання від підпрзмств,установ і організацій -джерел комплектування документів з особового складу,документів фінансово-господарської діяльності та інших документів.</w:t>
            </w:r>
          </w:p>
        </w:tc>
        <w:tc>
          <w:tcPr>
            <w:tcW w:w="400" w:type="dxa"/>
          </w:tcPr>
          <w:p w14:paraId="1D4CD88C" w14:textId="77777777" w:rsidR="00362122" w:rsidRDefault="00362122">
            <w:pPr>
              <w:pStyle w:val="EMPTYCELLSTYLE"/>
            </w:pPr>
          </w:p>
        </w:tc>
      </w:tr>
      <w:tr w:rsidR="00362122" w14:paraId="1BCB825D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5ECE96AF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</w:tcPr>
          <w:p w14:paraId="36779B01" w14:textId="77777777" w:rsidR="00362122" w:rsidRDefault="00362122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58250A1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</w:tcPr>
          <w:p w14:paraId="135BED1C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8A3FCA0" w14:textId="77777777" w:rsidR="00362122" w:rsidRDefault="00362122">
            <w:pPr>
              <w:pStyle w:val="EMPTYCELLSTYLE"/>
            </w:pPr>
          </w:p>
        </w:tc>
        <w:tc>
          <w:tcPr>
            <w:tcW w:w="580" w:type="dxa"/>
          </w:tcPr>
          <w:p w14:paraId="561F5B78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C04E02A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</w:tcPr>
          <w:p w14:paraId="32186F5E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</w:tcPr>
          <w:p w14:paraId="6E754742" w14:textId="77777777" w:rsidR="00362122" w:rsidRDefault="00362122">
            <w:pPr>
              <w:pStyle w:val="EMPTYCELLSTYLE"/>
            </w:pPr>
          </w:p>
        </w:tc>
        <w:tc>
          <w:tcPr>
            <w:tcW w:w="400" w:type="dxa"/>
          </w:tcPr>
          <w:p w14:paraId="243B8E36" w14:textId="77777777" w:rsidR="00362122" w:rsidRDefault="00362122">
            <w:pPr>
              <w:pStyle w:val="EMPTYCELLSTYLE"/>
            </w:pPr>
          </w:p>
        </w:tc>
      </w:tr>
      <w:tr w:rsidR="00362122" w14:paraId="1364C321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954EDF8" w14:textId="77777777" w:rsidR="00362122" w:rsidRDefault="0036212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A282B" w14:textId="77777777" w:rsidR="00362122" w:rsidRDefault="00165476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2423FB19" w14:textId="77777777" w:rsidR="00362122" w:rsidRDefault="00362122">
            <w:pPr>
              <w:pStyle w:val="EMPTYCELLSTYLE"/>
            </w:pPr>
          </w:p>
        </w:tc>
      </w:tr>
      <w:tr w:rsidR="00362122" w14:paraId="0951A08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B9E82B0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8482B" w14:textId="77777777" w:rsidR="00362122" w:rsidRDefault="0016547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5763B" w14:textId="77777777" w:rsidR="00362122" w:rsidRDefault="00165476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6D55A2C0" w14:textId="77777777" w:rsidR="00362122" w:rsidRDefault="00362122">
            <w:pPr>
              <w:pStyle w:val="EMPTYCELLSTYLE"/>
            </w:pPr>
          </w:p>
        </w:tc>
      </w:tr>
      <w:tr w:rsidR="00362122" w14:paraId="6512086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B89245B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447672" w14:textId="77777777" w:rsidR="00362122" w:rsidRDefault="00165476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80E6E2" w14:textId="77777777" w:rsidR="00362122" w:rsidRDefault="00165476">
            <w:pPr>
              <w:ind w:left="60"/>
            </w:pPr>
            <w:r>
              <w:t>Забезпечення діяльності установи трудового архіву.</w:t>
            </w:r>
          </w:p>
        </w:tc>
        <w:tc>
          <w:tcPr>
            <w:tcW w:w="400" w:type="dxa"/>
          </w:tcPr>
          <w:p w14:paraId="24261C22" w14:textId="77777777" w:rsidR="00362122" w:rsidRDefault="00362122">
            <w:pPr>
              <w:pStyle w:val="EMPTYCELLSTYLE"/>
            </w:pPr>
          </w:p>
        </w:tc>
      </w:tr>
      <w:tr w:rsidR="00362122" w14:paraId="5C159B1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FD8951A" w14:textId="77777777" w:rsidR="00362122" w:rsidRDefault="0036212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D102A" w14:textId="77777777" w:rsidR="00362122" w:rsidRDefault="00165476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65C1EFB3" w14:textId="77777777" w:rsidR="00362122" w:rsidRDefault="00362122">
            <w:pPr>
              <w:pStyle w:val="EMPTYCELLSTYLE"/>
            </w:pPr>
          </w:p>
        </w:tc>
      </w:tr>
      <w:tr w:rsidR="00362122" w14:paraId="0B31B0B4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3EAAA60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</w:tcPr>
          <w:p w14:paraId="1C96FE7E" w14:textId="77777777" w:rsidR="00362122" w:rsidRDefault="00362122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7ADE48A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</w:tcPr>
          <w:p w14:paraId="152567E3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70F3C91" w14:textId="77777777" w:rsidR="00362122" w:rsidRDefault="00362122">
            <w:pPr>
              <w:pStyle w:val="EMPTYCELLSTYLE"/>
            </w:pPr>
          </w:p>
        </w:tc>
        <w:tc>
          <w:tcPr>
            <w:tcW w:w="580" w:type="dxa"/>
          </w:tcPr>
          <w:p w14:paraId="7E935CFD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6635FB3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</w:tcPr>
          <w:p w14:paraId="5D5B57BA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16499" w14:textId="77777777" w:rsidR="00362122" w:rsidRDefault="0016547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2BBCF5E2" w14:textId="77777777" w:rsidR="00362122" w:rsidRDefault="00362122">
            <w:pPr>
              <w:pStyle w:val="EMPTYCELLSTYLE"/>
            </w:pPr>
          </w:p>
        </w:tc>
      </w:tr>
      <w:tr w:rsidR="00362122" w14:paraId="6F39AE3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C549574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62F20" w14:textId="77777777" w:rsidR="00362122" w:rsidRDefault="0016547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AAA01" w14:textId="77777777" w:rsidR="00362122" w:rsidRDefault="00165476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8B7DD" w14:textId="77777777" w:rsidR="00362122" w:rsidRDefault="0016547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2686A" w14:textId="77777777" w:rsidR="00362122" w:rsidRDefault="0016547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C56CA" w14:textId="77777777" w:rsidR="00362122" w:rsidRDefault="0016547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6DDA6AA2" w14:textId="77777777" w:rsidR="00362122" w:rsidRDefault="00362122">
            <w:pPr>
              <w:pStyle w:val="EMPTYCELLSTYLE"/>
            </w:pPr>
          </w:p>
        </w:tc>
      </w:tr>
      <w:tr w:rsidR="00362122" w14:paraId="6F1F17A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2DDDE22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F89F4" w14:textId="77777777" w:rsidR="00362122" w:rsidRDefault="0016547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C3A0B" w14:textId="77777777" w:rsidR="00362122" w:rsidRDefault="0016547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BA11F" w14:textId="77777777" w:rsidR="00362122" w:rsidRDefault="0016547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0F608" w14:textId="77777777" w:rsidR="00362122" w:rsidRDefault="0016547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B6D98" w14:textId="77777777" w:rsidR="00362122" w:rsidRDefault="0016547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5F482E25" w14:textId="77777777" w:rsidR="00362122" w:rsidRDefault="00362122">
            <w:pPr>
              <w:pStyle w:val="EMPTYCELLSTYLE"/>
            </w:pPr>
          </w:p>
        </w:tc>
      </w:tr>
      <w:tr w:rsidR="00362122" w14:paraId="286616B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6DC710A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E945CE" w14:textId="77777777" w:rsidR="00362122" w:rsidRDefault="00165476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27BA05" w14:textId="77777777" w:rsidR="00362122" w:rsidRDefault="00165476">
            <w:pPr>
              <w:ind w:left="60"/>
            </w:pPr>
            <w:r>
              <w:t>Облік документів ,що зберігаються.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17FE8C" w14:textId="77777777" w:rsidR="00362122" w:rsidRDefault="00165476">
            <w:pPr>
              <w:ind w:right="60"/>
              <w:jc w:val="right"/>
            </w:pPr>
            <w:r>
              <w:t>404 390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8D2B8E" w14:textId="77777777" w:rsidR="00362122" w:rsidRDefault="00165476">
            <w:pPr>
              <w:ind w:right="60"/>
              <w:jc w:val="right"/>
            </w:pPr>
            <w:r>
              <w:t>7 000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CCD99A" w14:textId="77777777" w:rsidR="00362122" w:rsidRDefault="00165476">
            <w:pPr>
              <w:ind w:right="60"/>
              <w:jc w:val="right"/>
            </w:pPr>
            <w:r>
              <w:t>411 390</w:t>
            </w:r>
          </w:p>
        </w:tc>
        <w:tc>
          <w:tcPr>
            <w:tcW w:w="400" w:type="dxa"/>
          </w:tcPr>
          <w:p w14:paraId="3AC4BBD1" w14:textId="77777777" w:rsidR="00362122" w:rsidRDefault="00362122">
            <w:pPr>
              <w:pStyle w:val="EMPTYCELLSTYLE"/>
            </w:pPr>
          </w:p>
        </w:tc>
      </w:tr>
      <w:tr w:rsidR="00362122" w14:paraId="1577F31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F8269DB" w14:textId="77777777" w:rsidR="00362122" w:rsidRDefault="00362122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3EEAA" w14:textId="77777777" w:rsidR="00362122" w:rsidRDefault="0016547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87F68D" w14:textId="77777777" w:rsidR="00362122" w:rsidRDefault="00165476">
            <w:pPr>
              <w:ind w:right="60"/>
              <w:jc w:val="right"/>
            </w:pPr>
            <w:r>
              <w:rPr>
                <w:b/>
              </w:rPr>
              <w:t>404 390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0A76BB" w14:textId="77777777" w:rsidR="00362122" w:rsidRDefault="00165476">
            <w:pPr>
              <w:ind w:right="60"/>
              <w:jc w:val="right"/>
            </w:pPr>
            <w:r>
              <w:rPr>
                <w:b/>
              </w:rPr>
              <w:t>7 000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79D958" w14:textId="77777777" w:rsidR="00362122" w:rsidRDefault="00165476">
            <w:pPr>
              <w:ind w:right="60"/>
              <w:jc w:val="right"/>
            </w:pPr>
            <w:r>
              <w:rPr>
                <w:b/>
              </w:rPr>
              <w:t>411 390</w:t>
            </w:r>
          </w:p>
        </w:tc>
        <w:tc>
          <w:tcPr>
            <w:tcW w:w="400" w:type="dxa"/>
          </w:tcPr>
          <w:p w14:paraId="2693F703" w14:textId="77777777" w:rsidR="00362122" w:rsidRDefault="00362122">
            <w:pPr>
              <w:pStyle w:val="EMPTYCELLSTYLE"/>
            </w:pPr>
          </w:p>
        </w:tc>
      </w:tr>
      <w:tr w:rsidR="00362122" w14:paraId="0499A96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5B5EB16" w14:textId="77777777" w:rsidR="00362122" w:rsidRDefault="0036212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87F24" w14:textId="77777777" w:rsidR="00362122" w:rsidRDefault="00165476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24023AE2" w14:textId="77777777" w:rsidR="00362122" w:rsidRDefault="00362122">
            <w:pPr>
              <w:pStyle w:val="EMPTYCELLSTYLE"/>
            </w:pPr>
          </w:p>
        </w:tc>
      </w:tr>
      <w:tr w:rsidR="00362122" w14:paraId="78BDB6AC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6056C5A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</w:tcPr>
          <w:p w14:paraId="691A838C" w14:textId="77777777" w:rsidR="00362122" w:rsidRDefault="00362122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9357D4F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</w:tcPr>
          <w:p w14:paraId="5415054F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57977B9" w14:textId="77777777" w:rsidR="00362122" w:rsidRDefault="00362122">
            <w:pPr>
              <w:pStyle w:val="EMPTYCELLSTYLE"/>
            </w:pPr>
          </w:p>
        </w:tc>
        <w:tc>
          <w:tcPr>
            <w:tcW w:w="580" w:type="dxa"/>
          </w:tcPr>
          <w:p w14:paraId="5FF2CDBF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0CBF48D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</w:tcPr>
          <w:p w14:paraId="2B7188BC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76106" w14:textId="77777777" w:rsidR="00362122" w:rsidRDefault="0016547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73720884" w14:textId="77777777" w:rsidR="00362122" w:rsidRDefault="00362122">
            <w:pPr>
              <w:pStyle w:val="EMPTYCELLSTYLE"/>
            </w:pPr>
          </w:p>
        </w:tc>
      </w:tr>
      <w:tr w:rsidR="00362122" w14:paraId="5BF2DBA8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2115D51B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D2095" w14:textId="77777777" w:rsidR="00362122" w:rsidRDefault="0016547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7E1AC" w14:textId="77777777" w:rsidR="00362122" w:rsidRDefault="00165476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972C2" w14:textId="77777777" w:rsidR="00362122" w:rsidRDefault="0016547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425EB" w14:textId="77777777" w:rsidR="00362122" w:rsidRDefault="0016547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F46A4" w14:textId="77777777" w:rsidR="00362122" w:rsidRDefault="0016547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605EA1A" w14:textId="77777777" w:rsidR="00362122" w:rsidRDefault="00362122">
            <w:pPr>
              <w:pStyle w:val="EMPTYCELLSTYLE"/>
            </w:pPr>
          </w:p>
        </w:tc>
      </w:tr>
      <w:tr w:rsidR="00362122" w14:paraId="68F8912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EE1B1BF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CAD94" w14:textId="77777777" w:rsidR="00362122" w:rsidRDefault="0016547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BBB49" w14:textId="77777777" w:rsidR="00362122" w:rsidRDefault="0016547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CEC63" w14:textId="77777777" w:rsidR="00362122" w:rsidRDefault="0016547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55806" w14:textId="77777777" w:rsidR="00362122" w:rsidRDefault="0016547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EB1A5" w14:textId="77777777" w:rsidR="00362122" w:rsidRDefault="0016547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54A2147B" w14:textId="77777777" w:rsidR="00362122" w:rsidRDefault="00362122">
            <w:pPr>
              <w:pStyle w:val="EMPTYCELLSTYLE"/>
            </w:pPr>
          </w:p>
        </w:tc>
      </w:tr>
      <w:tr w:rsidR="00362122" w14:paraId="348FDB1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2E5FA56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C1754E" w14:textId="77777777" w:rsidR="00362122" w:rsidRDefault="00165476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BE16C9" w14:textId="77777777" w:rsidR="00362122" w:rsidRDefault="00165476">
            <w:pPr>
              <w:ind w:left="60"/>
            </w:pPr>
            <w:r>
              <w:t>Про розвиток архівної справи на 2021-2024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7D1B20" w14:textId="77777777" w:rsidR="00362122" w:rsidRDefault="00165476">
            <w:pPr>
              <w:ind w:right="60"/>
              <w:jc w:val="right"/>
            </w:pPr>
            <w:r>
              <w:t>404 390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866914" w14:textId="77777777" w:rsidR="00362122" w:rsidRDefault="00165476">
            <w:pPr>
              <w:ind w:right="60"/>
              <w:jc w:val="right"/>
            </w:pPr>
            <w:r>
              <w:t>7 000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79DE8F" w14:textId="77777777" w:rsidR="00362122" w:rsidRDefault="00165476">
            <w:pPr>
              <w:ind w:right="60"/>
              <w:jc w:val="right"/>
            </w:pPr>
            <w:r>
              <w:t>411 390</w:t>
            </w:r>
          </w:p>
        </w:tc>
        <w:tc>
          <w:tcPr>
            <w:tcW w:w="400" w:type="dxa"/>
          </w:tcPr>
          <w:p w14:paraId="055BF9EE" w14:textId="77777777" w:rsidR="00362122" w:rsidRDefault="00362122">
            <w:pPr>
              <w:pStyle w:val="EMPTYCELLSTYLE"/>
            </w:pPr>
          </w:p>
        </w:tc>
      </w:tr>
      <w:tr w:rsidR="00362122" w14:paraId="1B76C55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DD564C4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77165" w14:textId="77777777" w:rsidR="00362122" w:rsidRDefault="00362122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60064" w14:textId="77777777" w:rsidR="00362122" w:rsidRDefault="0016547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19C7DC" w14:textId="77777777" w:rsidR="00362122" w:rsidRDefault="00165476">
            <w:pPr>
              <w:ind w:right="60"/>
              <w:jc w:val="right"/>
            </w:pPr>
            <w:r>
              <w:rPr>
                <w:b/>
              </w:rPr>
              <w:t>404 390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14F9FE" w14:textId="77777777" w:rsidR="00362122" w:rsidRDefault="00165476">
            <w:pPr>
              <w:ind w:right="60"/>
              <w:jc w:val="right"/>
            </w:pPr>
            <w:r>
              <w:rPr>
                <w:b/>
              </w:rPr>
              <w:t>7 000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C77284" w14:textId="77777777" w:rsidR="00362122" w:rsidRDefault="00165476">
            <w:pPr>
              <w:ind w:right="60"/>
              <w:jc w:val="right"/>
            </w:pPr>
            <w:r>
              <w:rPr>
                <w:b/>
              </w:rPr>
              <w:t>411 390</w:t>
            </w:r>
          </w:p>
        </w:tc>
        <w:tc>
          <w:tcPr>
            <w:tcW w:w="400" w:type="dxa"/>
          </w:tcPr>
          <w:p w14:paraId="69812BB6" w14:textId="77777777" w:rsidR="00362122" w:rsidRDefault="00362122">
            <w:pPr>
              <w:pStyle w:val="EMPTYCELLSTYLE"/>
            </w:pPr>
          </w:p>
        </w:tc>
      </w:tr>
      <w:tr w:rsidR="00362122" w14:paraId="57A24A2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67CE3AF" w14:textId="77777777" w:rsidR="00362122" w:rsidRDefault="0036212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784F1" w14:textId="77777777" w:rsidR="00362122" w:rsidRDefault="00165476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1CF3FF9F" w14:textId="77777777" w:rsidR="00362122" w:rsidRDefault="00362122">
            <w:pPr>
              <w:pStyle w:val="EMPTYCELLSTYLE"/>
            </w:pPr>
          </w:p>
        </w:tc>
      </w:tr>
      <w:tr w:rsidR="00362122" w14:paraId="26E8A17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803C0BE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5F532" w14:textId="77777777" w:rsidR="00362122" w:rsidRDefault="0016547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C2D2B" w14:textId="77777777" w:rsidR="00362122" w:rsidRDefault="00165476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DB8B2" w14:textId="77777777" w:rsidR="00362122" w:rsidRDefault="00165476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3319F" w14:textId="77777777" w:rsidR="00362122" w:rsidRDefault="00165476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37A00" w14:textId="77777777" w:rsidR="00362122" w:rsidRDefault="0016547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C38A6" w14:textId="77777777" w:rsidR="00362122" w:rsidRDefault="0016547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632A9" w14:textId="77777777" w:rsidR="00362122" w:rsidRDefault="0016547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00826EFD" w14:textId="77777777" w:rsidR="00362122" w:rsidRDefault="00362122">
            <w:pPr>
              <w:pStyle w:val="EMPTYCELLSTYLE"/>
            </w:pPr>
          </w:p>
        </w:tc>
      </w:tr>
      <w:tr w:rsidR="00362122" w14:paraId="28A7B50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5877653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32B8C" w14:textId="77777777" w:rsidR="00362122" w:rsidRDefault="0016547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A96D7" w14:textId="77777777" w:rsidR="00362122" w:rsidRDefault="0016547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98F0B" w14:textId="77777777" w:rsidR="00362122" w:rsidRDefault="0016547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18A24" w14:textId="77777777" w:rsidR="00362122" w:rsidRDefault="0016547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D4533" w14:textId="77777777" w:rsidR="00362122" w:rsidRDefault="0016547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458E4" w14:textId="77777777" w:rsidR="00362122" w:rsidRDefault="00165476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318D7" w14:textId="77777777" w:rsidR="00362122" w:rsidRDefault="00165476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048CCD2C" w14:textId="77777777" w:rsidR="00362122" w:rsidRDefault="00362122">
            <w:pPr>
              <w:pStyle w:val="EMPTYCELLSTYLE"/>
            </w:pPr>
          </w:p>
        </w:tc>
      </w:tr>
      <w:tr w:rsidR="00362122" w14:paraId="374071B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4D88F2E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F9B60C" w14:textId="77777777" w:rsidR="00362122" w:rsidRDefault="00165476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C9B824" w14:textId="77777777" w:rsidR="00362122" w:rsidRDefault="00165476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9DF05" w14:textId="77777777" w:rsidR="00362122" w:rsidRDefault="00362122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DA785" w14:textId="77777777" w:rsidR="00362122" w:rsidRDefault="00362122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0836B" w14:textId="77777777" w:rsidR="00362122" w:rsidRDefault="0036212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E5B24" w14:textId="77777777" w:rsidR="00362122" w:rsidRDefault="0036212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B418E" w14:textId="77777777" w:rsidR="00362122" w:rsidRDefault="00362122">
            <w:pPr>
              <w:jc w:val="center"/>
            </w:pPr>
          </w:p>
        </w:tc>
        <w:tc>
          <w:tcPr>
            <w:tcW w:w="400" w:type="dxa"/>
          </w:tcPr>
          <w:p w14:paraId="51FECE62" w14:textId="77777777" w:rsidR="00362122" w:rsidRDefault="00362122">
            <w:pPr>
              <w:pStyle w:val="EMPTYCELLSTYLE"/>
            </w:pPr>
          </w:p>
        </w:tc>
      </w:tr>
      <w:tr w:rsidR="00362122" w14:paraId="6FAB88A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E57A42B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1D6EB" w14:textId="77777777" w:rsidR="00362122" w:rsidRDefault="0036212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DED248" w14:textId="77777777" w:rsidR="00362122" w:rsidRDefault="00165476">
            <w:pPr>
              <w:ind w:left="60"/>
            </w:pPr>
            <w:r>
              <w:t>Кількість штатних одиниць для якісного та своєчасного обслуговування громадян, опрацювання документів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35F6FD" w14:textId="77777777" w:rsidR="00362122" w:rsidRDefault="0016547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5111CA" w14:textId="77777777" w:rsidR="00362122" w:rsidRDefault="00165476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244FF8" w14:textId="77777777" w:rsidR="00362122" w:rsidRDefault="00165476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1CB1EA" w14:textId="77777777" w:rsidR="00362122" w:rsidRDefault="0016547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E2292A" w14:textId="77777777" w:rsidR="00362122" w:rsidRDefault="00165476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14:paraId="6651EADA" w14:textId="77777777" w:rsidR="00362122" w:rsidRDefault="00362122">
            <w:pPr>
              <w:pStyle w:val="EMPTYCELLSTYLE"/>
            </w:pPr>
          </w:p>
        </w:tc>
      </w:tr>
      <w:tr w:rsidR="00362122" w14:paraId="2ABC49A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2A77319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F7518A" w14:textId="77777777" w:rsidR="00362122" w:rsidRDefault="00165476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FFCB3E" w14:textId="77777777" w:rsidR="00362122" w:rsidRDefault="00165476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4AE2A" w14:textId="77777777" w:rsidR="00362122" w:rsidRDefault="00362122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A5448" w14:textId="77777777" w:rsidR="00362122" w:rsidRDefault="00362122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00B85" w14:textId="77777777" w:rsidR="00362122" w:rsidRDefault="0036212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6E474" w14:textId="77777777" w:rsidR="00362122" w:rsidRDefault="0036212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71707" w14:textId="77777777" w:rsidR="00362122" w:rsidRDefault="00362122">
            <w:pPr>
              <w:jc w:val="center"/>
            </w:pPr>
          </w:p>
        </w:tc>
        <w:tc>
          <w:tcPr>
            <w:tcW w:w="400" w:type="dxa"/>
          </w:tcPr>
          <w:p w14:paraId="393B15B3" w14:textId="77777777" w:rsidR="00362122" w:rsidRDefault="00362122">
            <w:pPr>
              <w:pStyle w:val="EMPTYCELLSTYLE"/>
            </w:pPr>
          </w:p>
        </w:tc>
      </w:tr>
      <w:tr w:rsidR="00362122" w14:paraId="7C5D7C8B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14631691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56C4D" w14:textId="77777777" w:rsidR="00362122" w:rsidRDefault="0036212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F8A595" w14:textId="77777777" w:rsidR="00362122" w:rsidRDefault="00165476">
            <w:pPr>
              <w:ind w:left="60"/>
            </w:pPr>
            <w:r>
              <w:t>Приймання від підприємств, установ , організацій джерел комплектування документів з особового складу, науково-технічне опрацювання та описування документів , облік документів , організація користування документами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F51647" w14:textId="77777777" w:rsidR="00362122" w:rsidRDefault="00165476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6470C5" w14:textId="77777777" w:rsidR="00362122" w:rsidRDefault="00165476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46FA47" w14:textId="77777777" w:rsidR="00362122" w:rsidRDefault="00165476">
            <w:pPr>
              <w:ind w:right="60"/>
              <w:jc w:val="right"/>
            </w:pPr>
            <w:r>
              <w:t>600,00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FC3EED" w14:textId="77777777" w:rsidR="00362122" w:rsidRDefault="0016547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06C85D" w14:textId="77777777" w:rsidR="00362122" w:rsidRDefault="00165476">
            <w:pPr>
              <w:ind w:right="60"/>
              <w:jc w:val="right"/>
            </w:pPr>
            <w:r>
              <w:t>600,00</w:t>
            </w:r>
          </w:p>
        </w:tc>
        <w:tc>
          <w:tcPr>
            <w:tcW w:w="400" w:type="dxa"/>
          </w:tcPr>
          <w:p w14:paraId="2F416F74" w14:textId="77777777" w:rsidR="00362122" w:rsidRDefault="00362122">
            <w:pPr>
              <w:pStyle w:val="EMPTYCELLSTYLE"/>
            </w:pPr>
          </w:p>
        </w:tc>
      </w:tr>
      <w:tr w:rsidR="00362122" w14:paraId="546E892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97FE4AC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45DD9" w14:textId="77777777" w:rsidR="00362122" w:rsidRDefault="0036212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410C9F" w14:textId="77777777" w:rsidR="00362122" w:rsidRDefault="00165476">
            <w:pPr>
              <w:ind w:left="60"/>
            </w:pPr>
            <w:r>
              <w:t>Кількість запитів, звернень юридичних та фізичних осіб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8E11D8" w14:textId="77777777" w:rsidR="00362122" w:rsidRDefault="00165476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4F5C65" w14:textId="77777777" w:rsidR="00362122" w:rsidRDefault="00165476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9848C2" w14:textId="77777777" w:rsidR="00362122" w:rsidRDefault="00165476">
            <w:pPr>
              <w:ind w:right="60"/>
              <w:jc w:val="right"/>
            </w:pPr>
            <w:r>
              <w:t>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2C31E9" w14:textId="77777777" w:rsidR="00362122" w:rsidRDefault="0016547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83A604" w14:textId="77777777" w:rsidR="00362122" w:rsidRDefault="00165476">
            <w:pPr>
              <w:ind w:right="60"/>
              <w:jc w:val="right"/>
            </w:pPr>
            <w:r>
              <w:t>500,00</w:t>
            </w:r>
          </w:p>
        </w:tc>
        <w:tc>
          <w:tcPr>
            <w:tcW w:w="400" w:type="dxa"/>
          </w:tcPr>
          <w:p w14:paraId="4384B05C" w14:textId="77777777" w:rsidR="00362122" w:rsidRDefault="00362122">
            <w:pPr>
              <w:pStyle w:val="EMPTYCELLSTYLE"/>
            </w:pPr>
          </w:p>
        </w:tc>
      </w:tr>
      <w:tr w:rsidR="00362122" w14:paraId="1C7A5A7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F903479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39CC3D" w14:textId="77777777" w:rsidR="00362122" w:rsidRDefault="00165476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5D288A" w14:textId="77777777" w:rsidR="00362122" w:rsidRDefault="00165476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8EA95" w14:textId="77777777" w:rsidR="00362122" w:rsidRDefault="00362122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C35AA" w14:textId="77777777" w:rsidR="00362122" w:rsidRDefault="00362122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384F0" w14:textId="77777777" w:rsidR="00362122" w:rsidRDefault="0036212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FBE49" w14:textId="77777777" w:rsidR="00362122" w:rsidRDefault="0036212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3BADB" w14:textId="77777777" w:rsidR="00362122" w:rsidRDefault="00362122">
            <w:pPr>
              <w:jc w:val="center"/>
            </w:pPr>
          </w:p>
        </w:tc>
        <w:tc>
          <w:tcPr>
            <w:tcW w:w="400" w:type="dxa"/>
          </w:tcPr>
          <w:p w14:paraId="57C43036" w14:textId="77777777" w:rsidR="00362122" w:rsidRDefault="00362122">
            <w:pPr>
              <w:pStyle w:val="EMPTYCELLSTYLE"/>
            </w:pPr>
          </w:p>
        </w:tc>
      </w:tr>
      <w:tr w:rsidR="00362122" w14:paraId="733CBD6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CEE4335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4FAE7" w14:textId="77777777" w:rsidR="00362122" w:rsidRDefault="0036212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6A6808" w14:textId="77777777" w:rsidR="00362122" w:rsidRDefault="00165476">
            <w:pPr>
              <w:ind w:left="60"/>
            </w:pPr>
            <w:r>
              <w:t>Кількість наданих соціальних послуг (виконання листів, запитів ,доручень)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25B4FB" w14:textId="77777777" w:rsidR="00362122" w:rsidRDefault="00165476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9CABE5" w14:textId="77777777" w:rsidR="00362122" w:rsidRDefault="0016547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7B3832" w14:textId="77777777" w:rsidR="00362122" w:rsidRDefault="00165476">
            <w:pPr>
              <w:ind w:right="60"/>
              <w:jc w:val="right"/>
            </w:pPr>
            <w:r>
              <w:t>250,00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27C55C" w14:textId="77777777" w:rsidR="00362122" w:rsidRDefault="0016547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CB232D" w14:textId="77777777" w:rsidR="00362122" w:rsidRDefault="00165476">
            <w:pPr>
              <w:ind w:right="60"/>
              <w:jc w:val="right"/>
            </w:pPr>
            <w:r>
              <w:t>250,00</w:t>
            </w:r>
          </w:p>
        </w:tc>
        <w:tc>
          <w:tcPr>
            <w:tcW w:w="400" w:type="dxa"/>
          </w:tcPr>
          <w:p w14:paraId="56115D7F" w14:textId="77777777" w:rsidR="00362122" w:rsidRDefault="00362122">
            <w:pPr>
              <w:pStyle w:val="EMPTYCELLSTYLE"/>
            </w:pPr>
          </w:p>
        </w:tc>
      </w:tr>
      <w:tr w:rsidR="00362122" w14:paraId="67A7EDC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C3B2AAD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11E45" w14:textId="77777777" w:rsidR="00362122" w:rsidRDefault="0036212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52F470" w14:textId="77777777" w:rsidR="00362122" w:rsidRDefault="00165476">
            <w:pPr>
              <w:ind w:left="60"/>
            </w:pPr>
            <w:r>
              <w:t>Витрати на утримання 1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784F71" w14:textId="77777777" w:rsidR="00362122" w:rsidRDefault="0016547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8C8B53" w14:textId="77777777" w:rsidR="00362122" w:rsidRDefault="0016547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C9D0DD" w14:textId="77777777" w:rsidR="00362122" w:rsidRDefault="00165476">
            <w:pPr>
              <w:ind w:right="60"/>
              <w:jc w:val="right"/>
            </w:pPr>
            <w:r>
              <w:t>202 195,00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5E5C5E" w14:textId="77777777" w:rsidR="00362122" w:rsidRDefault="00165476">
            <w:pPr>
              <w:ind w:right="60"/>
              <w:jc w:val="right"/>
            </w:pPr>
            <w:r>
              <w:t>3 500,00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A50D4" w14:textId="77777777" w:rsidR="00362122" w:rsidRDefault="00165476">
            <w:pPr>
              <w:ind w:right="60"/>
              <w:jc w:val="right"/>
            </w:pPr>
            <w:r>
              <w:t>205 695,00</w:t>
            </w:r>
          </w:p>
        </w:tc>
        <w:tc>
          <w:tcPr>
            <w:tcW w:w="400" w:type="dxa"/>
          </w:tcPr>
          <w:p w14:paraId="26CB7DDA" w14:textId="77777777" w:rsidR="00362122" w:rsidRDefault="00362122">
            <w:pPr>
              <w:pStyle w:val="EMPTYCELLSTYLE"/>
            </w:pPr>
          </w:p>
        </w:tc>
      </w:tr>
      <w:tr w:rsidR="00362122" w14:paraId="52B4E8D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05B0EF8" w14:textId="77777777" w:rsidR="00362122" w:rsidRDefault="00362122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05A01BB" w14:textId="77777777" w:rsidR="00362122" w:rsidRDefault="00362122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8014146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</w:tcPr>
          <w:p w14:paraId="3331C1D8" w14:textId="77777777" w:rsidR="00362122" w:rsidRDefault="00362122">
            <w:pPr>
              <w:pStyle w:val="EMPTYCELLSTYLE"/>
            </w:pPr>
          </w:p>
        </w:tc>
        <w:tc>
          <w:tcPr>
            <w:tcW w:w="1480" w:type="dxa"/>
          </w:tcPr>
          <w:p w14:paraId="16E643C7" w14:textId="77777777" w:rsidR="00362122" w:rsidRDefault="00362122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AC2E7A3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23D107C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</w:tcPr>
          <w:p w14:paraId="3BAE4EB2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</w:tcPr>
          <w:p w14:paraId="290DE0DA" w14:textId="77777777" w:rsidR="00362122" w:rsidRDefault="00362122">
            <w:pPr>
              <w:pStyle w:val="EMPTYCELLSTYLE"/>
            </w:pPr>
          </w:p>
        </w:tc>
        <w:tc>
          <w:tcPr>
            <w:tcW w:w="400" w:type="dxa"/>
          </w:tcPr>
          <w:p w14:paraId="1477CB0A" w14:textId="77777777" w:rsidR="00362122" w:rsidRDefault="00362122">
            <w:pPr>
              <w:pStyle w:val="EMPTYCELLSTYLE"/>
            </w:pPr>
          </w:p>
        </w:tc>
      </w:tr>
      <w:tr w:rsidR="00362122" w14:paraId="644FBF9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1547DE2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E066B" w14:textId="77777777" w:rsidR="00362122" w:rsidRDefault="0016547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8FD02" w14:textId="77777777" w:rsidR="00362122" w:rsidRDefault="0016547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EF54E" w14:textId="77777777" w:rsidR="00362122" w:rsidRDefault="0016547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57CAD" w14:textId="77777777" w:rsidR="00362122" w:rsidRDefault="0016547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CD80B" w14:textId="77777777" w:rsidR="00362122" w:rsidRDefault="0016547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90279" w14:textId="77777777" w:rsidR="00362122" w:rsidRDefault="00165476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0CC0C" w14:textId="77777777" w:rsidR="00362122" w:rsidRDefault="00165476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68B0DE5F" w14:textId="77777777" w:rsidR="00362122" w:rsidRDefault="00362122">
            <w:pPr>
              <w:pStyle w:val="EMPTYCELLSTYLE"/>
            </w:pPr>
          </w:p>
        </w:tc>
      </w:tr>
      <w:tr w:rsidR="00362122" w14:paraId="607756E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27534CE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77AAD6" w14:textId="77777777" w:rsidR="00362122" w:rsidRDefault="00165476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E1B214" w14:textId="77777777" w:rsidR="00362122" w:rsidRDefault="00165476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9770A" w14:textId="77777777" w:rsidR="00362122" w:rsidRDefault="00362122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8A94D" w14:textId="77777777" w:rsidR="00362122" w:rsidRDefault="00362122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3D3AC" w14:textId="77777777" w:rsidR="00362122" w:rsidRDefault="0036212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C727B" w14:textId="77777777" w:rsidR="00362122" w:rsidRDefault="0036212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0C268" w14:textId="77777777" w:rsidR="00362122" w:rsidRDefault="00362122">
            <w:pPr>
              <w:jc w:val="center"/>
            </w:pPr>
          </w:p>
        </w:tc>
        <w:tc>
          <w:tcPr>
            <w:tcW w:w="400" w:type="dxa"/>
          </w:tcPr>
          <w:p w14:paraId="6C2EF4EF" w14:textId="77777777" w:rsidR="00362122" w:rsidRDefault="00362122">
            <w:pPr>
              <w:pStyle w:val="EMPTYCELLSTYLE"/>
            </w:pPr>
          </w:p>
        </w:tc>
      </w:tr>
      <w:tr w:rsidR="00362122" w14:paraId="6419F7C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D4DD347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F3233" w14:textId="77777777" w:rsidR="00362122" w:rsidRDefault="0036212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25751E" w14:textId="77777777" w:rsidR="00362122" w:rsidRDefault="00165476">
            <w:pPr>
              <w:ind w:left="60"/>
            </w:pPr>
            <w:r>
              <w:t>Відсоток виконаних запитів, звернень у загальній кількості прийнятих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0AC847" w14:textId="77777777" w:rsidR="00362122" w:rsidRDefault="0016547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B23778" w14:textId="77777777" w:rsidR="00362122" w:rsidRDefault="0016547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06AABF" w14:textId="77777777" w:rsidR="00362122" w:rsidRDefault="0016547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D1250C" w14:textId="77777777" w:rsidR="00362122" w:rsidRDefault="0016547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871805" w14:textId="77777777" w:rsidR="00362122" w:rsidRDefault="0016547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5AB16FC6" w14:textId="77777777" w:rsidR="00362122" w:rsidRDefault="00362122">
            <w:pPr>
              <w:pStyle w:val="EMPTYCELLSTYLE"/>
            </w:pPr>
          </w:p>
        </w:tc>
      </w:tr>
      <w:tr w:rsidR="00362122" w14:paraId="5AE57F67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5343D9B2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</w:tcPr>
          <w:p w14:paraId="6D036F48" w14:textId="77777777" w:rsidR="00362122" w:rsidRDefault="00362122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7D11365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</w:tcPr>
          <w:p w14:paraId="6AE1D571" w14:textId="77777777" w:rsidR="00362122" w:rsidRDefault="00362122">
            <w:pPr>
              <w:pStyle w:val="EMPTYCELLSTYLE"/>
            </w:pPr>
          </w:p>
        </w:tc>
        <w:tc>
          <w:tcPr>
            <w:tcW w:w="1480" w:type="dxa"/>
          </w:tcPr>
          <w:p w14:paraId="74C64263" w14:textId="77777777" w:rsidR="00362122" w:rsidRDefault="00362122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4EDD75B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36BC6F3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</w:tcPr>
          <w:p w14:paraId="38BC5316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</w:tcPr>
          <w:p w14:paraId="2BCC41AB" w14:textId="77777777" w:rsidR="00362122" w:rsidRDefault="00362122">
            <w:pPr>
              <w:pStyle w:val="EMPTYCELLSTYLE"/>
            </w:pPr>
          </w:p>
        </w:tc>
        <w:tc>
          <w:tcPr>
            <w:tcW w:w="400" w:type="dxa"/>
          </w:tcPr>
          <w:p w14:paraId="56000C52" w14:textId="77777777" w:rsidR="00362122" w:rsidRDefault="00362122">
            <w:pPr>
              <w:pStyle w:val="EMPTYCELLSTYLE"/>
            </w:pPr>
          </w:p>
        </w:tc>
      </w:tr>
      <w:tr w:rsidR="00362122" w14:paraId="7959291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155758D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</w:tcPr>
          <w:p w14:paraId="368B619D" w14:textId="77777777" w:rsidR="00362122" w:rsidRDefault="00362122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C9124" w14:textId="77777777" w:rsidR="00362122" w:rsidRDefault="00165476">
            <w:pPr>
              <w:ind w:right="60"/>
            </w:pPr>
            <w:r>
              <w:rPr>
                <w:b/>
              </w:rPr>
              <w:t>Заступник міського голови</w:t>
            </w:r>
          </w:p>
        </w:tc>
        <w:tc>
          <w:tcPr>
            <w:tcW w:w="1480" w:type="dxa"/>
          </w:tcPr>
          <w:p w14:paraId="74C8C208" w14:textId="77777777" w:rsidR="00362122" w:rsidRDefault="00362122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4C89056" w14:textId="77777777" w:rsidR="00362122" w:rsidRDefault="00362122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60E95" w14:textId="77777777" w:rsidR="00362122" w:rsidRDefault="00165476">
            <w:r>
              <w:t xml:space="preserve">Ігор ГОРДІЙЧУК </w:t>
            </w:r>
          </w:p>
        </w:tc>
        <w:tc>
          <w:tcPr>
            <w:tcW w:w="1800" w:type="dxa"/>
          </w:tcPr>
          <w:p w14:paraId="597A2DB7" w14:textId="77777777" w:rsidR="00362122" w:rsidRDefault="00362122">
            <w:pPr>
              <w:pStyle w:val="EMPTYCELLSTYLE"/>
            </w:pPr>
          </w:p>
        </w:tc>
        <w:tc>
          <w:tcPr>
            <w:tcW w:w="400" w:type="dxa"/>
          </w:tcPr>
          <w:p w14:paraId="3F38992D" w14:textId="77777777" w:rsidR="00362122" w:rsidRDefault="00362122">
            <w:pPr>
              <w:pStyle w:val="EMPTYCELLSTYLE"/>
            </w:pPr>
          </w:p>
        </w:tc>
      </w:tr>
      <w:tr w:rsidR="00362122" w14:paraId="63FFD6E8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6C894338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</w:tcPr>
          <w:p w14:paraId="68E4B7A6" w14:textId="77777777" w:rsidR="00362122" w:rsidRDefault="00362122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9664255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</w:tcPr>
          <w:p w14:paraId="530B875A" w14:textId="77777777" w:rsidR="00362122" w:rsidRDefault="00362122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464AE" w14:textId="77777777" w:rsidR="00362122" w:rsidRDefault="0016547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4CA75102" w14:textId="77777777" w:rsidR="00362122" w:rsidRDefault="0036212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DBA5D9" w14:textId="77777777" w:rsidR="00362122" w:rsidRDefault="00165476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0A7653CC" w14:textId="77777777" w:rsidR="00362122" w:rsidRDefault="00362122">
            <w:pPr>
              <w:pStyle w:val="EMPTYCELLSTYLE"/>
            </w:pPr>
          </w:p>
        </w:tc>
        <w:tc>
          <w:tcPr>
            <w:tcW w:w="400" w:type="dxa"/>
          </w:tcPr>
          <w:p w14:paraId="7879640A" w14:textId="77777777" w:rsidR="00362122" w:rsidRDefault="00362122">
            <w:pPr>
              <w:pStyle w:val="EMPTYCELLSTYLE"/>
            </w:pPr>
          </w:p>
        </w:tc>
      </w:tr>
      <w:tr w:rsidR="00362122" w14:paraId="3EEE90D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8E4651C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</w:tcPr>
          <w:p w14:paraId="1D07D36B" w14:textId="77777777" w:rsidR="00362122" w:rsidRDefault="00362122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66718" w14:textId="77777777" w:rsidR="00362122" w:rsidRDefault="00165476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37EDD88A" w14:textId="77777777" w:rsidR="00362122" w:rsidRDefault="00362122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A98F149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86D5E7B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</w:tcPr>
          <w:p w14:paraId="36CE49CF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</w:tcPr>
          <w:p w14:paraId="22F25BB9" w14:textId="77777777" w:rsidR="00362122" w:rsidRDefault="00362122">
            <w:pPr>
              <w:pStyle w:val="EMPTYCELLSTYLE"/>
            </w:pPr>
          </w:p>
        </w:tc>
        <w:tc>
          <w:tcPr>
            <w:tcW w:w="400" w:type="dxa"/>
          </w:tcPr>
          <w:p w14:paraId="46B593A9" w14:textId="77777777" w:rsidR="00362122" w:rsidRDefault="00362122">
            <w:pPr>
              <w:pStyle w:val="EMPTYCELLSTYLE"/>
            </w:pPr>
          </w:p>
        </w:tc>
      </w:tr>
      <w:tr w:rsidR="00362122" w14:paraId="26CC662C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61383949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</w:tcPr>
          <w:p w14:paraId="44FA9EE7" w14:textId="77777777" w:rsidR="00362122" w:rsidRDefault="00362122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AEE7A5" w14:textId="77777777" w:rsidR="00362122" w:rsidRDefault="00165476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19F99C14" w14:textId="77777777" w:rsidR="00362122" w:rsidRDefault="00362122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7E57DC4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A167B27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</w:tcPr>
          <w:p w14:paraId="2B7F74CA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</w:tcPr>
          <w:p w14:paraId="53B03941" w14:textId="77777777" w:rsidR="00362122" w:rsidRDefault="00362122">
            <w:pPr>
              <w:pStyle w:val="EMPTYCELLSTYLE"/>
            </w:pPr>
          </w:p>
        </w:tc>
        <w:tc>
          <w:tcPr>
            <w:tcW w:w="400" w:type="dxa"/>
          </w:tcPr>
          <w:p w14:paraId="2A916495" w14:textId="77777777" w:rsidR="00362122" w:rsidRDefault="00362122">
            <w:pPr>
              <w:pStyle w:val="EMPTYCELLSTYLE"/>
            </w:pPr>
          </w:p>
        </w:tc>
      </w:tr>
      <w:tr w:rsidR="00362122" w14:paraId="6090069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A7868C0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</w:tcPr>
          <w:p w14:paraId="48573B28" w14:textId="77777777" w:rsidR="00362122" w:rsidRDefault="00362122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54A37" w14:textId="77777777" w:rsidR="00362122" w:rsidRDefault="00165476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757D1444" w14:textId="77777777" w:rsidR="00362122" w:rsidRDefault="00362122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A7F714F" w14:textId="77777777" w:rsidR="00362122" w:rsidRDefault="00362122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AC03C" w14:textId="77777777" w:rsidR="00362122" w:rsidRDefault="00165476">
            <w:r>
              <w:t>Олександр НЕДОШОВЕНКО</w:t>
            </w:r>
          </w:p>
        </w:tc>
        <w:tc>
          <w:tcPr>
            <w:tcW w:w="1800" w:type="dxa"/>
          </w:tcPr>
          <w:p w14:paraId="111DA427" w14:textId="77777777" w:rsidR="00362122" w:rsidRDefault="00362122">
            <w:pPr>
              <w:pStyle w:val="EMPTYCELLSTYLE"/>
            </w:pPr>
          </w:p>
        </w:tc>
        <w:tc>
          <w:tcPr>
            <w:tcW w:w="400" w:type="dxa"/>
          </w:tcPr>
          <w:p w14:paraId="392F244A" w14:textId="77777777" w:rsidR="00362122" w:rsidRDefault="00362122">
            <w:pPr>
              <w:pStyle w:val="EMPTYCELLSTYLE"/>
            </w:pPr>
          </w:p>
        </w:tc>
      </w:tr>
      <w:tr w:rsidR="00362122" w14:paraId="107EA332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1059DBA6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</w:tcPr>
          <w:p w14:paraId="624C2E64" w14:textId="77777777" w:rsidR="00362122" w:rsidRDefault="00362122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F9CB049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</w:tcPr>
          <w:p w14:paraId="5923A0F5" w14:textId="77777777" w:rsidR="00362122" w:rsidRDefault="00362122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2B8EF" w14:textId="77777777" w:rsidR="00362122" w:rsidRDefault="0016547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02DD922D" w14:textId="77777777" w:rsidR="00362122" w:rsidRDefault="0036212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3D8AAA" w14:textId="77777777" w:rsidR="00362122" w:rsidRDefault="00165476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18FD45B9" w14:textId="77777777" w:rsidR="00362122" w:rsidRDefault="00362122">
            <w:pPr>
              <w:pStyle w:val="EMPTYCELLSTYLE"/>
            </w:pPr>
          </w:p>
        </w:tc>
        <w:tc>
          <w:tcPr>
            <w:tcW w:w="400" w:type="dxa"/>
          </w:tcPr>
          <w:p w14:paraId="476889E3" w14:textId="77777777" w:rsidR="00362122" w:rsidRDefault="00362122">
            <w:pPr>
              <w:pStyle w:val="EMPTYCELLSTYLE"/>
            </w:pPr>
          </w:p>
        </w:tc>
      </w:tr>
      <w:tr w:rsidR="00362122" w14:paraId="0478B44A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6547692A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</w:tcPr>
          <w:p w14:paraId="7F9A4C57" w14:textId="77777777" w:rsidR="00362122" w:rsidRDefault="00362122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6FAEDF" w14:textId="77777777" w:rsidR="00362122" w:rsidRDefault="00165476">
            <w:r>
              <w:rPr>
                <w:b/>
              </w:rPr>
              <w:t>03.01.2024 р.</w:t>
            </w:r>
          </w:p>
        </w:tc>
        <w:tc>
          <w:tcPr>
            <w:tcW w:w="1480" w:type="dxa"/>
          </w:tcPr>
          <w:p w14:paraId="2094983A" w14:textId="77777777" w:rsidR="00362122" w:rsidRDefault="00362122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FA09C2B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F94192D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</w:tcPr>
          <w:p w14:paraId="7F96C16A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</w:tcPr>
          <w:p w14:paraId="5586F931" w14:textId="77777777" w:rsidR="00362122" w:rsidRDefault="00362122">
            <w:pPr>
              <w:pStyle w:val="EMPTYCELLSTYLE"/>
            </w:pPr>
          </w:p>
        </w:tc>
        <w:tc>
          <w:tcPr>
            <w:tcW w:w="400" w:type="dxa"/>
          </w:tcPr>
          <w:p w14:paraId="3612A60B" w14:textId="77777777" w:rsidR="00362122" w:rsidRDefault="00362122">
            <w:pPr>
              <w:pStyle w:val="EMPTYCELLSTYLE"/>
            </w:pPr>
          </w:p>
        </w:tc>
      </w:tr>
      <w:tr w:rsidR="00362122" w14:paraId="573C4A8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5A92884" w14:textId="77777777" w:rsidR="00362122" w:rsidRDefault="00362122">
            <w:pPr>
              <w:pStyle w:val="EMPTYCELLSTYLE"/>
            </w:pPr>
          </w:p>
        </w:tc>
        <w:tc>
          <w:tcPr>
            <w:tcW w:w="700" w:type="dxa"/>
          </w:tcPr>
          <w:p w14:paraId="65841B2E" w14:textId="77777777" w:rsidR="00362122" w:rsidRDefault="00362122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39BA4" w14:textId="77777777" w:rsidR="00362122" w:rsidRDefault="00165476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43469395" w14:textId="77777777" w:rsidR="00362122" w:rsidRDefault="00362122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5988D08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8670D79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</w:tcPr>
          <w:p w14:paraId="347CC32F" w14:textId="77777777" w:rsidR="00362122" w:rsidRDefault="00362122">
            <w:pPr>
              <w:pStyle w:val="EMPTYCELLSTYLE"/>
            </w:pPr>
          </w:p>
        </w:tc>
        <w:tc>
          <w:tcPr>
            <w:tcW w:w="1800" w:type="dxa"/>
          </w:tcPr>
          <w:p w14:paraId="3158AEF4" w14:textId="77777777" w:rsidR="00362122" w:rsidRDefault="00362122">
            <w:pPr>
              <w:pStyle w:val="EMPTYCELLSTYLE"/>
            </w:pPr>
          </w:p>
        </w:tc>
        <w:tc>
          <w:tcPr>
            <w:tcW w:w="400" w:type="dxa"/>
          </w:tcPr>
          <w:p w14:paraId="323C880E" w14:textId="77777777" w:rsidR="00362122" w:rsidRDefault="00362122">
            <w:pPr>
              <w:pStyle w:val="EMPTYCELLSTYLE"/>
            </w:pPr>
          </w:p>
        </w:tc>
      </w:tr>
    </w:tbl>
    <w:p w14:paraId="3F038418" w14:textId="77777777" w:rsidR="00000000" w:rsidRDefault="00165476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122"/>
    <w:rsid w:val="00165476"/>
    <w:rsid w:val="00362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28DD2"/>
  <w15:docId w15:val="{2A424E27-DE20-4D3A-A6E8-E29B92BEF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3273</Words>
  <Characters>1866</Characters>
  <Application>Microsoft Office Word</Application>
  <DocSecurity>0</DocSecurity>
  <Lines>15</Lines>
  <Paragraphs>10</Paragraphs>
  <ScaleCrop>false</ScaleCrop>
  <Company/>
  <LinksUpToDate>false</LinksUpToDate>
  <CharactersWithSpaces>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2024-02-07T12:51:00Z</dcterms:created>
  <dcterms:modified xsi:type="dcterms:W3CDTF">2024-02-07T12:51:00Z</dcterms:modified>
</cp:coreProperties>
</file>