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676F6A" w14:paraId="39FE2AA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C2F32F3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29C25338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1EFF5500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446CA9AE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17B65965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499041B8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E361B5E" w14:textId="77777777" w:rsidR="00676F6A" w:rsidRDefault="00676F6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CC4B1BA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60E2F879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7E6313DE" w14:textId="77777777" w:rsidR="00676F6A" w:rsidRDefault="00676F6A">
            <w:pPr>
              <w:pStyle w:val="EMPTYCELLSTYLE"/>
            </w:pPr>
          </w:p>
        </w:tc>
      </w:tr>
      <w:tr w:rsidR="00676F6A" w14:paraId="67DFDB8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6B71E02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1A072EA9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2095CD82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2DF9ABFA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5E474EB0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70A2B0F8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C6BFDAD" w14:textId="77777777" w:rsidR="00676F6A" w:rsidRDefault="00676F6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F98C2" w14:textId="77777777" w:rsidR="00676F6A" w:rsidRDefault="00C708F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3C42C30" w14:textId="77777777" w:rsidR="00676F6A" w:rsidRDefault="00676F6A">
            <w:pPr>
              <w:pStyle w:val="EMPTYCELLSTYLE"/>
            </w:pPr>
          </w:p>
        </w:tc>
      </w:tr>
      <w:tr w:rsidR="00676F6A" w14:paraId="4473A05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1F54BFF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0A711E7A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30AAE193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269C812C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5D14345F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6B2A13F9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84D3423" w14:textId="77777777" w:rsidR="00676F6A" w:rsidRDefault="00676F6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60625" w14:textId="77777777" w:rsidR="00676F6A" w:rsidRDefault="00C708F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1B694B5" w14:textId="77777777" w:rsidR="00676F6A" w:rsidRDefault="00676F6A">
            <w:pPr>
              <w:pStyle w:val="EMPTYCELLSTYLE"/>
            </w:pPr>
          </w:p>
        </w:tc>
      </w:tr>
      <w:tr w:rsidR="00676F6A" w14:paraId="795003A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DC3454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74D04FDB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7694807D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3A122609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6549ED07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60170380" w14:textId="77777777" w:rsidR="00676F6A" w:rsidRDefault="00676F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E3D28" w14:textId="77777777" w:rsidR="00676F6A" w:rsidRDefault="00C708F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7AD2ACE" w14:textId="77777777" w:rsidR="00676F6A" w:rsidRDefault="00676F6A">
            <w:pPr>
              <w:pStyle w:val="EMPTYCELLSTYLE"/>
            </w:pPr>
          </w:p>
        </w:tc>
      </w:tr>
      <w:tr w:rsidR="00676F6A" w14:paraId="1EF97D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A98101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3AC6BABC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74F6A10D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348D58FF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2D9C106B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572EB448" w14:textId="77777777" w:rsidR="00676F6A" w:rsidRDefault="00676F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1F13" w14:textId="77777777" w:rsidR="00676F6A" w:rsidRDefault="00C708F4">
            <w:r>
              <w:t>Наказ / розпорядчий документ</w:t>
            </w:r>
          </w:p>
        </w:tc>
        <w:tc>
          <w:tcPr>
            <w:tcW w:w="400" w:type="dxa"/>
          </w:tcPr>
          <w:p w14:paraId="32FFEB7A" w14:textId="77777777" w:rsidR="00676F6A" w:rsidRDefault="00676F6A">
            <w:pPr>
              <w:pStyle w:val="EMPTYCELLSTYLE"/>
            </w:pPr>
          </w:p>
        </w:tc>
      </w:tr>
      <w:tr w:rsidR="00676F6A" w14:paraId="0F0453B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44D1A08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7CEC8C87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19D81F44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13342FE0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541D5261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03EE4150" w14:textId="77777777" w:rsidR="00676F6A" w:rsidRDefault="00676F6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4C4704" w14:textId="77777777" w:rsidR="00676F6A" w:rsidRDefault="00C708F4">
            <w:r>
              <w:t>Погребищенська міська рада</w:t>
            </w:r>
          </w:p>
        </w:tc>
        <w:tc>
          <w:tcPr>
            <w:tcW w:w="400" w:type="dxa"/>
          </w:tcPr>
          <w:p w14:paraId="174D640F" w14:textId="77777777" w:rsidR="00676F6A" w:rsidRDefault="00676F6A">
            <w:pPr>
              <w:pStyle w:val="EMPTYCELLSTYLE"/>
            </w:pPr>
          </w:p>
        </w:tc>
      </w:tr>
      <w:tr w:rsidR="00676F6A" w14:paraId="4C7886A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0D4DA8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7D68F141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3DFC58E7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14EB6D5D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26CF3B4A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772249B1" w14:textId="77777777" w:rsidR="00676F6A" w:rsidRDefault="00676F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1F3E6" w14:textId="77777777" w:rsidR="00676F6A" w:rsidRDefault="00C708F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3A6AE46" w14:textId="77777777" w:rsidR="00676F6A" w:rsidRDefault="00676F6A">
            <w:pPr>
              <w:pStyle w:val="EMPTYCELLSTYLE"/>
            </w:pPr>
          </w:p>
        </w:tc>
      </w:tr>
      <w:tr w:rsidR="00676F6A" w14:paraId="2804FD8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6D36D1E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380E02AC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0C89541C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0B6C5E90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57746A1E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2817D665" w14:textId="77777777" w:rsidR="00676F6A" w:rsidRDefault="00676F6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89DD5" w14:textId="77777777" w:rsidR="00676F6A" w:rsidRDefault="00676F6A">
            <w:pPr>
              <w:ind w:left="60"/>
              <w:jc w:val="center"/>
            </w:pPr>
          </w:p>
        </w:tc>
        <w:tc>
          <w:tcPr>
            <w:tcW w:w="400" w:type="dxa"/>
          </w:tcPr>
          <w:p w14:paraId="551BD69C" w14:textId="77777777" w:rsidR="00676F6A" w:rsidRDefault="00676F6A">
            <w:pPr>
              <w:pStyle w:val="EMPTYCELLSTYLE"/>
            </w:pPr>
          </w:p>
        </w:tc>
      </w:tr>
      <w:tr w:rsidR="00676F6A" w14:paraId="4980F87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27F2298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425F1967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555E6BBE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2258445F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2F43BD04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54B70763" w14:textId="77777777" w:rsidR="00676F6A" w:rsidRDefault="00676F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33F01" w14:textId="77777777" w:rsidR="00676F6A" w:rsidRDefault="00C708F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DB4BB43" w14:textId="77777777" w:rsidR="00676F6A" w:rsidRDefault="00676F6A">
            <w:pPr>
              <w:pStyle w:val="EMPTYCELLSTYLE"/>
            </w:pPr>
          </w:p>
        </w:tc>
      </w:tr>
      <w:tr w:rsidR="00676F6A" w14:paraId="2A151B6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3C9DD0D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22322F6A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7A51BA5D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2C677F37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19883D85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1AACD74F" w14:textId="77777777" w:rsidR="00676F6A" w:rsidRDefault="00676F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CA9D1" w14:textId="77777777" w:rsidR="00676F6A" w:rsidRDefault="00C708F4">
            <w:r>
              <w:t>03.01.2024 р. № 6</w:t>
            </w:r>
          </w:p>
        </w:tc>
        <w:tc>
          <w:tcPr>
            <w:tcW w:w="400" w:type="dxa"/>
          </w:tcPr>
          <w:p w14:paraId="0D9BB901" w14:textId="77777777" w:rsidR="00676F6A" w:rsidRDefault="00676F6A">
            <w:pPr>
              <w:pStyle w:val="EMPTYCELLSTYLE"/>
            </w:pPr>
          </w:p>
        </w:tc>
      </w:tr>
      <w:tr w:rsidR="00676F6A" w14:paraId="4738B21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6CA0A0E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0FF06C51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</w:tcPr>
          <w:p w14:paraId="15781FDE" w14:textId="77777777" w:rsidR="00676F6A" w:rsidRDefault="00676F6A">
            <w:pPr>
              <w:pStyle w:val="EMPTYCELLSTYLE"/>
            </w:pPr>
          </w:p>
        </w:tc>
        <w:tc>
          <w:tcPr>
            <w:tcW w:w="3200" w:type="dxa"/>
          </w:tcPr>
          <w:p w14:paraId="3C6B4338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79FE7E54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33414531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A083932" w14:textId="77777777" w:rsidR="00676F6A" w:rsidRDefault="00676F6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8872F8B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5537D56A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5A032F41" w14:textId="77777777" w:rsidR="00676F6A" w:rsidRDefault="00676F6A">
            <w:pPr>
              <w:pStyle w:val="EMPTYCELLSTYLE"/>
            </w:pPr>
          </w:p>
        </w:tc>
      </w:tr>
      <w:tr w:rsidR="00676F6A" w14:paraId="1EC1F33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15289F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436CC" w14:textId="77777777" w:rsidR="00676F6A" w:rsidRDefault="00C708F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D77248C" w14:textId="77777777" w:rsidR="00676F6A" w:rsidRDefault="00676F6A">
            <w:pPr>
              <w:pStyle w:val="EMPTYCELLSTYLE"/>
            </w:pPr>
          </w:p>
        </w:tc>
      </w:tr>
      <w:tr w:rsidR="00676F6A" w14:paraId="1919157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19B5A99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511D" w14:textId="77777777" w:rsidR="00676F6A" w:rsidRDefault="00C708F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6B077B7B" w14:textId="77777777" w:rsidR="00676F6A" w:rsidRDefault="00676F6A">
            <w:pPr>
              <w:pStyle w:val="EMPTYCELLSTYLE"/>
            </w:pPr>
          </w:p>
        </w:tc>
      </w:tr>
      <w:tr w:rsidR="00676F6A" w14:paraId="2733758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25A6DB2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2F2739" w14:textId="77777777" w:rsidR="00676F6A" w:rsidRDefault="00C708F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007C5E" w14:textId="77777777" w:rsidR="00676F6A" w:rsidRDefault="00C708F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AFE0A3" w14:textId="77777777" w:rsidR="00676F6A" w:rsidRDefault="00C708F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49B9C9" w14:textId="77777777" w:rsidR="00676F6A" w:rsidRDefault="00C708F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869356D" w14:textId="77777777" w:rsidR="00676F6A" w:rsidRDefault="00676F6A">
            <w:pPr>
              <w:pStyle w:val="EMPTYCELLSTYLE"/>
            </w:pPr>
          </w:p>
        </w:tc>
      </w:tr>
      <w:tr w:rsidR="00676F6A" w14:paraId="12F20D0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C30C190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757EA560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9B3BA7" w14:textId="77777777" w:rsidR="00676F6A" w:rsidRDefault="00C708F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C4C3F2C" w14:textId="77777777" w:rsidR="00676F6A" w:rsidRDefault="00C708F4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4205C17" w14:textId="77777777" w:rsidR="00676F6A" w:rsidRDefault="00C708F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879C7C8" w14:textId="77777777" w:rsidR="00676F6A" w:rsidRDefault="00676F6A">
            <w:pPr>
              <w:pStyle w:val="EMPTYCELLSTYLE"/>
            </w:pPr>
          </w:p>
        </w:tc>
      </w:tr>
      <w:tr w:rsidR="00676F6A" w14:paraId="3A8F061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E9FF42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F278A5" w14:textId="77777777" w:rsidR="00676F6A" w:rsidRDefault="00C708F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0B1A8C" w14:textId="77777777" w:rsidR="00676F6A" w:rsidRDefault="00C708F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7064713" w14:textId="77777777" w:rsidR="00676F6A" w:rsidRDefault="00C708F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E1720E" w14:textId="77777777" w:rsidR="00676F6A" w:rsidRDefault="00C708F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1E147E0" w14:textId="77777777" w:rsidR="00676F6A" w:rsidRDefault="00676F6A">
            <w:pPr>
              <w:pStyle w:val="EMPTYCELLSTYLE"/>
            </w:pPr>
          </w:p>
        </w:tc>
      </w:tr>
      <w:tr w:rsidR="00676F6A" w14:paraId="593D2CB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BEA40AF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04C04242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EBA98CB" w14:textId="77777777" w:rsidR="00676F6A" w:rsidRDefault="00C708F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7849424" w14:textId="77777777" w:rsidR="00676F6A" w:rsidRDefault="00C708F4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433EE3C" w14:textId="77777777" w:rsidR="00676F6A" w:rsidRDefault="00C708F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74766BE" w14:textId="77777777" w:rsidR="00676F6A" w:rsidRDefault="00676F6A">
            <w:pPr>
              <w:pStyle w:val="EMPTYCELLSTYLE"/>
            </w:pPr>
          </w:p>
        </w:tc>
      </w:tr>
      <w:tr w:rsidR="00676F6A" w14:paraId="3944EDB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AE929F8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FBDF7D" w14:textId="77777777" w:rsidR="00676F6A" w:rsidRDefault="00C708F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B9BACB" w14:textId="77777777" w:rsidR="00676F6A" w:rsidRDefault="00C708F4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3FC54D" w14:textId="77777777" w:rsidR="00676F6A" w:rsidRDefault="00C708F4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B8106B9" w14:textId="77777777" w:rsidR="00676F6A" w:rsidRDefault="00C708F4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BA254" w14:textId="77777777" w:rsidR="00676F6A" w:rsidRDefault="00C708F4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BF300E" w14:textId="77777777" w:rsidR="00676F6A" w:rsidRDefault="00C708F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AA36421" w14:textId="77777777" w:rsidR="00676F6A" w:rsidRDefault="00676F6A">
            <w:pPr>
              <w:pStyle w:val="EMPTYCELLSTYLE"/>
            </w:pPr>
          </w:p>
        </w:tc>
      </w:tr>
      <w:tr w:rsidR="00676F6A" w14:paraId="5FFF936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45FD035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0AC3557A" w14:textId="77777777" w:rsidR="00676F6A" w:rsidRDefault="00676F6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2E318" w14:textId="77777777" w:rsidR="00676F6A" w:rsidRDefault="00C708F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EC4EB" w14:textId="77777777" w:rsidR="00676F6A" w:rsidRDefault="00C708F4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543DD" w14:textId="77777777" w:rsidR="00676F6A" w:rsidRDefault="00C708F4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9539F" w14:textId="77777777" w:rsidR="00676F6A" w:rsidRDefault="00C708F4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9C88A" w14:textId="77777777" w:rsidR="00676F6A" w:rsidRDefault="00C708F4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5BF1E71" w14:textId="77777777" w:rsidR="00676F6A" w:rsidRDefault="00676F6A">
            <w:pPr>
              <w:pStyle w:val="EMPTYCELLSTYLE"/>
            </w:pPr>
          </w:p>
        </w:tc>
      </w:tr>
      <w:tr w:rsidR="00676F6A" w14:paraId="0D60D229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AC641F6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DD6404" w14:textId="77777777" w:rsidR="00676F6A" w:rsidRDefault="00C708F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8700000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8700000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1252CBCA" w14:textId="77777777" w:rsidR="00676F6A" w:rsidRDefault="00676F6A">
            <w:pPr>
              <w:pStyle w:val="EMPTYCELLSTYLE"/>
            </w:pPr>
          </w:p>
        </w:tc>
      </w:tr>
      <w:tr w:rsidR="00676F6A" w14:paraId="164B37D4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66B3733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843B" w14:textId="77777777" w:rsidR="00676F6A" w:rsidRDefault="00C708F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8AAAA12" w14:textId="77777777" w:rsidR="00676F6A" w:rsidRDefault="00676F6A">
            <w:pPr>
              <w:pStyle w:val="EMPTYCELLSTYLE"/>
            </w:pPr>
          </w:p>
        </w:tc>
      </w:tr>
      <w:tr w:rsidR="00676F6A" w14:paraId="69DB18D2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14:paraId="5EA977D6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732F2" w14:textId="77777777" w:rsidR="00676F6A" w:rsidRDefault="00C708F4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>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№1096 «Про</w:t>
            </w:r>
            <w:r>
              <w:t xml:space="preserve">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 52 сесії Погребищенської міської ради 8 скликання від 21 грудня 2023 року №1214 «Про бюджет Погр</w:t>
            </w:r>
            <w:r>
              <w:t xml:space="preserve">ебищенської міської територіальної громади на 2024 рік» </w:t>
            </w:r>
          </w:p>
        </w:tc>
        <w:tc>
          <w:tcPr>
            <w:tcW w:w="400" w:type="dxa"/>
          </w:tcPr>
          <w:p w14:paraId="601A3E76" w14:textId="77777777" w:rsidR="00676F6A" w:rsidRDefault="00676F6A">
            <w:pPr>
              <w:pStyle w:val="EMPTYCELLSTYLE"/>
            </w:pPr>
          </w:p>
        </w:tc>
      </w:tr>
      <w:tr w:rsidR="00676F6A" w14:paraId="5707B64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55415F8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B913A" w14:textId="77777777" w:rsidR="00676F6A" w:rsidRDefault="00C708F4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635F3882" w14:textId="77777777" w:rsidR="00676F6A" w:rsidRDefault="00676F6A">
            <w:pPr>
              <w:pStyle w:val="EMPTYCELLSTYLE"/>
            </w:pPr>
          </w:p>
        </w:tc>
      </w:tr>
      <w:tr w:rsidR="00676F6A" w14:paraId="4E3FCF3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DE8C6F0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4DCC6" w14:textId="77777777" w:rsidR="00676F6A" w:rsidRDefault="00C708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66DE0" w14:textId="77777777" w:rsidR="00676F6A" w:rsidRDefault="00C708F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621EAF7" w14:textId="77777777" w:rsidR="00676F6A" w:rsidRDefault="00676F6A">
            <w:pPr>
              <w:pStyle w:val="EMPTYCELLSTYLE"/>
            </w:pPr>
          </w:p>
        </w:tc>
      </w:tr>
      <w:tr w:rsidR="00676F6A" w14:paraId="188D69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FE11E8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1B458" w14:textId="77777777" w:rsidR="00676F6A" w:rsidRDefault="00C708F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05D41" w14:textId="77777777" w:rsidR="00676F6A" w:rsidRDefault="00C708F4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7BB637F3" w14:textId="77777777" w:rsidR="00676F6A" w:rsidRDefault="00676F6A">
            <w:pPr>
              <w:pStyle w:val="EMPTYCELLSTYLE"/>
            </w:pPr>
          </w:p>
        </w:tc>
      </w:tr>
      <w:tr w:rsidR="00676F6A" w14:paraId="66A3534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41D5A17" w14:textId="77777777" w:rsidR="00676F6A" w:rsidRDefault="00676F6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515D834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2143767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3C9E55A4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484BA6" w14:textId="77777777" w:rsidR="00676F6A" w:rsidRDefault="00676F6A">
            <w:pPr>
              <w:pStyle w:val="EMPTYCELLSTYLE"/>
            </w:pPr>
          </w:p>
        </w:tc>
        <w:tc>
          <w:tcPr>
            <w:tcW w:w="580" w:type="dxa"/>
          </w:tcPr>
          <w:p w14:paraId="6D8AD553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26CFEF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2603C431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798A4066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47D58D87" w14:textId="77777777" w:rsidR="00676F6A" w:rsidRDefault="00676F6A">
            <w:pPr>
              <w:pStyle w:val="EMPTYCELLSTYLE"/>
            </w:pPr>
          </w:p>
        </w:tc>
      </w:tr>
      <w:tr w:rsidR="00676F6A" w14:paraId="5A7964C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2BE9F77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F85573" w14:textId="77777777" w:rsidR="00676F6A" w:rsidRDefault="00C708F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2F2DF9E" w14:textId="77777777" w:rsidR="00676F6A" w:rsidRDefault="00676F6A">
            <w:pPr>
              <w:pStyle w:val="EMPTYCELLSTYLE"/>
            </w:pPr>
          </w:p>
        </w:tc>
      </w:tr>
      <w:tr w:rsidR="00676F6A" w14:paraId="102AF0E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E1BD87E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D4E71" w14:textId="77777777" w:rsidR="00676F6A" w:rsidRDefault="00C708F4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69C6F17B" w14:textId="77777777" w:rsidR="00676F6A" w:rsidRDefault="00676F6A">
            <w:pPr>
              <w:pStyle w:val="EMPTYCELLSTYLE"/>
            </w:pPr>
          </w:p>
        </w:tc>
      </w:tr>
      <w:tr w:rsidR="00676F6A" w14:paraId="1943526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A677825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4E791B2D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714713B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06489CC9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B36EE9" w14:textId="77777777" w:rsidR="00676F6A" w:rsidRDefault="00676F6A">
            <w:pPr>
              <w:pStyle w:val="EMPTYCELLSTYLE"/>
            </w:pPr>
          </w:p>
        </w:tc>
        <w:tc>
          <w:tcPr>
            <w:tcW w:w="580" w:type="dxa"/>
          </w:tcPr>
          <w:p w14:paraId="40B2BAB5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B19855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6F2DC1E7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4974B0A1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1CA8F81E" w14:textId="77777777" w:rsidR="00676F6A" w:rsidRDefault="00676F6A">
            <w:pPr>
              <w:pStyle w:val="EMPTYCELLSTYLE"/>
            </w:pPr>
          </w:p>
        </w:tc>
      </w:tr>
      <w:tr w:rsidR="00676F6A" w14:paraId="146AAB8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6BCA8B5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1148D" w14:textId="77777777" w:rsidR="00676F6A" w:rsidRDefault="00C708F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49E352D" w14:textId="77777777" w:rsidR="00676F6A" w:rsidRDefault="00676F6A">
            <w:pPr>
              <w:pStyle w:val="EMPTYCELLSTYLE"/>
            </w:pPr>
          </w:p>
        </w:tc>
      </w:tr>
      <w:tr w:rsidR="00676F6A" w14:paraId="4F211C6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B4446DE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9C25" w14:textId="77777777" w:rsidR="00676F6A" w:rsidRDefault="00C708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62E0E" w14:textId="77777777" w:rsidR="00676F6A" w:rsidRDefault="00C708F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251972B" w14:textId="77777777" w:rsidR="00676F6A" w:rsidRDefault="00676F6A">
            <w:pPr>
              <w:pStyle w:val="EMPTYCELLSTYLE"/>
            </w:pPr>
          </w:p>
        </w:tc>
      </w:tr>
      <w:tr w:rsidR="00676F6A" w14:paraId="2BF832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4C1FDE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6F702D" w14:textId="77777777" w:rsidR="00676F6A" w:rsidRDefault="00C708F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F30BC" w14:textId="77777777" w:rsidR="00676F6A" w:rsidRDefault="00C708F4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326D7397" w14:textId="77777777" w:rsidR="00676F6A" w:rsidRDefault="00676F6A">
            <w:pPr>
              <w:pStyle w:val="EMPTYCELLSTYLE"/>
            </w:pPr>
          </w:p>
        </w:tc>
      </w:tr>
      <w:tr w:rsidR="00676F6A" w14:paraId="00AEE45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C11512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23B63" w14:textId="77777777" w:rsidR="00676F6A" w:rsidRDefault="00C708F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12BD3BE1" w14:textId="77777777" w:rsidR="00676F6A" w:rsidRDefault="00676F6A">
            <w:pPr>
              <w:pStyle w:val="EMPTYCELLSTYLE"/>
            </w:pPr>
          </w:p>
        </w:tc>
      </w:tr>
      <w:tr w:rsidR="00676F6A" w14:paraId="51E9FB3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07A5031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7F63544B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0A5CD84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13C9F5A1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E0EF90" w14:textId="77777777" w:rsidR="00676F6A" w:rsidRDefault="00676F6A">
            <w:pPr>
              <w:pStyle w:val="EMPTYCELLSTYLE"/>
            </w:pPr>
          </w:p>
        </w:tc>
        <w:tc>
          <w:tcPr>
            <w:tcW w:w="580" w:type="dxa"/>
          </w:tcPr>
          <w:p w14:paraId="61534B7D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83F4FE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085A9469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3559" w14:textId="77777777" w:rsidR="00676F6A" w:rsidRDefault="00C708F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7974976" w14:textId="77777777" w:rsidR="00676F6A" w:rsidRDefault="00676F6A">
            <w:pPr>
              <w:pStyle w:val="EMPTYCELLSTYLE"/>
            </w:pPr>
          </w:p>
        </w:tc>
      </w:tr>
      <w:tr w:rsidR="00676F6A" w14:paraId="1B196EC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56AA5F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2C5FE" w14:textId="77777777" w:rsidR="00676F6A" w:rsidRDefault="00C708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2860D" w14:textId="77777777" w:rsidR="00676F6A" w:rsidRDefault="00C708F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D8653" w14:textId="77777777" w:rsidR="00676F6A" w:rsidRDefault="00C708F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703AF" w14:textId="77777777" w:rsidR="00676F6A" w:rsidRDefault="00C708F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508C5" w14:textId="77777777" w:rsidR="00676F6A" w:rsidRDefault="00C708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7BE5040" w14:textId="77777777" w:rsidR="00676F6A" w:rsidRDefault="00676F6A">
            <w:pPr>
              <w:pStyle w:val="EMPTYCELLSTYLE"/>
            </w:pPr>
          </w:p>
        </w:tc>
      </w:tr>
      <w:tr w:rsidR="00676F6A" w14:paraId="6F74553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BCC095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F59D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F4794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9AD72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F9620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F2DCE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16D0C0F" w14:textId="77777777" w:rsidR="00676F6A" w:rsidRDefault="00676F6A">
            <w:pPr>
              <w:pStyle w:val="EMPTYCELLSTYLE"/>
            </w:pPr>
          </w:p>
        </w:tc>
      </w:tr>
      <w:tr w:rsidR="00676F6A" w14:paraId="40D246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F620E8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93CEB" w14:textId="77777777" w:rsidR="00676F6A" w:rsidRDefault="00C708F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2FF01" w14:textId="77777777" w:rsidR="00676F6A" w:rsidRDefault="00C708F4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D97F6" w14:textId="77777777" w:rsidR="00676F6A" w:rsidRDefault="00C708F4">
            <w:pPr>
              <w:ind w:right="60"/>
              <w:jc w:val="right"/>
            </w:pPr>
            <w:r>
              <w:t>8 700 000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BA6F7" w14:textId="77777777" w:rsidR="00676F6A" w:rsidRDefault="00C708F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1091A" w14:textId="77777777" w:rsidR="00676F6A" w:rsidRDefault="00C708F4">
            <w:pPr>
              <w:ind w:right="60"/>
              <w:jc w:val="right"/>
            </w:pPr>
            <w:r>
              <w:t>8 700 000</w:t>
            </w:r>
          </w:p>
        </w:tc>
        <w:tc>
          <w:tcPr>
            <w:tcW w:w="400" w:type="dxa"/>
          </w:tcPr>
          <w:p w14:paraId="00470D34" w14:textId="77777777" w:rsidR="00676F6A" w:rsidRDefault="00676F6A">
            <w:pPr>
              <w:pStyle w:val="EMPTYCELLSTYLE"/>
            </w:pPr>
          </w:p>
        </w:tc>
      </w:tr>
      <w:tr w:rsidR="00676F6A" w14:paraId="7A940E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F3082E" w14:textId="77777777" w:rsidR="00676F6A" w:rsidRDefault="00676F6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DAF8A" w14:textId="77777777" w:rsidR="00676F6A" w:rsidRDefault="00C708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43161" w14:textId="77777777" w:rsidR="00676F6A" w:rsidRDefault="00C708F4">
            <w:pPr>
              <w:ind w:right="60"/>
              <w:jc w:val="right"/>
            </w:pPr>
            <w:r>
              <w:rPr>
                <w:b/>
              </w:rPr>
              <w:t>8 700 000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370D77" w14:textId="77777777" w:rsidR="00676F6A" w:rsidRDefault="00C708F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0C3CAF" w14:textId="77777777" w:rsidR="00676F6A" w:rsidRDefault="00C708F4">
            <w:pPr>
              <w:ind w:right="60"/>
              <w:jc w:val="right"/>
            </w:pPr>
            <w:r>
              <w:rPr>
                <w:b/>
              </w:rPr>
              <w:t>8 700 000</w:t>
            </w:r>
          </w:p>
        </w:tc>
        <w:tc>
          <w:tcPr>
            <w:tcW w:w="400" w:type="dxa"/>
          </w:tcPr>
          <w:p w14:paraId="7C80F716" w14:textId="77777777" w:rsidR="00676F6A" w:rsidRDefault="00676F6A">
            <w:pPr>
              <w:pStyle w:val="EMPTYCELLSTYLE"/>
            </w:pPr>
          </w:p>
        </w:tc>
      </w:tr>
      <w:tr w:rsidR="00676F6A" w14:paraId="5F36CA0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CF8CE7F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6B296" w14:textId="77777777" w:rsidR="00676F6A" w:rsidRDefault="00C708F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1CDCCCE" w14:textId="77777777" w:rsidR="00676F6A" w:rsidRDefault="00676F6A">
            <w:pPr>
              <w:pStyle w:val="EMPTYCELLSTYLE"/>
            </w:pPr>
          </w:p>
        </w:tc>
      </w:tr>
      <w:tr w:rsidR="00676F6A" w14:paraId="486E15E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3F194E2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75E9853B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AA90E30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629214B0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308832" w14:textId="77777777" w:rsidR="00676F6A" w:rsidRDefault="00676F6A">
            <w:pPr>
              <w:pStyle w:val="EMPTYCELLSTYLE"/>
            </w:pPr>
          </w:p>
        </w:tc>
        <w:tc>
          <w:tcPr>
            <w:tcW w:w="580" w:type="dxa"/>
          </w:tcPr>
          <w:p w14:paraId="75E59AFC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77B7ED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7FD7B4AB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AFF75" w14:textId="77777777" w:rsidR="00676F6A" w:rsidRDefault="00C708F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F66DE62" w14:textId="77777777" w:rsidR="00676F6A" w:rsidRDefault="00676F6A">
            <w:pPr>
              <w:pStyle w:val="EMPTYCELLSTYLE"/>
            </w:pPr>
          </w:p>
        </w:tc>
      </w:tr>
      <w:tr w:rsidR="00676F6A" w14:paraId="305B51B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24A9FD3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22CE1" w14:textId="77777777" w:rsidR="00676F6A" w:rsidRDefault="00C708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09BAA" w14:textId="77777777" w:rsidR="00676F6A" w:rsidRDefault="00C708F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0A021" w14:textId="77777777" w:rsidR="00676F6A" w:rsidRDefault="00C708F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BBD85" w14:textId="77777777" w:rsidR="00676F6A" w:rsidRDefault="00C708F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2859E" w14:textId="77777777" w:rsidR="00676F6A" w:rsidRDefault="00C708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13CB0E7" w14:textId="77777777" w:rsidR="00676F6A" w:rsidRDefault="00676F6A">
            <w:pPr>
              <w:pStyle w:val="EMPTYCELLSTYLE"/>
            </w:pPr>
          </w:p>
        </w:tc>
      </w:tr>
      <w:tr w:rsidR="00676F6A" w14:paraId="0CD4CCE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A5B352C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3A257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7B6C8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BBB98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8A51C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31CC8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573F6ED" w14:textId="77777777" w:rsidR="00676F6A" w:rsidRDefault="00676F6A">
            <w:pPr>
              <w:pStyle w:val="EMPTYCELLSTYLE"/>
            </w:pPr>
          </w:p>
        </w:tc>
      </w:tr>
      <w:tr w:rsidR="00676F6A" w14:paraId="689390C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AC45AA1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5C79A" w14:textId="77777777" w:rsidR="00676F6A" w:rsidRDefault="00C708F4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57351D" w14:textId="77777777" w:rsidR="00676F6A" w:rsidRDefault="00C708F4">
            <w:pPr>
              <w:ind w:left="60"/>
            </w:pPr>
            <w:r>
              <w:t>Міська цільова Програма розвитку первинної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D6F08" w14:textId="77777777" w:rsidR="00676F6A" w:rsidRDefault="00C708F4">
            <w:pPr>
              <w:ind w:right="60"/>
              <w:jc w:val="right"/>
            </w:pPr>
            <w:r>
              <w:t>8 700 000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9430D" w14:textId="77777777" w:rsidR="00676F6A" w:rsidRDefault="00C708F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E0597" w14:textId="77777777" w:rsidR="00676F6A" w:rsidRDefault="00C708F4">
            <w:pPr>
              <w:ind w:right="60"/>
              <w:jc w:val="right"/>
            </w:pPr>
            <w:r>
              <w:t>8 700 000</w:t>
            </w:r>
          </w:p>
        </w:tc>
        <w:tc>
          <w:tcPr>
            <w:tcW w:w="400" w:type="dxa"/>
          </w:tcPr>
          <w:p w14:paraId="39395C38" w14:textId="77777777" w:rsidR="00676F6A" w:rsidRDefault="00676F6A">
            <w:pPr>
              <w:pStyle w:val="EMPTYCELLSTYLE"/>
            </w:pPr>
          </w:p>
        </w:tc>
      </w:tr>
      <w:tr w:rsidR="00676F6A" w14:paraId="5B74AD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262A97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CA5D7" w14:textId="77777777" w:rsidR="00676F6A" w:rsidRDefault="00676F6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11C8" w14:textId="77777777" w:rsidR="00676F6A" w:rsidRDefault="00C708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BE045D" w14:textId="77777777" w:rsidR="00676F6A" w:rsidRDefault="00C708F4">
            <w:pPr>
              <w:ind w:right="60"/>
              <w:jc w:val="right"/>
            </w:pPr>
            <w:r>
              <w:rPr>
                <w:b/>
              </w:rPr>
              <w:t>8 700 000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BA5467" w14:textId="77777777" w:rsidR="00676F6A" w:rsidRDefault="00C708F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4CD7B" w14:textId="77777777" w:rsidR="00676F6A" w:rsidRDefault="00C708F4">
            <w:pPr>
              <w:ind w:right="60"/>
              <w:jc w:val="right"/>
            </w:pPr>
            <w:r>
              <w:rPr>
                <w:b/>
              </w:rPr>
              <w:t>8 700 000</w:t>
            </w:r>
          </w:p>
        </w:tc>
        <w:tc>
          <w:tcPr>
            <w:tcW w:w="400" w:type="dxa"/>
          </w:tcPr>
          <w:p w14:paraId="318BCE43" w14:textId="77777777" w:rsidR="00676F6A" w:rsidRDefault="00676F6A">
            <w:pPr>
              <w:pStyle w:val="EMPTYCELLSTYLE"/>
            </w:pPr>
          </w:p>
        </w:tc>
      </w:tr>
      <w:tr w:rsidR="00676F6A" w14:paraId="0779CB8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2E9E5F" w14:textId="77777777" w:rsidR="00676F6A" w:rsidRDefault="00676F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E5F94" w14:textId="77777777" w:rsidR="00676F6A" w:rsidRDefault="00C708F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C258C07" w14:textId="77777777" w:rsidR="00676F6A" w:rsidRDefault="00676F6A">
            <w:pPr>
              <w:pStyle w:val="EMPTYCELLSTYLE"/>
            </w:pPr>
          </w:p>
        </w:tc>
      </w:tr>
      <w:tr w:rsidR="00676F6A" w14:paraId="7025B8C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81AB7E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CFC7C" w14:textId="77777777" w:rsidR="00676F6A" w:rsidRDefault="00C708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ED040" w14:textId="77777777" w:rsidR="00676F6A" w:rsidRDefault="00C708F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811BA" w14:textId="77777777" w:rsidR="00676F6A" w:rsidRDefault="00C708F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CC465" w14:textId="77777777" w:rsidR="00676F6A" w:rsidRDefault="00C708F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71689" w14:textId="77777777" w:rsidR="00676F6A" w:rsidRDefault="00C708F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82FF5" w14:textId="77777777" w:rsidR="00676F6A" w:rsidRDefault="00C708F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48798" w14:textId="77777777" w:rsidR="00676F6A" w:rsidRDefault="00C708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312B7E6" w14:textId="77777777" w:rsidR="00676F6A" w:rsidRDefault="00676F6A">
            <w:pPr>
              <w:pStyle w:val="EMPTYCELLSTYLE"/>
            </w:pPr>
          </w:p>
        </w:tc>
      </w:tr>
      <w:tr w:rsidR="00676F6A" w14:paraId="78A294A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2DF23E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339D2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E0C85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34559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84AE9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EB5D9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2FA35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59BD1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B279597" w14:textId="77777777" w:rsidR="00676F6A" w:rsidRDefault="00676F6A">
            <w:pPr>
              <w:pStyle w:val="EMPTYCELLSTYLE"/>
            </w:pPr>
          </w:p>
        </w:tc>
      </w:tr>
      <w:tr w:rsidR="00676F6A" w14:paraId="7BF46E4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2D997F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653E9" w14:textId="77777777" w:rsidR="00676F6A" w:rsidRDefault="00C708F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DE305" w14:textId="77777777" w:rsidR="00676F6A" w:rsidRDefault="00C708F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AF456" w14:textId="77777777" w:rsidR="00676F6A" w:rsidRDefault="00676F6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C3F96" w14:textId="77777777" w:rsidR="00676F6A" w:rsidRDefault="00676F6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04E1D" w14:textId="77777777" w:rsidR="00676F6A" w:rsidRDefault="00676F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1623D" w14:textId="77777777" w:rsidR="00676F6A" w:rsidRDefault="00676F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7E60" w14:textId="77777777" w:rsidR="00676F6A" w:rsidRDefault="00676F6A">
            <w:pPr>
              <w:jc w:val="center"/>
            </w:pPr>
          </w:p>
        </w:tc>
        <w:tc>
          <w:tcPr>
            <w:tcW w:w="400" w:type="dxa"/>
          </w:tcPr>
          <w:p w14:paraId="0F66F5E8" w14:textId="77777777" w:rsidR="00676F6A" w:rsidRDefault="00676F6A">
            <w:pPr>
              <w:pStyle w:val="EMPTYCELLSTYLE"/>
            </w:pPr>
          </w:p>
        </w:tc>
      </w:tr>
      <w:tr w:rsidR="00676F6A" w14:paraId="1DB70D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370E40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AAEA7" w14:textId="77777777" w:rsidR="00676F6A" w:rsidRDefault="00676F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B0AD2" w14:textId="77777777" w:rsidR="00676F6A" w:rsidRDefault="00C708F4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ADF13" w14:textId="77777777" w:rsidR="00676F6A" w:rsidRDefault="00C708F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CAC00" w14:textId="77777777" w:rsidR="00676F6A" w:rsidRDefault="00C708F4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F5C81" w14:textId="77777777" w:rsidR="00676F6A" w:rsidRDefault="00C708F4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CBF44" w14:textId="77777777" w:rsidR="00676F6A" w:rsidRDefault="00C708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E27E08" w14:textId="77777777" w:rsidR="00676F6A" w:rsidRDefault="00C708F4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4509A2CB" w14:textId="77777777" w:rsidR="00676F6A" w:rsidRDefault="00676F6A">
            <w:pPr>
              <w:pStyle w:val="EMPTYCELLSTYLE"/>
            </w:pPr>
          </w:p>
        </w:tc>
      </w:tr>
      <w:tr w:rsidR="00676F6A" w14:paraId="210DC0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9A4DD1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80F8F" w14:textId="77777777" w:rsidR="00676F6A" w:rsidRDefault="00C708F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9C978" w14:textId="77777777" w:rsidR="00676F6A" w:rsidRDefault="00C708F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30FB5" w14:textId="77777777" w:rsidR="00676F6A" w:rsidRDefault="00676F6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E6A32" w14:textId="77777777" w:rsidR="00676F6A" w:rsidRDefault="00676F6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CD907" w14:textId="77777777" w:rsidR="00676F6A" w:rsidRDefault="00676F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ECBB7" w14:textId="77777777" w:rsidR="00676F6A" w:rsidRDefault="00676F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A1415" w14:textId="77777777" w:rsidR="00676F6A" w:rsidRDefault="00676F6A">
            <w:pPr>
              <w:jc w:val="center"/>
            </w:pPr>
          </w:p>
        </w:tc>
        <w:tc>
          <w:tcPr>
            <w:tcW w:w="400" w:type="dxa"/>
          </w:tcPr>
          <w:p w14:paraId="380132FC" w14:textId="77777777" w:rsidR="00676F6A" w:rsidRDefault="00676F6A">
            <w:pPr>
              <w:pStyle w:val="EMPTYCELLSTYLE"/>
            </w:pPr>
          </w:p>
        </w:tc>
      </w:tr>
      <w:tr w:rsidR="00676F6A" w14:paraId="067B19E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A71E26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C6056" w14:textId="77777777" w:rsidR="00676F6A" w:rsidRDefault="00676F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8967E" w14:textId="77777777" w:rsidR="00676F6A" w:rsidRDefault="00C708F4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C20BAF" w14:textId="77777777" w:rsidR="00676F6A" w:rsidRDefault="00C708F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6FCFD" w14:textId="77777777" w:rsidR="00676F6A" w:rsidRDefault="00C708F4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64232B" w14:textId="77777777" w:rsidR="00676F6A" w:rsidRDefault="00C708F4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5F75F" w14:textId="77777777" w:rsidR="00676F6A" w:rsidRDefault="00C708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FCDAE" w14:textId="77777777" w:rsidR="00676F6A" w:rsidRDefault="00C708F4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2F5261B5" w14:textId="77777777" w:rsidR="00676F6A" w:rsidRDefault="00676F6A">
            <w:pPr>
              <w:pStyle w:val="EMPTYCELLSTYLE"/>
            </w:pPr>
          </w:p>
        </w:tc>
      </w:tr>
      <w:tr w:rsidR="00676F6A" w14:paraId="6D0DA53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B9D486C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03619" w14:textId="77777777" w:rsidR="00676F6A" w:rsidRDefault="00676F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80EE8" w14:textId="77777777" w:rsidR="00676F6A" w:rsidRDefault="00C708F4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0D277" w14:textId="77777777" w:rsidR="00676F6A" w:rsidRDefault="00C708F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7068F" w14:textId="77777777" w:rsidR="00676F6A" w:rsidRDefault="00C708F4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236202" w14:textId="77777777" w:rsidR="00676F6A" w:rsidRDefault="00C708F4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3BA32" w14:textId="77777777" w:rsidR="00676F6A" w:rsidRDefault="00C708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BAF757" w14:textId="77777777" w:rsidR="00676F6A" w:rsidRDefault="00C708F4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400" w:type="dxa"/>
          </w:tcPr>
          <w:p w14:paraId="00AFA305" w14:textId="77777777" w:rsidR="00676F6A" w:rsidRDefault="00676F6A">
            <w:pPr>
              <w:pStyle w:val="EMPTYCELLSTYLE"/>
            </w:pPr>
          </w:p>
        </w:tc>
      </w:tr>
      <w:tr w:rsidR="00676F6A" w14:paraId="6436C0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8759B7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98BBC" w14:textId="77777777" w:rsidR="00676F6A" w:rsidRDefault="00C708F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2855D" w14:textId="77777777" w:rsidR="00676F6A" w:rsidRDefault="00C708F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30100" w14:textId="77777777" w:rsidR="00676F6A" w:rsidRDefault="00676F6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A2A06" w14:textId="77777777" w:rsidR="00676F6A" w:rsidRDefault="00676F6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1DE4" w14:textId="77777777" w:rsidR="00676F6A" w:rsidRDefault="00676F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69B61" w14:textId="77777777" w:rsidR="00676F6A" w:rsidRDefault="00676F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3B346" w14:textId="77777777" w:rsidR="00676F6A" w:rsidRDefault="00676F6A">
            <w:pPr>
              <w:jc w:val="center"/>
            </w:pPr>
          </w:p>
        </w:tc>
        <w:tc>
          <w:tcPr>
            <w:tcW w:w="400" w:type="dxa"/>
          </w:tcPr>
          <w:p w14:paraId="687178DE" w14:textId="77777777" w:rsidR="00676F6A" w:rsidRDefault="00676F6A">
            <w:pPr>
              <w:pStyle w:val="EMPTYCELLSTYLE"/>
            </w:pPr>
          </w:p>
        </w:tc>
      </w:tr>
      <w:tr w:rsidR="00676F6A" w14:paraId="335C46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90593D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C32ED" w14:textId="77777777" w:rsidR="00676F6A" w:rsidRDefault="00676F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AB007" w14:textId="77777777" w:rsidR="00676F6A" w:rsidRDefault="00C708F4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FAED2" w14:textId="77777777" w:rsidR="00676F6A" w:rsidRDefault="00C708F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2838F" w14:textId="77777777" w:rsidR="00676F6A" w:rsidRDefault="00C708F4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DD38D" w14:textId="77777777" w:rsidR="00676F6A" w:rsidRDefault="00C708F4">
            <w:pPr>
              <w:ind w:right="60"/>
              <w:jc w:val="right"/>
            </w:pPr>
            <w:r>
              <w:t>2 550,00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99074" w14:textId="77777777" w:rsidR="00676F6A" w:rsidRDefault="00C708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78FE0" w14:textId="77777777" w:rsidR="00676F6A" w:rsidRDefault="00C708F4">
            <w:pPr>
              <w:ind w:right="60"/>
              <w:jc w:val="right"/>
            </w:pPr>
            <w:r>
              <w:t>2 550,00</w:t>
            </w:r>
          </w:p>
        </w:tc>
        <w:tc>
          <w:tcPr>
            <w:tcW w:w="400" w:type="dxa"/>
          </w:tcPr>
          <w:p w14:paraId="08976722" w14:textId="77777777" w:rsidR="00676F6A" w:rsidRDefault="00676F6A">
            <w:pPr>
              <w:pStyle w:val="EMPTYCELLSTYLE"/>
            </w:pPr>
          </w:p>
        </w:tc>
      </w:tr>
      <w:tr w:rsidR="00676F6A" w14:paraId="65C24F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005A0B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B52CF" w14:textId="77777777" w:rsidR="00676F6A" w:rsidRDefault="00676F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47796" w14:textId="77777777" w:rsidR="00676F6A" w:rsidRDefault="00C708F4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9C8BA9" w14:textId="77777777" w:rsidR="00676F6A" w:rsidRDefault="00C708F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6A7E3" w14:textId="77777777" w:rsidR="00676F6A" w:rsidRDefault="00C708F4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392F9" w14:textId="77777777" w:rsidR="00676F6A" w:rsidRDefault="00C708F4">
            <w:pPr>
              <w:ind w:right="60"/>
              <w:jc w:val="right"/>
            </w:pPr>
            <w:r>
              <w:t>4 528,00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AA1653" w14:textId="77777777" w:rsidR="00676F6A" w:rsidRDefault="00C708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74D03" w14:textId="77777777" w:rsidR="00676F6A" w:rsidRDefault="00C708F4">
            <w:pPr>
              <w:ind w:right="60"/>
              <w:jc w:val="right"/>
            </w:pPr>
            <w:r>
              <w:t>4 528,00</w:t>
            </w:r>
          </w:p>
        </w:tc>
        <w:tc>
          <w:tcPr>
            <w:tcW w:w="400" w:type="dxa"/>
          </w:tcPr>
          <w:p w14:paraId="06C24449" w14:textId="77777777" w:rsidR="00676F6A" w:rsidRDefault="00676F6A">
            <w:pPr>
              <w:pStyle w:val="EMPTYCELLSTYLE"/>
            </w:pPr>
          </w:p>
        </w:tc>
      </w:tr>
      <w:tr w:rsidR="00676F6A" w14:paraId="2718A5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831125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5A4CA" w14:textId="77777777" w:rsidR="00676F6A" w:rsidRDefault="00676F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FA5E3" w14:textId="77777777" w:rsidR="00676F6A" w:rsidRDefault="00C708F4">
            <w:pPr>
              <w:ind w:left="60"/>
            </w:pPr>
            <w:r>
              <w:t xml:space="preserve">кількість населення на одного лікаря, який надає первинну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BBA67" w14:textId="77777777" w:rsidR="00676F6A" w:rsidRDefault="00C708F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AB918" w14:textId="77777777" w:rsidR="00676F6A" w:rsidRDefault="00C708F4">
            <w:pPr>
              <w:ind w:left="60"/>
            </w:pPr>
            <w:r>
              <w:t xml:space="preserve">наказ МОЗ України №801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1B7F9E" w14:textId="77777777" w:rsidR="00676F6A" w:rsidRDefault="00C708F4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BCF8E" w14:textId="77777777" w:rsidR="00676F6A" w:rsidRDefault="00C708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63781" w14:textId="77777777" w:rsidR="00676F6A" w:rsidRDefault="00C708F4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539C1D30" w14:textId="77777777" w:rsidR="00676F6A" w:rsidRDefault="00676F6A">
            <w:pPr>
              <w:pStyle w:val="EMPTYCELLSTYLE"/>
            </w:pPr>
          </w:p>
        </w:tc>
      </w:tr>
      <w:tr w:rsidR="00676F6A" w14:paraId="218D5CC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7981B75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25A42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52D481A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4533FB24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366AEB" w14:textId="77777777" w:rsidR="00676F6A" w:rsidRDefault="00676F6A">
            <w:pPr>
              <w:pStyle w:val="EMPTYCELLSTYLE"/>
            </w:pPr>
          </w:p>
        </w:tc>
        <w:tc>
          <w:tcPr>
            <w:tcW w:w="580" w:type="dxa"/>
          </w:tcPr>
          <w:p w14:paraId="20B0A738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0BCDE9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43E730D2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1748C594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5DD077B6" w14:textId="77777777" w:rsidR="00676F6A" w:rsidRDefault="00676F6A">
            <w:pPr>
              <w:pStyle w:val="EMPTYCELLSTYLE"/>
            </w:pPr>
          </w:p>
        </w:tc>
      </w:tr>
      <w:tr w:rsidR="00676F6A" w14:paraId="005FE14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72C3792" w14:textId="77777777" w:rsidR="00676F6A" w:rsidRDefault="00676F6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65CC59E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015EF41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54885493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0D215B94" w14:textId="77777777" w:rsidR="00676F6A" w:rsidRDefault="00676F6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C2FDE1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9274A8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5F923BA7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080761CB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1E3F6058" w14:textId="77777777" w:rsidR="00676F6A" w:rsidRDefault="00676F6A">
            <w:pPr>
              <w:pStyle w:val="EMPTYCELLSTYLE"/>
            </w:pPr>
          </w:p>
        </w:tc>
      </w:tr>
      <w:tr w:rsidR="00676F6A" w14:paraId="7CC5693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951CA9C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6CBDE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7DBFD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F58AC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97736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EF2FD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C995F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4939A" w14:textId="77777777" w:rsidR="00676F6A" w:rsidRDefault="00C708F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0AF365E" w14:textId="77777777" w:rsidR="00676F6A" w:rsidRDefault="00676F6A">
            <w:pPr>
              <w:pStyle w:val="EMPTYCELLSTYLE"/>
            </w:pPr>
          </w:p>
        </w:tc>
      </w:tr>
      <w:tr w:rsidR="00676F6A" w14:paraId="218ADE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619415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067AB948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2B5DB" w14:textId="77777777" w:rsidR="00676F6A" w:rsidRDefault="00C708F4">
            <w:pPr>
              <w:ind w:left="60"/>
            </w:pPr>
            <w:r>
              <w:t>медичну допомогу</w:t>
            </w:r>
          </w:p>
        </w:tc>
        <w:tc>
          <w:tcPr>
            <w:tcW w:w="1800" w:type="dxa"/>
          </w:tcPr>
          <w:p w14:paraId="27A75CF7" w14:textId="77777777" w:rsidR="00676F6A" w:rsidRDefault="00676F6A">
            <w:pPr>
              <w:pStyle w:val="EMPTYCELLSTYLE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6315E" w14:textId="77777777" w:rsidR="00676F6A" w:rsidRDefault="00C708F4">
            <w:pPr>
              <w:ind w:left="60"/>
            </w:pPr>
            <w:r>
              <w:t>від 29.07.2016р.</w:t>
            </w:r>
          </w:p>
        </w:tc>
        <w:tc>
          <w:tcPr>
            <w:tcW w:w="1800" w:type="dxa"/>
            <w:gridSpan w:val="2"/>
          </w:tcPr>
          <w:p w14:paraId="34C0C17C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61CB7FD2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56F389F5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580060B5" w14:textId="77777777" w:rsidR="00676F6A" w:rsidRDefault="00676F6A">
            <w:pPr>
              <w:pStyle w:val="EMPTYCELLSTYLE"/>
            </w:pPr>
          </w:p>
        </w:tc>
      </w:tr>
      <w:tr w:rsidR="00676F6A" w14:paraId="158462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82659D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11639" w14:textId="77777777" w:rsidR="00676F6A" w:rsidRDefault="00C708F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E488C" w14:textId="77777777" w:rsidR="00676F6A" w:rsidRDefault="00C708F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1F368" w14:textId="77777777" w:rsidR="00676F6A" w:rsidRDefault="00676F6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3C0BB" w14:textId="77777777" w:rsidR="00676F6A" w:rsidRDefault="00676F6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5D1FA" w14:textId="77777777" w:rsidR="00676F6A" w:rsidRDefault="00676F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52A07" w14:textId="77777777" w:rsidR="00676F6A" w:rsidRDefault="00676F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A2FF3" w14:textId="77777777" w:rsidR="00676F6A" w:rsidRDefault="00676F6A">
            <w:pPr>
              <w:jc w:val="center"/>
            </w:pPr>
          </w:p>
        </w:tc>
        <w:tc>
          <w:tcPr>
            <w:tcW w:w="400" w:type="dxa"/>
          </w:tcPr>
          <w:p w14:paraId="48DE5C36" w14:textId="77777777" w:rsidR="00676F6A" w:rsidRDefault="00676F6A">
            <w:pPr>
              <w:pStyle w:val="EMPTYCELLSTYLE"/>
            </w:pPr>
          </w:p>
        </w:tc>
      </w:tr>
      <w:tr w:rsidR="00676F6A" w14:paraId="54595E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CE39FF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3ACFA" w14:textId="77777777" w:rsidR="00676F6A" w:rsidRDefault="00676F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FB549" w14:textId="77777777" w:rsidR="00676F6A" w:rsidRDefault="00C708F4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A696B" w14:textId="77777777" w:rsidR="00676F6A" w:rsidRDefault="00C708F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AF4AE" w14:textId="77777777" w:rsidR="00676F6A" w:rsidRDefault="00C708F4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3983A3" w14:textId="77777777" w:rsidR="00676F6A" w:rsidRDefault="00C708F4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BE88B" w14:textId="77777777" w:rsidR="00676F6A" w:rsidRDefault="00C708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94FEA8" w14:textId="77777777" w:rsidR="00676F6A" w:rsidRDefault="00C708F4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61FA248F" w14:textId="77777777" w:rsidR="00676F6A" w:rsidRDefault="00676F6A">
            <w:pPr>
              <w:pStyle w:val="EMPTYCELLSTYLE"/>
            </w:pPr>
          </w:p>
        </w:tc>
      </w:tr>
      <w:tr w:rsidR="00676F6A" w14:paraId="037C310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38201CA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2D8B66DE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7F62D3C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1A3247CB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</w:tcPr>
          <w:p w14:paraId="15F8E6EE" w14:textId="77777777" w:rsidR="00676F6A" w:rsidRDefault="00676F6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8BFE413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9D5570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62E38DCA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4EC371FF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3AF927E4" w14:textId="77777777" w:rsidR="00676F6A" w:rsidRDefault="00676F6A">
            <w:pPr>
              <w:pStyle w:val="EMPTYCELLSTYLE"/>
            </w:pPr>
          </w:p>
        </w:tc>
      </w:tr>
      <w:tr w:rsidR="00676F6A" w14:paraId="09BD5B1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714277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6A0FAB2A" w14:textId="77777777" w:rsidR="00676F6A" w:rsidRDefault="00676F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6596" w14:textId="77777777" w:rsidR="00676F6A" w:rsidRDefault="00C708F4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3A142AF2" w14:textId="77777777" w:rsidR="00676F6A" w:rsidRDefault="00676F6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C05EB5" w14:textId="77777777" w:rsidR="00676F6A" w:rsidRDefault="00676F6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E0299" w14:textId="77777777" w:rsidR="00676F6A" w:rsidRDefault="00C708F4">
            <w:r>
              <w:t xml:space="preserve">Ігор ГОРДІЙЧУК </w:t>
            </w:r>
          </w:p>
        </w:tc>
        <w:tc>
          <w:tcPr>
            <w:tcW w:w="1800" w:type="dxa"/>
          </w:tcPr>
          <w:p w14:paraId="63B66DF0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68A47F87" w14:textId="77777777" w:rsidR="00676F6A" w:rsidRDefault="00676F6A">
            <w:pPr>
              <w:pStyle w:val="EMPTYCELLSTYLE"/>
            </w:pPr>
          </w:p>
        </w:tc>
      </w:tr>
      <w:tr w:rsidR="00676F6A" w14:paraId="084FD91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05CADFE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3E8BAFEE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FE92251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7DD643A1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D7F43" w14:textId="77777777" w:rsidR="00676F6A" w:rsidRDefault="00C708F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537E5E8" w14:textId="77777777" w:rsidR="00676F6A" w:rsidRDefault="00676F6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FACD" w14:textId="77777777" w:rsidR="00676F6A" w:rsidRDefault="00C708F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B517EB0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4075F549" w14:textId="77777777" w:rsidR="00676F6A" w:rsidRDefault="00676F6A">
            <w:pPr>
              <w:pStyle w:val="EMPTYCELLSTYLE"/>
            </w:pPr>
          </w:p>
        </w:tc>
      </w:tr>
      <w:tr w:rsidR="00676F6A" w14:paraId="15A7CF4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A47626D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1F97D61A" w14:textId="77777777" w:rsidR="00676F6A" w:rsidRDefault="00676F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6981" w14:textId="77777777" w:rsidR="00676F6A" w:rsidRDefault="00C708F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7AC54D55" w14:textId="77777777" w:rsidR="00676F6A" w:rsidRDefault="00676F6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E349D0D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7A0092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3A74BCD4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2B7CD80D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6F7925B0" w14:textId="77777777" w:rsidR="00676F6A" w:rsidRDefault="00676F6A">
            <w:pPr>
              <w:pStyle w:val="EMPTYCELLSTYLE"/>
            </w:pPr>
          </w:p>
        </w:tc>
      </w:tr>
      <w:tr w:rsidR="00676F6A" w14:paraId="6DA9C6E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1C74722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3500BE9D" w14:textId="77777777" w:rsidR="00676F6A" w:rsidRDefault="00676F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9D7003" w14:textId="77777777" w:rsidR="00676F6A" w:rsidRDefault="00C708F4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ADF2145" w14:textId="77777777" w:rsidR="00676F6A" w:rsidRDefault="00676F6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D0C2968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9D76B7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61E00EBD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6BA254B4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4D987ABF" w14:textId="77777777" w:rsidR="00676F6A" w:rsidRDefault="00676F6A">
            <w:pPr>
              <w:pStyle w:val="EMPTYCELLSTYLE"/>
            </w:pPr>
          </w:p>
        </w:tc>
      </w:tr>
      <w:tr w:rsidR="00676F6A" w14:paraId="7BE2AC6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3F893F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1180F1C2" w14:textId="77777777" w:rsidR="00676F6A" w:rsidRDefault="00676F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757FA" w14:textId="77777777" w:rsidR="00676F6A" w:rsidRDefault="00C708F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C86C3A5" w14:textId="77777777" w:rsidR="00676F6A" w:rsidRDefault="00676F6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90C8921" w14:textId="77777777" w:rsidR="00676F6A" w:rsidRDefault="00676F6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77F4" w14:textId="77777777" w:rsidR="00676F6A" w:rsidRDefault="00C708F4">
            <w:r>
              <w:t>Олександр НЕДОШОВЕНКО</w:t>
            </w:r>
          </w:p>
        </w:tc>
        <w:tc>
          <w:tcPr>
            <w:tcW w:w="1800" w:type="dxa"/>
          </w:tcPr>
          <w:p w14:paraId="240791A0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516A73A0" w14:textId="77777777" w:rsidR="00676F6A" w:rsidRDefault="00676F6A">
            <w:pPr>
              <w:pStyle w:val="EMPTYCELLSTYLE"/>
            </w:pPr>
          </w:p>
        </w:tc>
      </w:tr>
      <w:tr w:rsidR="00676F6A" w14:paraId="22BA87A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1FD8945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3687F468" w14:textId="77777777" w:rsidR="00676F6A" w:rsidRDefault="00676F6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8B8198B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69B8A237" w14:textId="77777777" w:rsidR="00676F6A" w:rsidRDefault="00676F6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40513" w14:textId="77777777" w:rsidR="00676F6A" w:rsidRDefault="00C708F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5B395B9" w14:textId="77777777" w:rsidR="00676F6A" w:rsidRDefault="00676F6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3C2BC" w14:textId="77777777" w:rsidR="00676F6A" w:rsidRDefault="00C708F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AD268AE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7506D8DD" w14:textId="77777777" w:rsidR="00676F6A" w:rsidRDefault="00676F6A">
            <w:pPr>
              <w:pStyle w:val="EMPTYCELLSTYLE"/>
            </w:pPr>
          </w:p>
        </w:tc>
      </w:tr>
      <w:tr w:rsidR="00676F6A" w14:paraId="3F66601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8F2E4C3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493EF78A" w14:textId="77777777" w:rsidR="00676F6A" w:rsidRDefault="00676F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B35CA" w14:textId="77777777" w:rsidR="00676F6A" w:rsidRDefault="00C708F4">
            <w:r>
              <w:rPr>
                <w:b/>
              </w:rPr>
              <w:t>03.01.2024 р.</w:t>
            </w:r>
          </w:p>
        </w:tc>
        <w:tc>
          <w:tcPr>
            <w:tcW w:w="1480" w:type="dxa"/>
          </w:tcPr>
          <w:p w14:paraId="363B32E4" w14:textId="77777777" w:rsidR="00676F6A" w:rsidRDefault="00676F6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81C2AA0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9BEEC8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78241A09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1C07D1FE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730FC786" w14:textId="77777777" w:rsidR="00676F6A" w:rsidRDefault="00676F6A">
            <w:pPr>
              <w:pStyle w:val="EMPTYCELLSTYLE"/>
            </w:pPr>
          </w:p>
        </w:tc>
      </w:tr>
      <w:tr w:rsidR="00676F6A" w14:paraId="3F3A88A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81D289" w14:textId="77777777" w:rsidR="00676F6A" w:rsidRDefault="00676F6A">
            <w:pPr>
              <w:pStyle w:val="EMPTYCELLSTYLE"/>
            </w:pPr>
          </w:p>
        </w:tc>
        <w:tc>
          <w:tcPr>
            <w:tcW w:w="700" w:type="dxa"/>
          </w:tcPr>
          <w:p w14:paraId="7076ACBB" w14:textId="77777777" w:rsidR="00676F6A" w:rsidRDefault="00676F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6F68" w14:textId="77777777" w:rsidR="00676F6A" w:rsidRDefault="00C708F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B37AACB" w14:textId="77777777" w:rsidR="00676F6A" w:rsidRDefault="00676F6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A0088F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75357B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2291A03A" w14:textId="77777777" w:rsidR="00676F6A" w:rsidRDefault="00676F6A">
            <w:pPr>
              <w:pStyle w:val="EMPTYCELLSTYLE"/>
            </w:pPr>
          </w:p>
        </w:tc>
        <w:tc>
          <w:tcPr>
            <w:tcW w:w="1800" w:type="dxa"/>
          </w:tcPr>
          <w:p w14:paraId="47BCA42A" w14:textId="77777777" w:rsidR="00676F6A" w:rsidRDefault="00676F6A">
            <w:pPr>
              <w:pStyle w:val="EMPTYCELLSTYLE"/>
            </w:pPr>
          </w:p>
        </w:tc>
        <w:tc>
          <w:tcPr>
            <w:tcW w:w="400" w:type="dxa"/>
          </w:tcPr>
          <w:p w14:paraId="2AF2C9F5" w14:textId="77777777" w:rsidR="00676F6A" w:rsidRDefault="00676F6A">
            <w:pPr>
              <w:pStyle w:val="EMPTYCELLSTYLE"/>
            </w:pPr>
          </w:p>
        </w:tc>
      </w:tr>
    </w:tbl>
    <w:p w14:paraId="439967E7" w14:textId="77777777" w:rsidR="00000000" w:rsidRDefault="00C708F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6A"/>
    <w:rsid w:val="00676F6A"/>
    <w:rsid w:val="00C7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C522"/>
  <w15:docId w15:val="{E39D09C4-C6B2-479E-B173-6B98D1BD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3153</Words>
  <Characters>1798</Characters>
  <Application>Microsoft Office Word</Application>
  <DocSecurity>0</DocSecurity>
  <Lines>14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2024-02-07T12:52:00Z</dcterms:created>
  <dcterms:modified xsi:type="dcterms:W3CDTF">2024-02-07T12:52:00Z</dcterms:modified>
</cp:coreProperties>
</file>