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F39AB" w14:paraId="0132D31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0B79B3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7648B98A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5F02EA87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0DEC1F94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36841EC6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059D59A4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084958A" w14:textId="77777777" w:rsidR="007F39AB" w:rsidRDefault="007F39A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969820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5FAD6D61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1B4A01C6" w14:textId="77777777" w:rsidR="007F39AB" w:rsidRDefault="007F39AB">
            <w:pPr>
              <w:pStyle w:val="EMPTYCELLSTYLE"/>
            </w:pPr>
          </w:p>
        </w:tc>
      </w:tr>
      <w:tr w:rsidR="007F39AB" w14:paraId="5CB12E8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5D9AC45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5AB29767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10672293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5FA61C98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02A3E018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63D8A945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9E2B0E3" w14:textId="77777777" w:rsidR="007F39AB" w:rsidRDefault="007F39A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89F66" w14:textId="77777777" w:rsidR="007F39AB" w:rsidRDefault="0068580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7F7E8F7" w14:textId="77777777" w:rsidR="007F39AB" w:rsidRDefault="007F39AB">
            <w:pPr>
              <w:pStyle w:val="EMPTYCELLSTYLE"/>
            </w:pPr>
          </w:p>
        </w:tc>
      </w:tr>
      <w:tr w:rsidR="007F39AB" w14:paraId="14B9E25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4541432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78977962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66189FC8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59B6AD2C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501E51F1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363A660A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9695F27" w14:textId="77777777" w:rsidR="007F39AB" w:rsidRDefault="007F39A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4CFC" w14:textId="77777777" w:rsidR="007F39AB" w:rsidRDefault="0068580F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ABA3617" w14:textId="77777777" w:rsidR="007F39AB" w:rsidRDefault="007F39AB">
            <w:pPr>
              <w:pStyle w:val="EMPTYCELLSTYLE"/>
            </w:pPr>
          </w:p>
        </w:tc>
      </w:tr>
      <w:tr w:rsidR="007F39AB" w14:paraId="46F6AF6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A2C7F6A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5820E99C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01AEF94A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309E49C6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43810C1F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48BACDEA" w14:textId="77777777" w:rsidR="007F39AB" w:rsidRDefault="007F39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A5CE1" w14:textId="77777777" w:rsidR="007F39AB" w:rsidRDefault="0068580F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E49F989" w14:textId="77777777" w:rsidR="007F39AB" w:rsidRDefault="007F39AB">
            <w:pPr>
              <w:pStyle w:val="EMPTYCELLSTYLE"/>
            </w:pPr>
          </w:p>
        </w:tc>
      </w:tr>
      <w:tr w:rsidR="007F39AB" w14:paraId="3DE8EB6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B493FC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2A9DE48B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0655729B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171A5594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6851BF81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232CAAEB" w14:textId="77777777" w:rsidR="007F39AB" w:rsidRDefault="007F39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BC83" w14:textId="77777777" w:rsidR="007F39AB" w:rsidRDefault="0068580F">
            <w:r>
              <w:t>Наказ / розпорядчий документ</w:t>
            </w:r>
          </w:p>
        </w:tc>
        <w:tc>
          <w:tcPr>
            <w:tcW w:w="400" w:type="dxa"/>
          </w:tcPr>
          <w:p w14:paraId="083D977A" w14:textId="77777777" w:rsidR="007F39AB" w:rsidRDefault="007F39AB">
            <w:pPr>
              <w:pStyle w:val="EMPTYCELLSTYLE"/>
            </w:pPr>
          </w:p>
        </w:tc>
      </w:tr>
      <w:tr w:rsidR="007F39AB" w14:paraId="6D38FD2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B9B9E38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0C118EFB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18A6F559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581F19B8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3C2A7F23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455C2CA5" w14:textId="77777777" w:rsidR="007F39AB" w:rsidRDefault="007F39A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C2981FE" w14:textId="77777777" w:rsidR="007F39AB" w:rsidRDefault="0068580F">
            <w:r>
              <w:t>Погребищенська міська рада</w:t>
            </w:r>
          </w:p>
        </w:tc>
        <w:tc>
          <w:tcPr>
            <w:tcW w:w="400" w:type="dxa"/>
          </w:tcPr>
          <w:p w14:paraId="5F6CD51F" w14:textId="77777777" w:rsidR="007F39AB" w:rsidRDefault="007F39AB">
            <w:pPr>
              <w:pStyle w:val="EMPTYCELLSTYLE"/>
            </w:pPr>
          </w:p>
        </w:tc>
      </w:tr>
      <w:tr w:rsidR="007F39AB" w14:paraId="34E5636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E5564F0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6D0E3103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547B3A86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1680F907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6CDE4CEB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2739C93C" w14:textId="77777777" w:rsidR="007F39AB" w:rsidRDefault="007F39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9D1FE" w14:textId="77777777" w:rsidR="007F39AB" w:rsidRDefault="0068580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B29FD41" w14:textId="77777777" w:rsidR="007F39AB" w:rsidRDefault="007F39AB">
            <w:pPr>
              <w:pStyle w:val="EMPTYCELLSTYLE"/>
            </w:pPr>
          </w:p>
        </w:tc>
      </w:tr>
      <w:tr w:rsidR="007F39AB" w14:paraId="23F0BC2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F2265FD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45AF8E60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7AF5CF30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431A6E3B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6803A8C5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6F6E7783" w14:textId="77777777" w:rsidR="007F39AB" w:rsidRDefault="007F39A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BD6A5" w14:textId="77777777" w:rsidR="007F39AB" w:rsidRDefault="007F39AB">
            <w:pPr>
              <w:ind w:left="60"/>
              <w:jc w:val="center"/>
            </w:pPr>
          </w:p>
        </w:tc>
        <w:tc>
          <w:tcPr>
            <w:tcW w:w="400" w:type="dxa"/>
          </w:tcPr>
          <w:p w14:paraId="2196741A" w14:textId="77777777" w:rsidR="007F39AB" w:rsidRDefault="007F39AB">
            <w:pPr>
              <w:pStyle w:val="EMPTYCELLSTYLE"/>
            </w:pPr>
          </w:p>
        </w:tc>
      </w:tr>
      <w:tr w:rsidR="007F39AB" w14:paraId="0DAB210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56FBCB3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0AA6FB45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43022A2F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451915AE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6E618E6C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2FA1B9C0" w14:textId="77777777" w:rsidR="007F39AB" w:rsidRDefault="007F39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FBF9B" w14:textId="77777777" w:rsidR="007F39AB" w:rsidRDefault="0068580F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6469ABC" w14:textId="77777777" w:rsidR="007F39AB" w:rsidRDefault="007F39AB">
            <w:pPr>
              <w:pStyle w:val="EMPTYCELLSTYLE"/>
            </w:pPr>
          </w:p>
        </w:tc>
      </w:tr>
      <w:tr w:rsidR="007F39AB" w14:paraId="7FD6474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91FA1D9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4D90EF87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4C41E4E2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16F69FF3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0E62EBB2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03F8CAE8" w14:textId="77777777" w:rsidR="007F39AB" w:rsidRDefault="007F39A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8CE571" w14:textId="77777777" w:rsidR="007F39AB" w:rsidRDefault="0068580F">
            <w:r>
              <w:t>08.05.2024 р. № 46</w:t>
            </w:r>
          </w:p>
        </w:tc>
        <w:tc>
          <w:tcPr>
            <w:tcW w:w="400" w:type="dxa"/>
          </w:tcPr>
          <w:p w14:paraId="0A4B24FA" w14:textId="77777777" w:rsidR="007F39AB" w:rsidRDefault="007F39AB">
            <w:pPr>
              <w:pStyle w:val="EMPTYCELLSTYLE"/>
            </w:pPr>
          </w:p>
        </w:tc>
      </w:tr>
      <w:tr w:rsidR="007F39AB" w14:paraId="64986F5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A79ABC3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08BF3594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</w:tcPr>
          <w:p w14:paraId="2A772B29" w14:textId="77777777" w:rsidR="007F39AB" w:rsidRDefault="007F39AB">
            <w:pPr>
              <w:pStyle w:val="EMPTYCELLSTYLE"/>
            </w:pPr>
          </w:p>
        </w:tc>
        <w:tc>
          <w:tcPr>
            <w:tcW w:w="3200" w:type="dxa"/>
          </w:tcPr>
          <w:p w14:paraId="38BF86CE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26A36E8B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66D49EF0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5E2523B" w14:textId="77777777" w:rsidR="007F39AB" w:rsidRDefault="007F39A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6794A45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062312AF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0A908058" w14:textId="77777777" w:rsidR="007F39AB" w:rsidRDefault="007F39AB">
            <w:pPr>
              <w:pStyle w:val="EMPTYCELLSTYLE"/>
            </w:pPr>
          </w:p>
        </w:tc>
      </w:tr>
      <w:tr w:rsidR="007F39AB" w14:paraId="05E6207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F4E986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F8FFF" w14:textId="77777777" w:rsidR="007F39AB" w:rsidRDefault="0068580F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36340D11" w14:textId="77777777" w:rsidR="007F39AB" w:rsidRDefault="007F39AB">
            <w:pPr>
              <w:pStyle w:val="EMPTYCELLSTYLE"/>
            </w:pPr>
          </w:p>
        </w:tc>
      </w:tr>
      <w:tr w:rsidR="007F39AB" w14:paraId="481E38F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8774BAA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B6F0" w14:textId="77777777" w:rsidR="007F39AB" w:rsidRDefault="0068580F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3ADCEA88" w14:textId="77777777" w:rsidR="007F39AB" w:rsidRDefault="007F39AB">
            <w:pPr>
              <w:pStyle w:val="EMPTYCELLSTYLE"/>
            </w:pPr>
          </w:p>
        </w:tc>
      </w:tr>
      <w:tr w:rsidR="007F39AB" w14:paraId="195423F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A7C92EE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1D9293" w14:textId="77777777" w:rsidR="007F39AB" w:rsidRDefault="0068580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8CCA47" w14:textId="77777777" w:rsidR="007F39AB" w:rsidRDefault="0068580F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38B419" w14:textId="77777777" w:rsidR="007F39AB" w:rsidRDefault="0068580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6206A9" w14:textId="77777777" w:rsidR="007F39AB" w:rsidRDefault="0068580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6A66A98" w14:textId="77777777" w:rsidR="007F39AB" w:rsidRDefault="007F39AB">
            <w:pPr>
              <w:pStyle w:val="EMPTYCELLSTYLE"/>
            </w:pPr>
          </w:p>
        </w:tc>
      </w:tr>
      <w:tr w:rsidR="007F39AB" w14:paraId="57E4C9B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BF44692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75441D56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1266553" w14:textId="77777777" w:rsidR="007F39AB" w:rsidRDefault="0068580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90A0F5F" w14:textId="77777777" w:rsidR="007F39AB" w:rsidRDefault="0068580F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1FC90C5" w14:textId="77777777" w:rsidR="007F39AB" w:rsidRDefault="0068580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14AA690" w14:textId="77777777" w:rsidR="007F39AB" w:rsidRDefault="007F39AB">
            <w:pPr>
              <w:pStyle w:val="EMPTYCELLSTYLE"/>
            </w:pPr>
          </w:p>
        </w:tc>
      </w:tr>
      <w:tr w:rsidR="007F39AB" w14:paraId="74276B3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1B3E6E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36F0B4" w14:textId="77777777" w:rsidR="007F39AB" w:rsidRDefault="0068580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BD1536" w14:textId="77777777" w:rsidR="007F39AB" w:rsidRDefault="0068580F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E3A111" w14:textId="77777777" w:rsidR="007F39AB" w:rsidRDefault="0068580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A6EB1C" w14:textId="77777777" w:rsidR="007F39AB" w:rsidRDefault="0068580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A965428" w14:textId="77777777" w:rsidR="007F39AB" w:rsidRDefault="007F39AB">
            <w:pPr>
              <w:pStyle w:val="EMPTYCELLSTYLE"/>
            </w:pPr>
          </w:p>
        </w:tc>
      </w:tr>
      <w:tr w:rsidR="007F39AB" w14:paraId="2D101DC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748A0A7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2847FCC3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CB8935D" w14:textId="77777777" w:rsidR="007F39AB" w:rsidRDefault="0068580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FFA3E68" w14:textId="77777777" w:rsidR="007F39AB" w:rsidRDefault="0068580F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E392414" w14:textId="77777777" w:rsidR="007F39AB" w:rsidRDefault="0068580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129D654" w14:textId="77777777" w:rsidR="007F39AB" w:rsidRDefault="007F39AB">
            <w:pPr>
              <w:pStyle w:val="EMPTYCELLSTYLE"/>
            </w:pPr>
          </w:p>
        </w:tc>
      </w:tr>
      <w:tr w:rsidR="007F39AB" w14:paraId="683628C8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5E53E74F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DDB77C" w14:textId="77777777" w:rsidR="007F39AB" w:rsidRDefault="0068580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D4FE90" w14:textId="77777777" w:rsidR="007F39AB" w:rsidRDefault="0068580F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36D772" w14:textId="77777777" w:rsidR="007F39AB" w:rsidRDefault="0068580F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F3F115" w14:textId="77777777" w:rsidR="007F39AB" w:rsidRDefault="0068580F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745CBE" w14:textId="77777777" w:rsidR="007F39AB" w:rsidRDefault="0068580F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169BA5" w14:textId="77777777" w:rsidR="007F39AB" w:rsidRDefault="0068580F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D5DF2BE" w14:textId="77777777" w:rsidR="007F39AB" w:rsidRDefault="007F39AB">
            <w:pPr>
              <w:pStyle w:val="EMPTYCELLSTYLE"/>
            </w:pPr>
          </w:p>
        </w:tc>
      </w:tr>
      <w:tr w:rsidR="007F39AB" w14:paraId="406674C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0C75E9F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7B85A4B1" w14:textId="77777777" w:rsidR="007F39AB" w:rsidRDefault="007F39A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C1D93" w14:textId="77777777" w:rsidR="007F39AB" w:rsidRDefault="0068580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77EC5" w14:textId="77777777" w:rsidR="007F39AB" w:rsidRDefault="0068580F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73AC2" w14:textId="77777777" w:rsidR="007F39AB" w:rsidRDefault="0068580F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61399" w14:textId="77777777" w:rsidR="007F39AB" w:rsidRDefault="0068580F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965E" w14:textId="77777777" w:rsidR="007F39AB" w:rsidRDefault="0068580F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2D7806C" w14:textId="77777777" w:rsidR="007F39AB" w:rsidRDefault="007F39AB">
            <w:pPr>
              <w:pStyle w:val="EMPTYCELLSTYLE"/>
            </w:pPr>
          </w:p>
        </w:tc>
      </w:tr>
      <w:tr w:rsidR="007F39AB" w14:paraId="64CCDF3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359A729F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2C1B6D" w14:textId="77777777" w:rsidR="007F39AB" w:rsidRDefault="0068580F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37512818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36817781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695037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1424DA06" w14:textId="77777777" w:rsidR="007F39AB" w:rsidRDefault="007F39AB">
            <w:pPr>
              <w:pStyle w:val="EMPTYCELLSTYLE"/>
            </w:pPr>
          </w:p>
        </w:tc>
      </w:tr>
      <w:tr w:rsidR="007F39AB" w14:paraId="0DD80A3C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29C0774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6AD6E" w14:textId="77777777" w:rsidR="007F39AB" w:rsidRDefault="0068580F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4C828F6" w14:textId="77777777" w:rsidR="007F39AB" w:rsidRDefault="007F39AB">
            <w:pPr>
              <w:pStyle w:val="EMPTYCELLSTYLE"/>
            </w:pPr>
          </w:p>
        </w:tc>
      </w:tr>
      <w:tr w:rsidR="007F39AB" w14:paraId="1A3B7217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340D615C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CDDCB" w14:textId="77777777" w:rsidR="007F39AB" w:rsidRDefault="0068580F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Закону України "Про службу в органах місцевого самоврядування", наказу Міністерства ек</w:t>
            </w:r>
            <w:r>
              <w:t>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зареєстрованого в Міністерс</w:t>
            </w:r>
            <w:r>
              <w:t>тві юстиції України 08  квітня 2021 року за №474/36096, Постанова КМУ від 09 березня 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наказ Міністер</w:t>
            </w:r>
            <w:r>
              <w:t>ства фінансів України від 15.06.2023 року №322 зареєстрованого в Міністерстві юстиції України від 29.06.2023 року за №1097/40153, рішення 52 сесії 8 скликання Погребищенської міської ради від 21 грудня 2023 року №1214  "Про бюджет Погребищенської міської т</w:t>
            </w:r>
            <w:r>
              <w:t>ериторіальної громади на 2024 рік», рішення 55 сесії 8 скликання Погребищенської міської ради від 19 березня 2024 року №306  "Про внесення змін до бюджету Погребищенської міської територіальної громади на 2024 рік», рішення 58 сесії 8 скликання Погребищенс</w:t>
            </w:r>
            <w:r>
              <w:t>ької міської ради від 07 травня 2024 року №420  "Про внесення змін до бюджету Погребищенської міської територіальної громади на 2024 рік».</w:t>
            </w:r>
          </w:p>
        </w:tc>
        <w:tc>
          <w:tcPr>
            <w:tcW w:w="400" w:type="dxa"/>
          </w:tcPr>
          <w:p w14:paraId="05B56049" w14:textId="77777777" w:rsidR="007F39AB" w:rsidRDefault="007F39AB">
            <w:pPr>
              <w:pStyle w:val="EMPTYCELLSTYLE"/>
            </w:pPr>
          </w:p>
        </w:tc>
      </w:tr>
      <w:tr w:rsidR="007F39AB" w14:paraId="4CF6F86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594AC96" w14:textId="77777777" w:rsidR="007F39AB" w:rsidRDefault="007F39A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3ADF468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3863065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6DFB5AC5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D62DBA" w14:textId="77777777" w:rsidR="007F39AB" w:rsidRDefault="007F39AB">
            <w:pPr>
              <w:pStyle w:val="EMPTYCELLSTYLE"/>
            </w:pPr>
          </w:p>
        </w:tc>
        <w:tc>
          <w:tcPr>
            <w:tcW w:w="580" w:type="dxa"/>
          </w:tcPr>
          <w:p w14:paraId="59A523A4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553A13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73A1A92A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1BE3AE4A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08A21471" w14:textId="77777777" w:rsidR="007F39AB" w:rsidRDefault="007F39AB">
            <w:pPr>
              <w:pStyle w:val="EMPTYCELLSTYLE"/>
            </w:pPr>
          </w:p>
        </w:tc>
      </w:tr>
      <w:tr w:rsidR="007F39AB" w14:paraId="392FE51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9A59BCE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713BE" w14:textId="77777777" w:rsidR="007F39AB" w:rsidRDefault="0068580F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49D14B3" w14:textId="77777777" w:rsidR="007F39AB" w:rsidRDefault="007F39AB">
            <w:pPr>
              <w:pStyle w:val="EMPTYCELLSTYLE"/>
            </w:pPr>
          </w:p>
        </w:tc>
      </w:tr>
      <w:tr w:rsidR="007F39AB" w14:paraId="31CDF23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D74FA9F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FA059" w14:textId="77777777" w:rsidR="007F39AB" w:rsidRDefault="0068580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7301A" w14:textId="77777777" w:rsidR="007F39AB" w:rsidRDefault="0068580F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47D3101" w14:textId="77777777" w:rsidR="007F39AB" w:rsidRDefault="007F39AB">
            <w:pPr>
              <w:pStyle w:val="EMPTYCELLSTYLE"/>
            </w:pPr>
          </w:p>
        </w:tc>
      </w:tr>
      <w:tr w:rsidR="007F39AB" w14:paraId="7E4239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D215AD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664B0" w14:textId="77777777" w:rsidR="007F39AB" w:rsidRDefault="0068580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A1A1C9" w14:textId="77777777" w:rsidR="007F39AB" w:rsidRDefault="0068580F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01C85A70" w14:textId="77777777" w:rsidR="007F39AB" w:rsidRDefault="007F39AB">
            <w:pPr>
              <w:pStyle w:val="EMPTYCELLSTYLE"/>
            </w:pPr>
          </w:p>
        </w:tc>
      </w:tr>
      <w:tr w:rsidR="007F39AB" w14:paraId="6E43F65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DB51EA1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64D5B0" w14:textId="77777777" w:rsidR="007F39AB" w:rsidRDefault="0068580F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0F669A8E" w14:textId="77777777" w:rsidR="007F39AB" w:rsidRDefault="007F39AB">
            <w:pPr>
              <w:pStyle w:val="EMPTYCELLSTYLE"/>
            </w:pPr>
          </w:p>
        </w:tc>
      </w:tr>
      <w:tr w:rsidR="007F39AB" w14:paraId="369F6E4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04EC073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9C908" w14:textId="77777777" w:rsidR="007F39AB" w:rsidRDefault="0068580F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4BE1F5CC" w14:textId="77777777" w:rsidR="007F39AB" w:rsidRDefault="007F39AB">
            <w:pPr>
              <w:pStyle w:val="EMPTYCELLSTYLE"/>
            </w:pPr>
          </w:p>
        </w:tc>
      </w:tr>
      <w:tr w:rsidR="007F39AB" w14:paraId="63EF439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D5735A0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35B0F0B3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00ED7FF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34812ABA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50FA49" w14:textId="77777777" w:rsidR="007F39AB" w:rsidRDefault="007F39AB">
            <w:pPr>
              <w:pStyle w:val="EMPTYCELLSTYLE"/>
            </w:pPr>
          </w:p>
        </w:tc>
        <w:tc>
          <w:tcPr>
            <w:tcW w:w="580" w:type="dxa"/>
          </w:tcPr>
          <w:p w14:paraId="6F9E9EC1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3D42F5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503E79C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07D1EFA1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1BE2B966" w14:textId="77777777" w:rsidR="007F39AB" w:rsidRDefault="007F39AB">
            <w:pPr>
              <w:pStyle w:val="EMPTYCELLSTYLE"/>
            </w:pPr>
          </w:p>
        </w:tc>
      </w:tr>
      <w:tr w:rsidR="007F39AB" w14:paraId="65F9F66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D00C0E8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5884E" w14:textId="77777777" w:rsidR="007F39AB" w:rsidRDefault="0068580F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67AF445" w14:textId="77777777" w:rsidR="007F39AB" w:rsidRDefault="007F39AB">
            <w:pPr>
              <w:pStyle w:val="EMPTYCELLSTYLE"/>
            </w:pPr>
          </w:p>
        </w:tc>
      </w:tr>
      <w:tr w:rsidR="007F39AB" w14:paraId="5380F1B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6E804B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CA3E6" w14:textId="77777777" w:rsidR="007F39AB" w:rsidRDefault="0068580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8828C" w14:textId="77777777" w:rsidR="007F39AB" w:rsidRDefault="0068580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0652673" w14:textId="77777777" w:rsidR="007F39AB" w:rsidRDefault="007F39AB">
            <w:pPr>
              <w:pStyle w:val="EMPTYCELLSTYLE"/>
            </w:pPr>
          </w:p>
        </w:tc>
      </w:tr>
      <w:tr w:rsidR="007F39AB" w14:paraId="5153D8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C55DC3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AAD5F" w14:textId="77777777" w:rsidR="007F39AB" w:rsidRDefault="0068580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CA03CF" w14:textId="77777777" w:rsidR="007F39AB" w:rsidRDefault="0068580F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1900DE10" w14:textId="77777777" w:rsidR="007F39AB" w:rsidRDefault="007F39AB">
            <w:pPr>
              <w:pStyle w:val="EMPTYCELLSTYLE"/>
            </w:pPr>
          </w:p>
        </w:tc>
      </w:tr>
      <w:tr w:rsidR="007F39AB" w14:paraId="5614FD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ACBFB7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4398E9" w14:textId="77777777" w:rsidR="007F39AB" w:rsidRDefault="0068580F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DFCC8" w14:textId="77777777" w:rsidR="007F39AB" w:rsidRDefault="0068580F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7CE77233" w14:textId="77777777" w:rsidR="007F39AB" w:rsidRDefault="007F39AB">
            <w:pPr>
              <w:pStyle w:val="EMPTYCELLSTYLE"/>
            </w:pPr>
          </w:p>
        </w:tc>
      </w:tr>
      <w:tr w:rsidR="007F39AB" w14:paraId="201FB2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594AE8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9B9147" w14:textId="77777777" w:rsidR="007F39AB" w:rsidRDefault="0068580F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13951" w14:textId="77777777" w:rsidR="007F39AB" w:rsidRDefault="0068580F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46A0C12D" w14:textId="77777777" w:rsidR="007F39AB" w:rsidRDefault="007F39AB">
            <w:pPr>
              <w:pStyle w:val="EMPTYCELLSTYLE"/>
            </w:pPr>
          </w:p>
        </w:tc>
      </w:tr>
      <w:tr w:rsidR="007F39AB" w14:paraId="0B1A596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150881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42F47" w14:textId="77777777" w:rsidR="007F39AB" w:rsidRDefault="0068580F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69EB7" w14:textId="77777777" w:rsidR="007F39AB" w:rsidRDefault="0068580F">
            <w:pPr>
              <w:ind w:left="60"/>
            </w:pPr>
            <w:r>
              <w:t>Забезпечення висвітлення діяльності через веб-сайт, телевізійні канали, стенлах і носіях зовнішньої реклами</w:t>
            </w:r>
          </w:p>
        </w:tc>
        <w:tc>
          <w:tcPr>
            <w:tcW w:w="400" w:type="dxa"/>
          </w:tcPr>
          <w:p w14:paraId="78C3D048" w14:textId="77777777" w:rsidR="007F39AB" w:rsidRDefault="007F39AB">
            <w:pPr>
              <w:pStyle w:val="EMPTYCELLSTYLE"/>
            </w:pPr>
          </w:p>
        </w:tc>
      </w:tr>
      <w:tr w:rsidR="007F39AB" w14:paraId="1520C86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E3EEEE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CA46" w14:textId="77777777" w:rsidR="007F39AB" w:rsidRDefault="0068580F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1FC9A08B" w14:textId="77777777" w:rsidR="007F39AB" w:rsidRDefault="007F39AB">
            <w:pPr>
              <w:pStyle w:val="EMPTYCELLSTYLE"/>
            </w:pPr>
          </w:p>
        </w:tc>
      </w:tr>
      <w:tr w:rsidR="007F39AB" w14:paraId="030FCFB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5B57522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3D5B5F09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559B34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0D3EE6C3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277D03" w14:textId="77777777" w:rsidR="007F39AB" w:rsidRDefault="007F39AB">
            <w:pPr>
              <w:pStyle w:val="EMPTYCELLSTYLE"/>
            </w:pPr>
          </w:p>
        </w:tc>
        <w:tc>
          <w:tcPr>
            <w:tcW w:w="580" w:type="dxa"/>
          </w:tcPr>
          <w:p w14:paraId="22F3C27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774788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07002E7C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40B1D" w14:textId="77777777" w:rsidR="007F39AB" w:rsidRDefault="0068580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F2B16A1" w14:textId="77777777" w:rsidR="007F39AB" w:rsidRDefault="007F39AB">
            <w:pPr>
              <w:pStyle w:val="EMPTYCELLSTYLE"/>
            </w:pPr>
          </w:p>
        </w:tc>
      </w:tr>
      <w:tr w:rsidR="007F39AB" w14:paraId="399DE83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A08649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C5A16" w14:textId="77777777" w:rsidR="007F39AB" w:rsidRDefault="0068580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8FE59" w14:textId="77777777" w:rsidR="007F39AB" w:rsidRDefault="0068580F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55A8" w14:textId="77777777" w:rsidR="007F39AB" w:rsidRDefault="0068580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BFCA" w14:textId="77777777" w:rsidR="007F39AB" w:rsidRDefault="0068580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65860" w14:textId="77777777" w:rsidR="007F39AB" w:rsidRDefault="0068580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2992E9C" w14:textId="77777777" w:rsidR="007F39AB" w:rsidRDefault="007F39AB">
            <w:pPr>
              <w:pStyle w:val="EMPTYCELLSTYLE"/>
            </w:pPr>
          </w:p>
        </w:tc>
      </w:tr>
      <w:tr w:rsidR="007F39AB" w14:paraId="56A3DAF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9E1919D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C30DD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B7FCD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2BC6D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3A372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24460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F15E94D" w14:textId="77777777" w:rsidR="007F39AB" w:rsidRDefault="007F39AB">
            <w:pPr>
              <w:pStyle w:val="EMPTYCELLSTYLE"/>
            </w:pPr>
          </w:p>
        </w:tc>
      </w:tr>
      <w:tr w:rsidR="007F39AB" w14:paraId="54DE72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13B461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FBE319" w14:textId="77777777" w:rsidR="007F39AB" w:rsidRDefault="0068580F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42B92" w14:textId="77777777" w:rsidR="007F39AB" w:rsidRDefault="0068580F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852B0" w14:textId="77777777" w:rsidR="007F39AB" w:rsidRDefault="0068580F">
            <w:pPr>
              <w:ind w:right="60"/>
              <w:jc w:val="right"/>
            </w:pPr>
            <w:r>
              <w:t>36 689 781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98EAD3" w14:textId="77777777" w:rsidR="007F39AB" w:rsidRDefault="0068580F">
            <w:pPr>
              <w:ind w:right="60"/>
              <w:jc w:val="right"/>
            </w:pPr>
            <w:r>
              <w:t>210 000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758607" w14:textId="77777777" w:rsidR="007F39AB" w:rsidRDefault="0068580F">
            <w:pPr>
              <w:ind w:right="60"/>
              <w:jc w:val="right"/>
            </w:pPr>
            <w:r>
              <w:t>36 899 781</w:t>
            </w:r>
          </w:p>
        </w:tc>
        <w:tc>
          <w:tcPr>
            <w:tcW w:w="400" w:type="dxa"/>
          </w:tcPr>
          <w:p w14:paraId="5AA3B187" w14:textId="77777777" w:rsidR="007F39AB" w:rsidRDefault="007F39AB">
            <w:pPr>
              <w:pStyle w:val="EMPTYCELLSTYLE"/>
            </w:pPr>
          </w:p>
        </w:tc>
      </w:tr>
      <w:tr w:rsidR="007F39AB" w14:paraId="5131F05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ED4F49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079064" w14:textId="77777777" w:rsidR="007F39AB" w:rsidRDefault="0068580F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B2351" w14:textId="77777777" w:rsidR="007F39AB" w:rsidRDefault="0068580F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C6D636" w14:textId="77777777" w:rsidR="007F39AB" w:rsidRDefault="0068580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148BCB" w14:textId="77777777" w:rsidR="007F39AB" w:rsidRDefault="0068580F">
            <w:pPr>
              <w:ind w:right="60"/>
              <w:jc w:val="right"/>
            </w:pPr>
            <w:r>
              <w:t>485 037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3AABC" w14:textId="77777777" w:rsidR="007F39AB" w:rsidRDefault="0068580F">
            <w:pPr>
              <w:ind w:right="60"/>
              <w:jc w:val="right"/>
            </w:pPr>
            <w:r>
              <w:t>485 037</w:t>
            </w:r>
          </w:p>
        </w:tc>
        <w:tc>
          <w:tcPr>
            <w:tcW w:w="400" w:type="dxa"/>
          </w:tcPr>
          <w:p w14:paraId="73F9CCC7" w14:textId="77777777" w:rsidR="007F39AB" w:rsidRDefault="007F39AB">
            <w:pPr>
              <w:pStyle w:val="EMPTYCELLSTYLE"/>
            </w:pPr>
          </w:p>
        </w:tc>
      </w:tr>
      <w:tr w:rsidR="007F39AB" w14:paraId="4BE65B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DF2C94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DE8DB" w14:textId="77777777" w:rsidR="007F39AB" w:rsidRDefault="0068580F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AF126" w14:textId="77777777" w:rsidR="007F39AB" w:rsidRDefault="0068580F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22259C" w14:textId="77777777" w:rsidR="007F39AB" w:rsidRDefault="0068580F">
            <w:pPr>
              <w:ind w:right="60"/>
              <w:jc w:val="right"/>
            </w:pPr>
            <w:r>
              <w:t>98 000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98D3E" w14:textId="77777777" w:rsidR="007F39AB" w:rsidRDefault="0068580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7C4682" w14:textId="77777777" w:rsidR="007F39AB" w:rsidRDefault="0068580F">
            <w:pPr>
              <w:ind w:right="60"/>
              <w:jc w:val="right"/>
            </w:pPr>
            <w:r>
              <w:t>98 000</w:t>
            </w:r>
          </w:p>
        </w:tc>
        <w:tc>
          <w:tcPr>
            <w:tcW w:w="400" w:type="dxa"/>
          </w:tcPr>
          <w:p w14:paraId="56A9D1E6" w14:textId="77777777" w:rsidR="007F39AB" w:rsidRDefault="007F39AB">
            <w:pPr>
              <w:pStyle w:val="EMPTYCELLSTYLE"/>
            </w:pPr>
          </w:p>
        </w:tc>
      </w:tr>
      <w:tr w:rsidR="007F39AB" w14:paraId="7E4FD21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472892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C5B14" w14:textId="77777777" w:rsidR="007F39AB" w:rsidRDefault="0068580F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EF9A3" w14:textId="77777777" w:rsidR="007F39AB" w:rsidRDefault="0068580F">
            <w:pPr>
              <w:ind w:left="60"/>
            </w:pPr>
            <w:r>
              <w:t>Забезпечення висвітлення діяльності через веб-сайт, телевізійні канали, стенлах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BC738" w14:textId="77777777" w:rsidR="007F39AB" w:rsidRDefault="0068580F">
            <w:pPr>
              <w:ind w:right="60"/>
              <w:jc w:val="right"/>
            </w:pPr>
            <w:r>
              <w:t>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C6837D" w14:textId="77777777" w:rsidR="007F39AB" w:rsidRDefault="0068580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F2B94" w14:textId="77777777" w:rsidR="007F39AB" w:rsidRDefault="0068580F">
            <w:pPr>
              <w:ind w:right="60"/>
              <w:jc w:val="right"/>
            </w:pPr>
            <w:r>
              <w:t>30 000</w:t>
            </w:r>
          </w:p>
        </w:tc>
        <w:tc>
          <w:tcPr>
            <w:tcW w:w="400" w:type="dxa"/>
          </w:tcPr>
          <w:p w14:paraId="63278615" w14:textId="77777777" w:rsidR="007F39AB" w:rsidRDefault="007F39AB">
            <w:pPr>
              <w:pStyle w:val="EMPTYCELLSTYLE"/>
            </w:pPr>
          </w:p>
        </w:tc>
      </w:tr>
      <w:tr w:rsidR="007F39AB" w14:paraId="589F6C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3C4706" w14:textId="77777777" w:rsidR="007F39AB" w:rsidRDefault="007F39A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D9CB4" w14:textId="77777777" w:rsidR="007F39AB" w:rsidRDefault="0068580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171F7" w14:textId="77777777" w:rsidR="007F39AB" w:rsidRDefault="0068580F">
            <w:pPr>
              <w:ind w:right="60"/>
              <w:jc w:val="right"/>
            </w:pPr>
            <w:r>
              <w:rPr>
                <w:b/>
              </w:rPr>
              <w:t>36 817 781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E0300" w14:textId="77777777" w:rsidR="007F39AB" w:rsidRDefault="0068580F">
            <w:pPr>
              <w:ind w:right="60"/>
              <w:jc w:val="right"/>
            </w:pPr>
            <w:r>
              <w:rPr>
                <w:b/>
              </w:rPr>
              <w:t>695 037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5CA9F" w14:textId="77777777" w:rsidR="007F39AB" w:rsidRDefault="0068580F">
            <w:pPr>
              <w:ind w:right="60"/>
              <w:jc w:val="right"/>
            </w:pPr>
            <w:r>
              <w:rPr>
                <w:b/>
              </w:rPr>
              <w:t>37 512 818</w:t>
            </w:r>
          </w:p>
        </w:tc>
        <w:tc>
          <w:tcPr>
            <w:tcW w:w="400" w:type="dxa"/>
          </w:tcPr>
          <w:p w14:paraId="1F2B3BBC" w14:textId="77777777" w:rsidR="007F39AB" w:rsidRDefault="007F39AB">
            <w:pPr>
              <w:pStyle w:val="EMPTYCELLSTYLE"/>
            </w:pPr>
          </w:p>
        </w:tc>
      </w:tr>
      <w:tr w:rsidR="007F39AB" w14:paraId="1FA54E5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7102063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7610A" w14:textId="77777777" w:rsidR="007F39AB" w:rsidRDefault="0068580F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61285D6" w14:textId="77777777" w:rsidR="007F39AB" w:rsidRDefault="007F39AB">
            <w:pPr>
              <w:pStyle w:val="EMPTYCELLSTYLE"/>
            </w:pPr>
          </w:p>
        </w:tc>
      </w:tr>
      <w:tr w:rsidR="007F39AB" w14:paraId="78CBDC1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3BB3327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5FA626F3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431129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69A219CB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C467C7" w14:textId="77777777" w:rsidR="007F39AB" w:rsidRDefault="007F39AB">
            <w:pPr>
              <w:pStyle w:val="EMPTYCELLSTYLE"/>
            </w:pPr>
          </w:p>
        </w:tc>
        <w:tc>
          <w:tcPr>
            <w:tcW w:w="580" w:type="dxa"/>
          </w:tcPr>
          <w:p w14:paraId="2BCDE767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333768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68E15437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8AE1B" w14:textId="77777777" w:rsidR="007F39AB" w:rsidRDefault="0068580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5EBF967" w14:textId="77777777" w:rsidR="007F39AB" w:rsidRDefault="007F39AB">
            <w:pPr>
              <w:pStyle w:val="EMPTYCELLSTYLE"/>
            </w:pPr>
          </w:p>
        </w:tc>
      </w:tr>
      <w:tr w:rsidR="007F39AB" w14:paraId="183BAC6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FC6C841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2920" w14:textId="77777777" w:rsidR="007F39AB" w:rsidRDefault="0068580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F7D5A" w14:textId="77777777" w:rsidR="007F39AB" w:rsidRDefault="0068580F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8BF8A" w14:textId="77777777" w:rsidR="007F39AB" w:rsidRDefault="0068580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8BC70" w14:textId="77777777" w:rsidR="007F39AB" w:rsidRDefault="0068580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21471" w14:textId="77777777" w:rsidR="007F39AB" w:rsidRDefault="0068580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B37015A" w14:textId="77777777" w:rsidR="007F39AB" w:rsidRDefault="007F39AB">
            <w:pPr>
              <w:pStyle w:val="EMPTYCELLSTYLE"/>
            </w:pPr>
          </w:p>
        </w:tc>
      </w:tr>
      <w:tr w:rsidR="007F39AB" w14:paraId="0239FEC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524CBA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65CD4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0204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E147F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4F2BA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091F3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DEC02F4" w14:textId="77777777" w:rsidR="007F39AB" w:rsidRDefault="007F39AB">
            <w:pPr>
              <w:pStyle w:val="EMPTYCELLSTYLE"/>
            </w:pPr>
          </w:p>
        </w:tc>
      </w:tr>
      <w:tr w:rsidR="007F39AB" w14:paraId="2CF9CB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F07569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4F172" w14:textId="77777777" w:rsidR="007F39AB" w:rsidRDefault="0068580F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F8B02" w14:textId="77777777" w:rsidR="007F39AB" w:rsidRDefault="0068580F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485F3" w14:textId="77777777" w:rsidR="007F39AB" w:rsidRDefault="0068580F">
            <w:pPr>
              <w:ind w:right="60"/>
              <w:jc w:val="right"/>
            </w:pPr>
            <w:r>
              <w:t>128 000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373ED" w14:textId="77777777" w:rsidR="007F39AB" w:rsidRDefault="0068580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930ADD" w14:textId="77777777" w:rsidR="007F39AB" w:rsidRDefault="0068580F">
            <w:pPr>
              <w:ind w:right="60"/>
              <w:jc w:val="right"/>
            </w:pPr>
            <w:r>
              <w:t>128 000</w:t>
            </w:r>
          </w:p>
        </w:tc>
        <w:tc>
          <w:tcPr>
            <w:tcW w:w="400" w:type="dxa"/>
          </w:tcPr>
          <w:p w14:paraId="161489DE" w14:textId="77777777" w:rsidR="007F39AB" w:rsidRDefault="007F39AB">
            <w:pPr>
              <w:pStyle w:val="EMPTYCELLSTYLE"/>
            </w:pPr>
          </w:p>
        </w:tc>
      </w:tr>
      <w:tr w:rsidR="007F39AB" w14:paraId="23C043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FB6DBB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D423A" w14:textId="77777777" w:rsidR="007F39AB" w:rsidRDefault="007F39A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273C1" w14:textId="77777777" w:rsidR="007F39AB" w:rsidRDefault="0068580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F6DEE" w14:textId="77777777" w:rsidR="007F39AB" w:rsidRDefault="0068580F">
            <w:pPr>
              <w:ind w:right="60"/>
              <w:jc w:val="right"/>
            </w:pPr>
            <w:r>
              <w:rPr>
                <w:b/>
              </w:rPr>
              <w:t>128 000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933DA" w14:textId="77777777" w:rsidR="007F39AB" w:rsidRDefault="0068580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71DB8" w14:textId="77777777" w:rsidR="007F39AB" w:rsidRDefault="0068580F">
            <w:pPr>
              <w:ind w:right="60"/>
              <w:jc w:val="right"/>
            </w:pPr>
            <w:r>
              <w:rPr>
                <w:b/>
              </w:rPr>
              <w:t>128 000</w:t>
            </w:r>
          </w:p>
        </w:tc>
        <w:tc>
          <w:tcPr>
            <w:tcW w:w="400" w:type="dxa"/>
          </w:tcPr>
          <w:p w14:paraId="016BE86D" w14:textId="77777777" w:rsidR="007F39AB" w:rsidRDefault="007F39AB">
            <w:pPr>
              <w:pStyle w:val="EMPTYCELLSTYLE"/>
            </w:pPr>
          </w:p>
        </w:tc>
      </w:tr>
      <w:tr w:rsidR="007F39AB" w14:paraId="733127C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DC6FA2" w14:textId="77777777" w:rsidR="007F39AB" w:rsidRDefault="007F39A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357A2" w14:textId="77777777" w:rsidR="007F39AB" w:rsidRDefault="0068580F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B359F68" w14:textId="77777777" w:rsidR="007F39AB" w:rsidRDefault="007F39AB">
            <w:pPr>
              <w:pStyle w:val="EMPTYCELLSTYLE"/>
            </w:pPr>
          </w:p>
        </w:tc>
      </w:tr>
      <w:tr w:rsidR="007F39AB" w14:paraId="5BC733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FD0721F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6E98D" w14:textId="77777777" w:rsidR="007F39AB" w:rsidRDefault="0068580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A9B58" w14:textId="77777777" w:rsidR="007F39AB" w:rsidRDefault="0068580F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63FA1" w14:textId="77777777" w:rsidR="007F39AB" w:rsidRDefault="0068580F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3FA53" w14:textId="77777777" w:rsidR="007F39AB" w:rsidRDefault="0068580F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71F49" w14:textId="77777777" w:rsidR="007F39AB" w:rsidRDefault="0068580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82B41" w14:textId="77777777" w:rsidR="007F39AB" w:rsidRDefault="0068580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040A5" w14:textId="77777777" w:rsidR="007F39AB" w:rsidRDefault="0068580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DCC03A" w14:textId="77777777" w:rsidR="007F39AB" w:rsidRDefault="007F39AB">
            <w:pPr>
              <w:pStyle w:val="EMPTYCELLSTYLE"/>
            </w:pPr>
          </w:p>
        </w:tc>
      </w:tr>
      <w:tr w:rsidR="007F39AB" w14:paraId="2E56A2E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3FF8772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7CFBD995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4D719AB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2B00AEBB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3C0E34" w14:textId="77777777" w:rsidR="007F39AB" w:rsidRDefault="007F39AB">
            <w:pPr>
              <w:pStyle w:val="EMPTYCELLSTYLE"/>
            </w:pPr>
          </w:p>
        </w:tc>
        <w:tc>
          <w:tcPr>
            <w:tcW w:w="580" w:type="dxa"/>
          </w:tcPr>
          <w:p w14:paraId="1EF9CBAA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070C60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5972B3FD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206FC728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7B37FFA0" w14:textId="77777777" w:rsidR="007F39AB" w:rsidRDefault="007F39AB">
            <w:pPr>
              <w:pStyle w:val="EMPTYCELLSTYLE"/>
            </w:pPr>
          </w:p>
        </w:tc>
      </w:tr>
      <w:tr w:rsidR="007F39AB" w14:paraId="0AB4EC9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CB327B1" w14:textId="77777777" w:rsidR="007F39AB" w:rsidRDefault="007F39A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006939C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759872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70A21DC8" w14:textId="77777777" w:rsidR="007F39AB" w:rsidRDefault="007F39AB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65D7A38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2673DD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2D379DA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49A71A1B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2AA157E0" w14:textId="77777777" w:rsidR="007F39AB" w:rsidRDefault="007F39AB">
            <w:pPr>
              <w:pStyle w:val="EMPTYCELLSTYLE"/>
            </w:pPr>
          </w:p>
        </w:tc>
      </w:tr>
      <w:tr w:rsidR="007F39AB" w14:paraId="1564F81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E529E1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49273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2D54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CA67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7B7EC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79ECA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3A538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6164F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9329AAF" w14:textId="77777777" w:rsidR="007F39AB" w:rsidRDefault="007F39AB">
            <w:pPr>
              <w:pStyle w:val="EMPTYCELLSTYLE"/>
            </w:pPr>
          </w:p>
        </w:tc>
      </w:tr>
      <w:tr w:rsidR="007F39AB" w14:paraId="42723E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8DDC33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56E90" w14:textId="77777777" w:rsidR="007F39AB" w:rsidRDefault="0068580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F6294" w14:textId="77777777" w:rsidR="007F39AB" w:rsidRDefault="0068580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5A08E" w14:textId="77777777" w:rsidR="007F39AB" w:rsidRDefault="007F39A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D4ACB" w14:textId="77777777" w:rsidR="007F39AB" w:rsidRDefault="007F39A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B141B" w14:textId="77777777" w:rsidR="007F39AB" w:rsidRDefault="007F39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F18CA" w14:textId="77777777" w:rsidR="007F39AB" w:rsidRDefault="007F39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6D413" w14:textId="77777777" w:rsidR="007F39AB" w:rsidRDefault="007F39AB">
            <w:pPr>
              <w:jc w:val="center"/>
            </w:pPr>
          </w:p>
        </w:tc>
        <w:tc>
          <w:tcPr>
            <w:tcW w:w="400" w:type="dxa"/>
          </w:tcPr>
          <w:p w14:paraId="11E2BCD0" w14:textId="77777777" w:rsidR="007F39AB" w:rsidRDefault="007F39AB">
            <w:pPr>
              <w:pStyle w:val="EMPTYCELLSTYLE"/>
            </w:pPr>
          </w:p>
        </w:tc>
      </w:tr>
      <w:tr w:rsidR="007F39AB" w14:paraId="639A718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C9CF33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9DBC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616B5" w14:textId="77777777" w:rsidR="007F39AB" w:rsidRDefault="0068580F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F1D653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B80D4F" w14:textId="77777777" w:rsidR="007F39AB" w:rsidRDefault="0068580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383C3" w14:textId="77777777" w:rsidR="007F39AB" w:rsidRDefault="0068580F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42B78B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811F6" w14:textId="77777777" w:rsidR="007F39AB" w:rsidRDefault="0068580F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2025C244" w14:textId="77777777" w:rsidR="007F39AB" w:rsidRDefault="007F39AB">
            <w:pPr>
              <w:pStyle w:val="EMPTYCELLSTYLE"/>
            </w:pPr>
          </w:p>
        </w:tc>
      </w:tr>
      <w:tr w:rsidR="007F39AB" w14:paraId="4415F61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7017B04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92CC8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97D6CF" w14:textId="77777777" w:rsidR="007F39AB" w:rsidRDefault="0068580F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18C174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25B88" w14:textId="77777777" w:rsidR="007F39AB" w:rsidRDefault="0068580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E2275" w14:textId="77777777" w:rsidR="007F39AB" w:rsidRDefault="0068580F">
            <w:pPr>
              <w:ind w:right="60"/>
              <w:jc w:val="right"/>
            </w:pPr>
            <w:r>
              <w:t>358 981,00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BCC93B" w14:textId="77777777" w:rsidR="007F39AB" w:rsidRDefault="0068580F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0B779" w14:textId="77777777" w:rsidR="007F39AB" w:rsidRDefault="0068580F">
            <w:pPr>
              <w:ind w:right="60"/>
              <w:jc w:val="right"/>
            </w:pPr>
            <w:r>
              <w:t>458 981,00</w:t>
            </w:r>
          </w:p>
        </w:tc>
        <w:tc>
          <w:tcPr>
            <w:tcW w:w="400" w:type="dxa"/>
          </w:tcPr>
          <w:p w14:paraId="0F0B6B09" w14:textId="77777777" w:rsidR="007F39AB" w:rsidRDefault="007F39AB">
            <w:pPr>
              <w:pStyle w:val="EMPTYCELLSTYLE"/>
            </w:pPr>
          </w:p>
        </w:tc>
      </w:tr>
      <w:tr w:rsidR="007F39AB" w14:paraId="3C7D440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8E7E37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CBDC1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84A50" w14:textId="77777777" w:rsidR="007F39AB" w:rsidRDefault="0068580F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7B78D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989EB" w14:textId="77777777" w:rsidR="007F39AB" w:rsidRDefault="0068580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CD337" w14:textId="77777777" w:rsidR="007F39AB" w:rsidRDefault="0068580F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FAC77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80FA5" w14:textId="77777777" w:rsidR="007F39AB" w:rsidRDefault="0068580F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3CBD128B" w14:textId="77777777" w:rsidR="007F39AB" w:rsidRDefault="007F39AB">
            <w:pPr>
              <w:pStyle w:val="EMPTYCELLSTYLE"/>
            </w:pPr>
          </w:p>
        </w:tc>
      </w:tr>
      <w:tr w:rsidR="007F39AB" w14:paraId="58D345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A778BE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FCD58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564E9" w14:textId="77777777" w:rsidR="007F39AB" w:rsidRDefault="0068580F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FD2479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D0A08" w14:textId="77777777" w:rsidR="007F39AB" w:rsidRDefault="0068580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680BE" w14:textId="77777777" w:rsidR="007F39AB" w:rsidRDefault="0068580F">
            <w:pPr>
              <w:ind w:right="60"/>
              <w:jc w:val="right"/>
            </w:pPr>
            <w:r>
              <w:t>32 087 800,00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5B677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5CAF8" w14:textId="77777777" w:rsidR="007F39AB" w:rsidRDefault="0068580F">
            <w:pPr>
              <w:ind w:right="60"/>
              <w:jc w:val="right"/>
            </w:pPr>
            <w:r>
              <w:t>32 087 800,00</w:t>
            </w:r>
          </w:p>
        </w:tc>
        <w:tc>
          <w:tcPr>
            <w:tcW w:w="400" w:type="dxa"/>
          </w:tcPr>
          <w:p w14:paraId="3CD880D5" w14:textId="77777777" w:rsidR="007F39AB" w:rsidRDefault="007F39AB">
            <w:pPr>
              <w:pStyle w:val="EMPTYCELLSTYLE"/>
            </w:pPr>
          </w:p>
        </w:tc>
      </w:tr>
      <w:tr w:rsidR="007F39AB" w14:paraId="773ED6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134704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83DD8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955B2" w14:textId="77777777" w:rsidR="007F39AB" w:rsidRDefault="0068580F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9596B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D829DA" w14:textId="77777777" w:rsidR="007F39AB" w:rsidRDefault="0068580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CA4AB8" w14:textId="77777777" w:rsidR="007F39AB" w:rsidRDefault="0068580F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122FF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88CA4" w14:textId="77777777" w:rsidR="007F39AB" w:rsidRDefault="0068580F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400" w:type="dxa"/>
          </w:tcPr>
          <w:p w14:paraId="59C86105" w14:textId="77777777" w:rsidR="007F39AB" w:rsidRDefault="007F39AB">
            <w:pPr>
              <w:pStyle w:val="EMPTYCELLSTYLE"/>
            </w:pPr>
          </w:p>
        </w:tc>
      </w:tr>
      <w:tr w:rsidR="007F39AB" w14:paraId="45517FC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C37C72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9F290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B4D4A" w14:textId="77777777" w:rsidR="007F39AB" w:rsidRDefault="0068580F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0D498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8945A" w14:textId="77777777" w:rsidR="007F39AB" w:rsidRDefault="0068580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FFEF6" w14:textId="77777777" w:rsidR="007F39AB" w:rsidRDefault="0068580F">
            <w:pPr>
              <w:ind w:right="60"/>
              <w:jc w:val="right"/>
            </w:pPr>
            <w:r>
              <w:t>275 000,00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4FB08" w14:textId="77777777" w:rsidR="007F39AB" w:rsidRDefault="0068580F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F4FAE" w14:textId="77777777" w:rsidR="007F39AB" w:rsidRDefault="0068580F">
            <w:pPr>
              <w:ind w:right="60"/>
              <w:jc w:val="right"/>
            </w:pPr>
            <w:r>
              <w:t>385 000,00</w:t>
            </w:r>
          </w:p>
        </w:tc>
        <w:tc>
          <w:tcPr>
            <w:tcW w:w="400" w:type="dxa"/>
          </w:tcPr>
          <w:p w14:paraId="1E307DA9" w14:textId="77777777" w:rsidR="007F39AB" w:rsidRDefault="007F39AB">
            <w:pPr>
              <w:pStyle w:val="EMPTYCELLSTYLE"/>
            </w:pPr>
          </w:p>
        </w:tc>
      </w:tr>
      <w:tr w:rsidR="007F39AB" w14:paraId="6774DFCE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29EF444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DB6CA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A0DF1" w14:textId="77777777" w:rsidR="007F39AB" w:rsidRDefault="0068580F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5B6FC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29B29E" w14:textId="77777777" w:rsidR="007F39AB" w:rsidRDefault="0068580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645C4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F5F78" w14:textId="77777777" w:rsidR="007F39AB" w:rsidRDefault="0068580F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E74AE" w14:textId="77777777" w:rsidR="007F39AB" w:rsidRDefault="0068580F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400" w:type="dxa"/>
          </w:tcPr>
          <w:p w14:paraId="5E6F1B3D" w14:textId="77777777" w:rsidR="007F39AB" w:rsidRDefault="007F39AB">
            <w:pPr>
              <w:pStyle w:val="EMPTYCELLSTYLE"/>
            </w:pPr>
          </w:p>
        </w:tc>
      </w:tr>
      <w:tr w:rsidR="007F39AB" w14:paraId="5180641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BACA37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C546E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FDF7E" w14:textId="77777777" w:rsidR="007F39AB" w:rsidRDefault="0068580F">
            <w:pPr>
              <w:ind w:left="60"/>
            </w:pPr>
            <w:r>
              <w:t xml:space="preserve">Обсяги видатків, що спрямовуються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DD551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4D5786" w14:textId="77777777" w:rsidR="007F39AB" w:rsidRDefault="0068580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237403" w14:textId="77777777" w:rsidR="007F39AB" w:rsidRDefault="0068580F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68A1A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D00AE" w14:textId="77777777" w:rsidR="007F39AB" w:rsidRDefault="0068580F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400" w:type="dxa"/>
          </w:tcPr>
          <w:p w14:paraId="435FE927" w14:textId="77777777" w:rsidR="007F39AB" w:rsidRDefault="007F39AB">
            <w:pPr>
              <w:pStyle w:val="EMPTYCELLSTYLE"/>
            </w:pPr>
          </w:p>
        </w:tc>
      </w:tr>
      <w:tr w:rsidR="007F39AB" w14:paraId="0027B8B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8DC2C4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5BA4F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795220" w14:textId="77777777" w:rsidR="007F39AB" w:rsidRDefault="0068580F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стенлах і носіях зовнішньої рекла</w:t>
            </w:r>
            <w:r>
              <w:t>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505EE7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55B67C" w14:textId="77777777" w:rsidR="007F39AB" w:rsidRDefault="0068580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68278" w14:textId="77777777" w:rsidR="007F39AB" w:rsidRDefault="0068580F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8241D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5E434E" w14:textId="77777777" w:rsidR="007F39AB" w:rsidRDefault="0068580F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400" w:type="dxa"/>
          </w:tcPr>
          <w:p w14:paraId="2148C7DA" w14:textId="77777777" w:rsidR="007F39AB" w:rsidRDefault="007F39AB">
            <w:pPr>
              <w:pStyle w:val="EMPTYCELLSTYLE"/>
            </w:pPr>
          </w:p>
        </w:tc>
      </w:tr>
      <w:tr w:rsidR="007F39AB" w14:paraId="0429FE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E6C32A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D9E4F2" w14:textId="77777777" w:rsidR="007F39AB" w:rsidRDefault="0068580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0F315" w14:textId="77777777" w:rsidR="007F39AB" w:rsidRDefault="0068580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A5083" w14:textId="77777777" w:rsidR="007F39AB" w:rsidRDefault="007F39A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F69F0" w14:textId="77777777" w:rsidR="007F39AB" w:rsidRDefault="007F39A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FE671" w14:textId="77777777" w:rsidR="007F39AB" w:rsidRDefault="007F39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8571D" w14:textId="77777777" w:rsidR="007F39AB" w:rsidRDefault="007F39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2DA1D" w14:textId="77777777" w:rsidR="007F39AB" w:rsidRDefault="007F39AB">
            <w:pPr>
              <w:jc w:val="center"/>
            </w:pPr>
          </w:p>
        </w:tc>
        <w:tc>
          <w:tcPr>
            <w:tcW w:w="400" w:type="dxa"/>
          </w:tcPr>
          <w:p w14:paraId="50165790" w14:textId="77777777" w:rsidR="007F39AB" w:rsidRDefault="007F39AB">
            <w:pPr>
              <w:pStyle w:val="EMPTYCELLSTYLE"/>
            </w:pPr>
          </w:p>
        </w:tc>
      </w:tr>
      <w:tr w:rsidR="007F39AB" w14:paraId="58A743D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1B80F2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E9ECD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F04F9" w14:textId="77777777" w:rsidR="007F39AB" w:rsidRDefault="0068580F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EB0E1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47B36" w14:textId="77777777" w:rsidR="007F39AB" w:rsidRDefault="0068580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7876E" w14:textId="77777777" w:rsidR="007F39AB" w:rsidRDefault="0068580F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23655E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4C242" w14:textId="77777777" w:rsidR="007F39AB" w:rsidRDefault="0068580F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00CD223E" w14:textId="77777777" w:rsidR="007F39AB" w:rsidRDefault="007F39AB">
            <w:pPr>
              <w:pStyle w:val="EMPTYCELLSTYLE"/>
            </w:pPr>
          </w:p>
        </w:tc>
      </w:tr>
      <w:tr w:rsidR="007F39AB" w14:paraId="305F33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E28C77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36BC0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97944" w14:textId="77777777" w:rsidR="007F39AB" w:rsidRDefault="0068580F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6E21B6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00E33" w14:textId="77777777" w:rsidR="007F39AB" w:rsidRDefault="0068580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D6E28" w14:textId="77777777" w:rsidR="007F39AB" w:rsidRDefault="0068580F">
            <w:pPr>
              <w:ind w:right="60"/>
              <w:jc w:val="right"/>
            </w:pPr>
            <w:r>
              <w:t>710,00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7ADC7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27C70" w14:textId="77777777" w:rsidR="007F39AB" w:rsidRDefault="0068580F">
            <w:pPr>
              <w:ind w:right="60"/>
              <w:jc w:val="right"/>
            </w:pPr>
            <w:r>
              <w:t>710,00</w:t>
            </w:r>
          </w:p>
        </w:tc>
        <w:tc>
          <w:tcPr>
            <w:tcW w:w="400" w:type="dxa"/>
          </w:tcPr>
          <w:p w14:paraId="4A7CCA06" w14:textId="77777777" w:rsidR="007F39AB" w:rsidRDefault="007F39AB">
            <w:pPr>
              <w:pStyle w:val="EMPTYCELLSTYLE"/>
            </w:pPr>
          </w:p>
        </w:tc>
      </w:tr>
      <w:tr w:rsidR="007F39AB" w14:paraId="4D73BE5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43CD7C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EEA6E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47CBD" w14:textId="77777777" w:rsidR="007F39AB" w:rsidRDefault="0068580F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924564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CC1EF" w14:textId="77777777" w:rsidR="007F39AB" w:rsidRDefault="0068580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88E91" w14:textId="77777777" w:rsidR="007F39AB" w:rsidRDefault="0068580F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238FB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80A2AB" w14:textId="77777777" w:rsidR="007F39AB" w:rsidRDefault="0068580F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5EED376A" w14:textId="77777777" w:rsidR="007F39AB" w:rsidRDefault="007F39AB">
            <w:pPr>
              <w:pStyle w:val="EMPTYCELLSTYLE"/>
            </w:pPr>
          </w:p>
        </w:tc>
      </w:tr>
      <w:tr w:rsidR="007F39AB" w14:paraId="47C1A8C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C58F6F9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7AE96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17B59" w14:textId="77777777" w:rsidR="007F39AB" w:rsidRDefault="0068580F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5CA6B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3307A" w14:textId="77777777" w:rsidR="007F39AB" w:rsidRDefault="0068580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7AEB5" w14:textId="77777777" w:rsidR="007F39AB" w:rsidRDefault="0068580F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62F4B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12C69" w14:textId="77777777" w:rsidR="007F39AB" w:rsidRDefault="0068580F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66117BA7" w14:textId="77777777" w:rsidR="007F39AB" w:rsidRDefault="007F39AB">
            <w:pPr>
              <w:pStyle w:val="EMPTYCELLSTYLE"/>
            </w:pPr>
          </w:p>
        </w:tc>
      </w:tr>
      <w:tr w:rsidR="007F39AB" w14:paraId="5A2712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73F450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09919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E2D9F" w14:textId="77777777" w:rsidR="007F39AB" w:rsidRDefault="0068580F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1908ED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782F9C" w14:textId="77777777" w:rsidR="007F39AB" w:rsidRDefault="0068580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74066" w14:textId="77777777" w:rsidR="007F39AB" w:rsidRDefault="0068580F">
            <w:pPr>
              <w:ind w:right="60"/>
              <w:jc w:val="right"/>
            </w:pPr>
            <w:r>
              <w:t>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E62E4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4BCDD" w14:textId="77777777" w:rsidR="007F39AB" w:rsidRDefault="0068580F">
            <w:pPr>
              <w:ind w:right="60"/>
              <w:jc w:val="right"/>
            </w:pPr>
            <w:r>
              <w:t>5 500,00</w:t>
            </w:r>
          </w:p>
        </w:tc>
        <w:tc>
          <w:tcPr>
            <w:tcW w:w="400" w:type="dxa"/>
          </w:tcPr>
          <w:p w14:paraId="0D6E43AE" w14:textId="77777777" w:rsidR="007F39AB" w:rsidRDefault="007F39AB">
            <w:pPr>
              <w:pStyle w:val="EMPTYCELLSTYLE"/>
            </w:pPr>
          </w:p>
        </w:tc>
      </w:tr>
      <w:tr w:rsidR="007F39AB" w14:paraId="20C9D25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ED2EA8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3AF02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FDC09B" w14:textId="77777777" w:rsidR="007F39AB" w:rsidRDefault="0068580F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2F532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52E72" w14:textId="77777777" w:rsidR="007F39AB" w:rsidRDefault="0068580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3967E" w14:textId="77777777" w:rsidR="007F39AB" w:rsidRDefault="0068580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150C3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445C0" w14:textId="77777777" w:rsidR="007F39AB" w:rsidRDefault="0068580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FC4825C" w14:textId="77777777" w:rsidR="007F39AB" w:rsidRDefault="007F39AB">
            <w:pPr>
              <w:pStyle w:val="EMPTYCELLSTYLE"/>
            </w:pPr>
          </w:p>
        </w:tc>
      </w:tr>
      <w:tr w:rsidR="007F39AB" w14:paraId="403B9CA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9677E4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25972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E2861" w14:textId="77777777" w:rsidR="007F39AB" w:rsidRDefault="0068580F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4FF364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94196" w14:textId="77777777" w:rsidR="007F39AB" w:rsidRDefault="0068580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5CD72" w14:textId="77777777" w:rsidR="007F39AB" w:rsidRDefault="0068580F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7397F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5B37C" w14:textId="77777777" w:rsidR="007F39AB" w:rsidRDefault="0068580F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74A3853E" w14:textId="77777777" w:rsidR="007F39AB" w:rsidRDefault="007F39AB">
            <w:pPr>
              <w:pStyle w:val="EMPTYCELLSTYLE"/>
            </w:pPr>
          </w:p>
        </w:tc>
      </w:tr>
      <w:tr w:rsidR="007F39AB" w14:paraId="309BB0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F47EC4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FFA79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8C28E" w14:textId="77777777" w:rsidR="007F39AB" w:rsidRDefault="0068580F">
            <w:pPr>
              <w:ind w:left="60"/>
            </w:pPr>
            <w:r>
              <w:t>Площа по якій планується провести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CB02F" w14:textId="77777777" w:rsidR="007F39AB" w:rsidRDefault="0068580F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FB273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DA22C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334E6" w14:textId="77777777" w:rsidR="007F39AB" w:rsidRDefault="0068580F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116E6" w14:textId="77777777" w:rsidR="007F39AB" w:rsidRDefault="0068580F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1CD84A00" w14:textId="77777777" w:rsidR="007F39AB" w:rsidRDefault="007F39AB">
            <w:pPr>
              <w:pStyle w:val="EMPTYCELLSTYLE"/>
            </w:pPr>
          </w:p>
        </w:tc>
      </w:tr>
      <w:tr w:rsidR="007F39AB" w14:paraId="186222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D5AC0C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21FA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23096" w14:textId="77777777" w:rsidR="007F39AB" w:rsidRDefault="0068580F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ED03F" w14:textId="77777777" w:rsidR="007F39AB" w:rsidRDefault="0068580F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7CE23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BF8F8" w14:textId="77777777" w:rsidR="007F39AB" w:rsidRDefault="0068580F">
            <w:pPr>
              <w:ind w:right="60"/>
              <w:jc w:val="right"/>
            </w:pPr>
            <w:r>
              <w:t>16,30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B1D47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F2F2C" w14:textId="77777777" w:rsidR="007F39AB" w:rsidRDefault="0068580F">
            <w:pPr>
              <w:ind w:right="60"/>
              <w:jc w:val="right"/>
            </w:pPr>
            <w:r>
              <w:t>16,30</w:t>
            </w:r>
          </w:p>
        </w:tc>
        <w:tc>
          <w:tcPr>
            <w:tcW w:w="400" w:type="dxa"/>
          </w:tcPr>
          <w:p w14:paraId="6281608E" w14:textId="77777777" w:rsidR="007F39AB" w:rsidRDefault="007F39AB">
            <w:pPr>
              <w:pStyle w:val="EMPTYCELLSTYLE"/>
            </w:pPr>
          </w:p>
        </w:tc>
      </w:tr>
      <w:tr w:rsidR="007F39AB" w14:paraId="31F5E78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7E26A77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B0996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B755D" w14:textId="77777777" w:rsidR="007F39AB" w:rsidRDefault="0068580F">
            <w:pPr>
              <w:ind w:left="60"/>
            </w:pPr>
            <w:r>
              <w:t>Обсяги викладеної інформації через веб-сайт, телевізійні канали, стенлах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261A1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8263E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000AD" w14:textId="77777777" w:rsidR="007F39AB" w:rsidRDefault="0068580F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6B2E8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A41C1" w14:textId="77777777" w:rsidR="007F39AB" w:rsidRDefault="0068580F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33D949ED" w14:textId="77777777" w:rsidR="007F39AB" w:rsidRDefault="007F39AB">
            <w:pPr>
              <w:pStyle w:val="EMPTYCELLSTYLE"/>
            </w:pPr>
          </w:p>
        </w:tc>
      </w:tr>
      <w:tr w:rsidR="007F39AB" w14:paraId="66A364A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BF3AF8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626A4" w14:textId="77777777" w:rsidR="007F39AB" w:rsidRDefault="0068580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546A7" w14:textId="77777777" w:rsidR="007F39AB" w:rsidRDefault="0068580F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47625" w14:textId="77777777" w:rsidR="007F39AB" w:rsidRDefault="007F39A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53E7D" w14:textId="77777777" w:rsidR="007F39AB" w:rsidRDefault="007F39A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AFB1B" w14:textId="77777777" w:rsidR="007F39AB" w:rsidRDefault="007F39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00F68" w14:textId="77777777" w:rsidR="007F39AB" w:rsidRDefault="007F39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BBF08" w14:textId="77777777" w:rsidR="007F39AB" w:rsidRDefault="007F39AB">
            <w:pPr>
              <w:jc w:val="center"/>
            </w:pPr>
          </w:p>
        </w:tc>
        <w:tc>
          <w:tcPr>
            <w:tcW w:w="400" w:type="dxa"/>
          </w:tcPr>
          <w:p w14:paraId="019C5CDE" w14:textId="77777777" w:rsidR="007F39AB" w:rsidRDefault="007F39AB">
            <w:pPr>
              <w:pStyle w:val="EMPTYCELLSTYLE"/>
            </w:pPr>
          </w:p>
        </w:tc>
      </w:tr>
      <w:tr w:rsidR="007F39AB" w14:paraId="6AB3CB5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591065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6BAB2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C52DDC" w14:textId="77777777" w:rsidR="007F39AB" w:rsidRDefault="0068580F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D19AD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4EEA01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3C7E8" w14:textId="77777777" w:rsidR="007F39AB" w:rsidRDefault="0068580F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C8FB2E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8E83B" w14:textId="77777777" w:rsidR="007F39AB" w:rsidRDefault="0068580F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2DD1F514" w14:textId="77777777" w:rsidR="007F39AB" w:rsidRDefault="007F39AB">
            <w:pPr>
              <w:pStyle w:val="EMPTYCELLSTYLE"/>
            </w:pPr>
          </w:p>
        </w:tc>
      </w:tr>
      <w:tr w:rsidR="007F39AB" w14:paraId="0BC0688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8CC8F6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63E9D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CDE2E" w14:textId="77777777" w:rsidR="007F39AB" w:rsidRDefault="0068580F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4800C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B13796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AE2632" w14:textId="77777777" w:rsidR="007F39AB" w:rsidRDefault="0068580F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C288E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C81A4" w14:textId="77777777" w:rsidR="007F39AB" w:rsidRDefault="0068580F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14:paraId="7CF630F0" w14:textId="77777777" w:rsidR="007F39AB" w:rsidRDefault="007F39AB">
            <w:pPr>
              <w:pStyle w:val="EMPTYCELLSTYLE"/>
            </w:pPr>
          </w:p>
        </w:tc>
      </w:tr>
      <w:tr w:rsidR="007F39AB" w14:paraId="59EAC8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765735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C827E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26E786" w14:textId="77777777" w:rsidR="007F39AB" w:rsidRDefault="0068580F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8CF206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D8AB3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EC98C" w14:textId="77777777" w:rsidR="007F39AB" w:rsidRDefault="0068580F">
            <w:pPr>
              <w:ind w:right="60"/>
              <w:jc w:val="right"/>
            </w:pPr>
            <w:r>
              <w:t>3 305,00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F6D580" w14:textId="77777777" w:rsidR="007F39AB" w:rsidRDefault="0068580F">
            <w:pPr>
              <w:ind w:right="60"/>
              <w:jc w:val="right"/>
            </w:pPr>
            <w:r>
              <w:t>1 735,00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980F1" w14:textId="77777777" w:rsidR="007F39AB" w:rsidRDefault="0068580F">
            <w:pPr>
              <w:ind w:right="60"/>
              <w:jc w:val="right"/>
            </w:pPr>
            <w:r>
              <w:t>5 040,00</w:t>
            </w:r>
          </w:p>
        </w:tc>
        <w:tc>
          <w:tcPr>
            <w:tcW w:w="400" w:type="dxa"/>
          </w:tcPr>
          <w:p w14:paraId="2984778B" w14:textId="77777777" w:rsidR="007F39AB" w:rsidRDefault="007F39AB">
            <w:pPr>
              <w:pStyle w:val="EMPTYCELLSTYLE"/>
            </w:pPr>
          </w:p>
        </w:tc>
      </w:tr>
      <w:tr w:rsidR="007F39AB" w14:paraId="108FCD5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F23F22C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50F6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44B213" w14:textId="77777777" w:rsidR="007F39AB" w:rsidRDefault="0068580F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07266" w14:textId="77777777" w:rsidR="007F39AB" w:rsidRDefault="0068580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17153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C52E74" w14:textId="77777777" w:rsidR="007F39AB" w:rsidRDefault="0068580F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405EA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39987" w14:textId="77777777" w:rsidR="007F39AB" w:rsidRDefault="0068580F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4F15C0BC" w14:textId="77777777" w:rsidR="007F39AB" w:rsidRDefault="007F39AB">
            <w:pPr>
              <w:pStyle w:val="EMPTYCELLSTYLE"/>
            </w:pPr>
          </w:p>
        </w:tc>
      </w:tr>
      <w:tr w:rsidR="007F39AB" w14:paraId="4F6635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C4F1F8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3AADB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E85D3" w14:textId="77777777" w:rsidR="007F39AB" w:rsidRDefault="0068580F">
            <w:pPr>
              <w:ind w:left="60"/>
            </w:pPr>
            <w:r>
              <w:t>Середні витрати на один м.кв.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A0C992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19850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1D30B2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1EB69" w14:textId="77777777" w:rsidR="007F39AB" w:rsidRDefault="0068580F">
            <w:pPr>
              <w:ind w:right="60"/>
              <w:jc w:val="right"/>
            </w:pPr>
            <w:r>
              <w:t>3 880,00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117AD" w14:textId="77777777" w:rsidR="007F39AB" w:rsidRDefault="0068580F">
            <w:pPr>
              <w:ind w:right="60"/>
              <w:jc w:val="right"/>
            </w:pPr>
            <w:r>
              <w:t>3 880,00</w:t>
            </w:r>
          </w:p>
        </w:tc>
        <w:tc>
          <w:tcPr>
            <w:tcW w:w="400" w:type="dxa"/>
          </w:tcPr>
          <w:p w14:paraId="54C61D7D" w14:textId="77777777" w:rsidR="007F39AB" w:rsidRDefault="007F39AB">
            <w:pPr>
              <w:pStyle w:val="EMPTYCELLSTYLE"/>
            </w:pPr>
          </w:p>
        </w:tc>
      </w:tr>
      <w:tr w:rsidR="007F39AB" w14:paraId="78B9C18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F2CC630" w14:textId="77777777" w:rsidR="007F39AB" w:rsidRDefault="007F39A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3BBD8B0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87482B9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18C7C22F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427149C9" w14:textId="77777777" w:rsidR="007F39AB" w:rsidRDefault="007F39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F286D27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F02F70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45588CFE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7125B3AD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4E6AF805" w14:textId="77777777" w:rsidR="007F39AB" w:rsidRDefault="007F39AB">
            <w:pPr>
              <w:pStyle w:val="EMPTYCELLSTYLE"/>
            </w:pPr>
          </w:p>
        </w:tc>
      </w:tr>
      <w:tr w:rsidR="007F39AB" w14:paraId="3BFBF56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42B04A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1C2C0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91E9C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81EDE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D61B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6B122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651B4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0CAE" w14:textId="77777777" w:rsidR="007F39AB" w:rsidRDefault="0068580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2A84214" w14:textId="77777777" w:rsidR="007F39AB" w:rsidRDefault="007F39AB">
            <w:pPr>
              <w:pStyle w:val="EMPTYCELLSTYLE"/>
            </w:pPr>
          </w:p>
        </w:tc>
      </w:tr>
      <w:tr w:rsidR="007F39AB" w14:paraId="6B108B3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C030953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98DDE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459E2" w14:textId="77777777" w:rsidR="007F39AB" w:rsidRDefault="0068580F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923F2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4C385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D9F88" w14:textId="77777777" w:rsidR="007F39AB" w:rsidRDefault="0068580F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DF28F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F1CBC" w14:textId="77777777" w:rsidR="007F39AB" w:rsidRDefault="0068580F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266E2866" w14:textId="77777777" w:rsidR="007F39AB" w:rsidRDefault="007F39AB">
            <w:pPr>
              <w:pStyle w:val="EMPTYCELLSTYLE"/>
            </w:pPr>
          </w:p>
        </w:tc>
      </w:tr>
      <w:tr w:rsidR="007F39AB" w14:paraId="6993B1C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B8FB91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7D3FF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CD440" w14:textId="77777777" w:rsidR="007F39AB" w:rsidRDefault="0068580F">
            <w:pPr>
              <w:ind w:left="60"/>
            </w:pPr>
            <w:r>
              <w:t>Середні витрати на висвітлення діяльності через веб-сайт, телевізійні канали, стенлах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76367" w14:textId="77777777" w:rsidR="007F39AB" w:rsidRDefault="0068580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D638C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30D8E4" w14:textId="77777777" w:rsidR="007F39AB" w:rsidRDefault="0068580F">
            <w:pPr>
              <w:ind w:right="60"/>
              <w:jc w:val="right"/>
            </w:pPr>
            <w:r>
              <w:t>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D4CF0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D702C" w14:textId="77777777" w:rsidR="007F39AB" w:rsidRDefault="0068580F">
            <w:pPr>
              <w:ind w:right="60"/>
              <w:jc w:val="right"/>
            </w:pPr>
            <w:r>
              <w:t>2 500,00</w:t>
            </w:r>
          </w:p>
        </w:tc>
        <w:tc>
          <w:tcPr>
            <w:tcW w:w="400" w:type="dxa"/>
          </w:tcPr>
          <w:p w14:paraId="304531C9" w14:textId="77777777" w:rsidR="007F39AB" w:rsidRDefault="007F39AB">
            <w:pPr>
              <w:pStyle w:val="EMPTYCELLSTYLE"/>
            </w:pPr>
          </w:p>
        </w:tc>
      </w:tr>
      <w:tr w:rsidR="007F39AB" w14:paraId="23EE189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17FD40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B77E9" w14:textId="77777777" w:rsidR="007F39AB" w:rsidRDefault="0068580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4028E" w14:textId="77777777" w:rsidR="007F39AB" w:rsidRDefault="0068580F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2E46B" w14:textId="77777777" w:rsidR="007F39AB" w:rsidRDefault="007F39A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1A6C0" w14:textId="77777777" w:rsidR="007F39AB" w:rsidRDefault="007F39A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6F156" w14:textId="77777777" w:rsidR="007F39AB" w:rsidRDefault="007F39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54510" w14:textId="77777777" w:rsidR="007F39AB" w:rsidRDefault="007F39A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741F7" w14:textId="77777777" w:rsidR="007F39AB" w:rsidRDefault="007F39AB">
            <w:pPr>
              <w:jc w:val="center"/>
            </w:pPr>
          </w:p>
        </w:tc>
        <w:tc>
          <w:tcPr>
            <w:tcW w:w="400" w:type="dxa"/>
          </w:tcPr>
          <w:p w14:paraId="501A81B0" w14:textId="77777777" w:rsidR="007F39AB" w:rsidRDefault="007F39AB">
            <w:pPr>
              <w:pStyle w:val="EMPTYCELLSTYLE"/>
            </w:pPr>
          </w:p>
        </w:tc>
      </w:tr>
      <w:tr w:rsidR="007F39AB" w14:paraId="5A4F4F0F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0319EDD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84780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BAA5A" w14:textId="77777777" w:rsidR="007F39AB" w:rsidRDefault="0068580F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33765" w14:textId="77777777" w:rsidR="007F39AB" w:rsidRDefault="0068580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10039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25F14" w14:textId="77777777" w:rsidR="007F39AB" w:rsidRDefault="0068580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649F8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C0A8C7" w14:textId="77777777" w:rsidR="007F39AB" w:rsidRDefault="0068580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A17B388" w14:textId="77777777" w:rsidR="007F39AB" w:rsidRDefault="007F39AB">
            <w:pPr>
              <w:pStyle w:val="EMPTYCELLSTYLE"/>
            </w:pPr>
          </w:p>
        </w:tc>
      </w:tr>
      <w:tr w:rsidR="007F39AB" w14:paraId="375C8F3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98C672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1CEA5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15181" w14:textId="77777777" w:rsidR="007F39AB" w:rsidRDefault="0068580F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0993A" w14:textId="77777777" w:rsidR="007F39AB" w:rsidRDefault="0068580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833E55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B0AE3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DD6F4C" w14:textId="77777777" w:rsidR="007F39AB" w:rsidRDefault="0068580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37F5D" w14:textId="77777777" w:rsidR="007F39AB" w:rsidRDefault="0068580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C39FAEF" w14:textId="77777777" w:rsidR="007F39AB" w:rsidRDefault="007F39AB">
            <w:pPr>
              <w:pStyle w:val="EMPTYCELLSTYLE"/>
            </w:pPr>
          </w:p>
        </w:tc>
      </w:tr>
      <w:tr w:rsidR="007F39AB" w14:paraId="4ADCBF4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F0375B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8853C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6C2D49" w14:textId="77777777" w:rsidR="007F39AB" w:rsidRDefault="0068580F">
            <w:pPr>
              <w:ind w:left="60"/>
            </w:pPr>
            <w:r>
              <w:t xml:space="preserve">Рівень забезпеченості коштами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1FEDE" w14:textId="77777777" w:rsidR="007F39AB" w:rsidRDefault="0068580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B7114" w14:textId="77777777" w:rsidR="007F39AB" w:rsidRDefault="0068580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DCB5B" w14:textId="77777777" w:rsidR="007F39AB" w:rsidRDefault="0068580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F39A7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3879C" w14:textId="77777777" w:rsidR="007F39AB" w:rsidRDefault="0068580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ED635DB" w14:textId="77777777" w:rsidR="007F39AB" w:rsidRDefault="007F39AB">
            <w:pPr>
              <w:pStyle w:val="EMPTYCELLSTYLE"/>
            </w:pPr>
          </w:p>
        </w:tc>
      </w:tr>
      <w:tr w:rsidR="007F39AB" w14:paraId="5D75C4F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A36495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674C8" w14:textId="77777777" w:rsidR="007F39AB" w:rsidRDefault="007F39A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AEF87" w14:textId="77777777" w:rsidR="007F39AB" w:rsidRDefault="0068580F">
            <w:pPr>
              <w:ind w:left="60"/>
            </w:pPr>
            <w:r>
              <w:t>Рівень забезпеченості коштами на висвітлення діяльності через веб-сайт, телевізійні канали, стенлах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3E3D6" w14:textId="77777777" w:rsidR="007F39AB" w:rsidRDefault="0068580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5861C2" w14:textId="77777777" w:rsidR="007F39AB" w:rsidRDefault="0068580F">
            <w:pPr>
              <w:ind w:left="60"/>
            </w:pPr>
            <w:r>
              <w:t>розвиток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AB213A" w14:textId="77777777" w:rsidR="007F39AB" w:rsidRDefault="0068580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66811" w14:textId="77777777" w:rsidR="007F39AB" w:rsidRDefault="0068580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31E48" w14:textId="77777777" w:rsidR="007F39AB" w:rsidRDefault="0068580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05D7C49" w14:textId="77777777" w:rsidR="007F39AB" w:rsidRDefault="007F39AB">
            <w:pPr>
              <w:pStyle w:val="EMPTYCELLSTYLE"/>
            </w:pPr>
          </w:p>
        </w:tc>
      </w:tr>
      <w:tr w:rsidR="007F39AB" w14:paraId="45FF4B9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A12771A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016FD07A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99D9C5B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6E842633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</w:tcPr>
          <w:p w14:paraId="5EBA6158" w14:textId="77777777" w:rsidR="007F39AB" w:rsidRDefault="007F39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F355FAF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A499F0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1EB24C1B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391E58F6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5C47B533" w14:textId="77777777" w:rsidR="007F39AB" w:rsidRDefault="007F39AB">
            <w:pPr>
              <w:pStyle w:val="EMPTYCELLSTYLE"/>
            </w:pPr>
          </w:p>
        </w:tc>
      </w:tr>
      <w:tr w:rsidR="007F39AB" w14:paraId="6BDD471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E0355BD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10FD1FDC" w14:textId="77777777" w:rsidR="007F39AB" w:rsidRDefault="007F39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BF97C" w14:textId="77777777" w:rsidR="007F39AB" w:rsidRDefault="0068580F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B5EFD97" w14:textId="77777777" w:rsidR="007F39AB" w:rsidRDefault="007F39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63340C8" w14:textId="77777777" w:rsidR="007F39AB" w:rsidRDefault="007F39A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F19B" w14:textId="77777777" w:rsidR="007F39AB" w:rsidRDefault="0068580F">
            <w:r>
              <w:t>Сергій ВОЛИНСЬКИЙ</w:t>
            </w:r>
          </w:p>
        </w:tc>
        <w:tc>
          <w:tcPr>
            <w:tcW w:w="1800" w:type="dxa"/>
          </w:tcPr>
          <w:p w14:paraId="64697C95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3DDD3F97" w14:textId="77777777" w:rsidR="007F39AB" w:rsidRDefault="007F39AB">
            <w:pPr>
              <w:pStyle w:val="EMPTYCELLSTYLE"/>
            </w:pPr>
          </w:p>
        </w:tc>
      </w:tr>
      <w:tr w:rsidR="007F39AB" w14:paraId="5B7BAEF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2FC2E65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3F8C9CA7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06282D8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2E425995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37D0C" w14:textId="77777777" w:rsidR="007F39AB" w:rsidRDefault="0068580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3911FFB" w14:textId="77777777" w:rsidR="007F39AB" w:rsidRDefault="007F39A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4CC3B" w14:textId="77777777" w:rsidR="007F39AB" w:rsidRDefault="0068580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E9BCA6C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69B18D04" w14:textId="77777777" w:rsidR="007F39AB" w:rsidRDefault="007F39AB">
            <w:pPr>
              <w:pStyle w:val="EMPTYCELLSTYLE"/>
            </w:pPr>
          </w:p>
        </w:tc>
      </w:tr>
      <w:tr w:rsidR="007F39AB" w14:paraId="33A8AAD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F50643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7CFE16D2" w14:textId="77777777" w:rsidR="007F39AB" w:rsidRDefault="007F39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785D" w14:textId="77777777" w:rsidR="007F39AB" w:rsidRDefault="0068580F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81C6E37" w14:textId="77777777" w:rsidR="007F39AB" w:rsidRDefault="007F39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5BCF31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C5D12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3BF4C5CA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3854B851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252FBE6A" w14:textId="77777777" w:rsidR="007F39AB" w:rsidRDefault="007F39AB">
            <w:pPr>
              <w:pStyle w:val="EMPTYCELLSTYLE"/>
            </w:pPr>
          </w:p>
        </w:tc>
      </w:tr>
      <w:tr w:rsidR="007F39AB" w14:paraId="58B4EDE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8AE0A9C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77D9F815" w14:textId="77777777" w:rsidR="007F39AB" w:rsidRDefault="007F39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F2FAD" w14:textId="77777777" w:rsidR="007F39AB" w:rsidRDefault="0068580F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1A49EA4" w14:textId="77777777" w:rsidR="007F39AB" w:rsidRDefault="007F39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366EC86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8C83DC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0FAB44B9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387830B8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75F1CF91" w14:textId="77777777" w:rsidR="007F39AB" w:rsidRDefault="007F39AB">
            <w:pPr>
              <w:pStyle w:val="EMPTYCELLSTYLE"/>
            </w:pPr>
          </w:p>
        </w:tc>
      </w:tr>
      <w:tr w:rsidR="007F39AB" w14:paraId="0D85F37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016A27D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6F644F67" w14:textId="77777777" w:rsidR="007F39AB" w:rsidRDefault="007F39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712E2" w14:textId="77777777" w:rsidR="007F39AB" w:rsidRDefault="0068580F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1FAC5AAB" w14:textId="77777777" w:rsidR="007F39AB" w:rsidRDefault="007F39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1F219F" w14:textId="77777777" w:rsidR="007F39AB" w:rsidRDefault="007F39A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99FE2" w14:textId="77777777" w:rsidR="007F39AB" w:rsidRDefault="0068580F">
            <w:r>
              <w:t>Олександр НЕДОШОВЕНКО</w:t>
            </w:r>
          </w:p>
        </w:tc>
        <w:tc>
          <w:tcPr>
            <w:tcW w:w="1800" w:type="dxa"/>
          </w:tcPr>
          <w:p w14:paraId="5C579A1C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27C00B80" w14:textId="77777777" w:rsidR="007F39AB" w:rsidRDefault="007F39AB">
            <w:pPr>
              <w:pStyle w:val="EMPTYCELLSTYLE"/>
            </w:pPr>
          </w:p>
        </w:tc>
      </w:tr>
      <w:tr w:rsidR="007F39AB" w14:paraId="25B77EF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6DAA88C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6D80EE27" w14:textId="77777777" w:rsidR="007F39AB" w:rsidRDefault="007F39A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63D529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79955D03" w14:textId="77777777" w:rsidR="007F39AB" w:rsidRDefault="007F39A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4235" w14:textId="77777777" w:rsidR="007F39AB" w:rsidRDefault="0068580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DDEF0DB" w14:textId="77777777" w:rsidR="007F39AB" w:rsidRDefault="007F39A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AAFF1" w14:textId="77777777" w:rsidR="007F39AB" w:rsidRDefault="0068580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6CC74BC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2CA73560" w14:textId="77777777" w:rsidR="007F39AB" w:rsidRDefault="007F39AB">
            <w:pPr>
              <w:pStyle w:val="EMPTYCELLSTYLE"/>
            </w:pPr>
          </w:p>
        </w:tc>
      </w:tr>
      <w:tr w:rsidR="007F39AB" w14:paraId="114B791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B8F84F5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1BEC64B4" w14:textId="77777777" w:rsidR="007F39AB" w:rsidRDefault="007F39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DFFB9F" w14:textId="77777777" w:rsidR="007F39AB" w:rsidRDefault="0068580F">
            <w:r>
              <w:rPr>
                <w:b/>
              </w:rPr>
              <w:t>08.05.2024 р.</w:t>
            </w:r>
          </w:p>
        </w:tc>
        <w:tc>
          <w:tcPr>
            <w:tcW w:w="1480" w:type="dxa"/>
          </w:tcPr>
          <w:p w14:paraId="69C4DF5F" w14:textId="77777777" w:rsidR="007F39AB" w:rsidRDefault="007F39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0BA2CD5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56C1BE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3853721C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744D7F13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5C10F31D" w14:textId="77777777" w:rsidR="007F39AB" w:rsidRDefault="007F39AB">
            <w:pPr>
              <w:pStyle w:val="EMPTYCELLSTYLE"/>
            </w:pPr>
          </w:p>
        </w:tc>
      </w:tr>
      <w:tr w:rsidR="007F39AB" w14:paraId="2D03AF2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70AA11" w14:textId="77777777" w:rsidR="007F39AB" w:rsidRDefault="007F39AB">
            <w:pPr>
              <w:pStyle w:val="EMPTYCELLSTYLE"/>
            </w:pPr>
          </w:p>
        </w:tc>
        <w:tc>
          <w:tcPr>
            <w:tcW w:w="700" w:type="dxa"/>
          </w:tcPr>
          <w:p w14:paraId="583911AF" w14:textId="77777777" w:rsidR="007F39AB" w:rsidRDefault="007F39A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859AB" w14:textId="77777777" w:rsidR="007F39AB" w:rsidRDefault="0068580F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E44A898" w14:textId="77777777" w:rsidR="007F39AB" w:rsidRDefault="007F39A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04C742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5CE201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73570E96" w14:textId="77777777" w:rsidR="007F39AB" w:rsidRDefault="007F39AB">
            <w:pPr>
              <w:pStyle w:val="EMPTYCELLSTYLE"/>
            </w:pPr>
          </w:p>
        </w:tc>
        <w:tc>
          <w:tcPr>
            <w:tcW w:w="1800" w:type="dxa"/>
          </w:tcPr>
          <w:p w14:paraId="6DD7829B" w14:textId="77777777" w:rsidR="007F39AB" w:rsidRDefault="007F39AB">
            <w:pPr>
              <w:pStyle w:val="EMPTYCELLSTYLE"/>
            </w:pPr>
          </w:p>
        </w:tc>
        <w:tc>
          <w:tcPr>
            <w:tcW w:w="400" w:type="dxa"/>
          </w:tcPr>
          <w:p w14:paraId="7FBA66B8" w14:textId="77777777" w:rsidR="007F39AB" w:rsidRDefault="007F39AB">
            <w:pPr>
              <w:pStyle w:val="EMPTYCELLSTYLE"/>
            </w:pPr>
          </w:p>
        </w:tc>
      </w:tr>
    </w:tbl>
    <w:p w14:paraId="016282CC" w14:textId="77777777" w:rsidR="00000000" w:rsidRDefault="0068580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9AB"/>
    <w:rsid w:val="0068580F"/>
    <w:rsid w:val="007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610D9"/>
  <w15:docId w15:val="{D4FD770B-8501-469A-949B-6D1B2587B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6158</Words>
  <Characters>3511</Characters>
  <Application>Microsoft Office Word</Application>
  <DocSecurity>0</DocSecurity>
  <Lines>29</Lines>
  <Paragraphs>19</Paragraphs>
  <ScaleCrop>false</ScaleCrop>
  <Company/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Адмін</dc:creator>
  <cp:lastModifiedBy>Адмін</cp:lastModifiedBy>
  <cp:revision>2</cp:revision>
  <dcterms:created xsi:type="dcterms:W3CDTF">2024-06-04T11:52:00Z</dcterms:created>
  <dcterms:modified xsi:type="dcterms:W3CDTF">2024-06-04T11:52:00Z</dcterms:modified>
</cp:coreProperties>
</file>