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55F53" w14:paraId="5D46AC3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BA6EBDF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DB3A8F1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70652B25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7435258C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5EE567C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137898CF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8AF4CD" w14:textId="77777777" w:rsidR="00455F53" w:rsidRDefault="00455F5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1DE0768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DCEFDB2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78E75221" w14:textId="77777777" w:rsidR="00455F53" w:rsidRDefault="00455F53">
            <w:pPr>
              <w:pStyle w:val="EMPTYCELLSTYLE"/>
            </w:pPr>
          </w:p>
        </w:tc>
      </w:tr>
      <w:tr w:rsidR="00455F53" w14:paraId="5EEC3F9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B4A312A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684D2160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7206494C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7636D840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11301F7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413F3E2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240BE81" w14:textId="77777777" w:rsidR="00455F53" w:rsidRDefault="00455F5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2E41" w14:textId="77777777" w:rsidR="00455F53" w:rsidRDefault="0013560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ED07A2F" w14:textId="77777777" w:rsidR="00455F53" w:rsidRDefault="00455F53">
            <w:pPr>
              <w:pStyle w:val="EMPTYCELLSTYLE"/>
            </w:pPr>
          </w:p>
        </w:tc>
      </w:tr>
      <w:tr w:rsidR="00455F53" w14:paraId="76E15DC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850F1AE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445467EB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752375B0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6C66E08A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1C0F4DC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227E76F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A68971" w14:textId="77777777" w:rsidR="00455F53" w:rsidRDefault="00455F5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983B" w14:textId="77777777" w:rsidR="00455F53" w:rsidRDefault="0013560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723E3A7" w14:textId="77777777" w:rsidR="00455F53" w:rsidRDefault="00455F53">
            <w:pPr>
              <w:pStyle w:val="EMPTYCELLSTYLE"/>
            </w:pPr>
          </w:p>
        </w:tc>
      </w:tr>
      <w:tr w:rsidR="00455F53" w14:paraId="2AF3DF2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D85D09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D75FAEA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022791EB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43158C9C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CC004E8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5D8906A8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134B8" w14:textId="77777777" w:rsidR="00455F53" w:rsidRDefault="0013560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30E060F2" w14:textId="77777777" w:rsidR="00455F53" w:rsidRDefault="00455F53">
            <w:pPr>
              <w:pStyle w:val="EMPTYCELLSTYLE"/>
            </w:pPr>
          </w:p>
        </w:tc>
      </w:tr>
      <w:tr w:rsidR="00455F53" w14:paraId="174192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C5DB8C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9848306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3BA325A4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7CE7E1B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6CAFADA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1406613A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CB45A" w14:textId="77777777" w:rsidR="00455F53" w:rsidRDefault="00135609">
            <w:r>
              <w:t>Наказ / розпорядчий документ</w:t>
            </w:r>
          </w:p>
        </w:tc>
        <w:tc>
          <w:tcPr>
            <w:tcW w:w="400" w:type="dxa"/>
          </w:tcPr>
          <w:p w14:paraId="6F2FC911" w14:textId="77777777" w:rsidR="00455F53" w:rsidRDefault="00455F53">
            <w:pPr>
              <w:pStyle w:val="EMPTYCELLSTYLE"/>
            </w:pPr>
          </w:p>
        </w:tc>
      </w:tr>
      <w:tr w:rsidR="00455F53" w14:paraId="72EE8E2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998663B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696AF9C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0DDBED22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4924F5C3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9F50D76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3912369E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C62192" w14:textId="77777777" w:rsidR="00455F53" w:rsidRDefault="00135609">
            <w:r>
              <w:t>Погребищенська міська рада</w:t>
            </w:r>
          </w:p>
        </w:tc>
        <w:tc>
          <w:tcPr>
            <w:tcW w:w="400" w:type="dxa"/>
          </w:tcPr>
          <w:p w14:paraId="6E028D2B" w14:textId="77777777" w:rsidR="00455F53" w:rsidRDefault="00455F53">
            <w:pPr>
              <w:pStyle w:val="EMPTYCELLSTYLE"/>
            </w:pPr>
          </w:p>
        </w:tc>
      </w:tr>
      <w:tr w:rsidR="00455F53" w14:paraId="179EC88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4CF43DB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5E6B077E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4B0B4BEF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0B6CDD87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A7B4561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16218311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DDB13" w14:textId="77777777" w:rsidR="00455F53" w:rsidRDefault="0013560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EBA2EB7" w14:textId="77777777" w:rsidR="00455F53" w:rsidRDefault="00455F53">
            <w:pPr>
              <w:pStyle w:val="EMPTYCELLSTYLE"/>
            </w:pPr>
          </w:p>
        </w:tc>
      </w:tr>
      <w:tr w:rsidR="00455F53" w14:paraId="71B38F1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8060D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50F60CE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6A01BD16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5FBFF7BE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2900C70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4B3A0B6A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BC79" w14:textId="77777777" w:rsidR="00455F53" w:rsidRDefault="00455F53">
            <w:pPr>
              <w:ind w:left="60"/>
              <w:jc w:val="center"/>
            </w:pPr>
          </w:p>
        </w:tc>
        <w:tc>
          <w:tcPr>
            <w:tcW w:w="400" w:type="dxa"/>
          </w:tcPr>
          <w:p w14:paraId="584F3510" w14:textId="77777777" w:rsidR="00455F53" w:rsidRDefault="00455F53">
            <w:pPr>
              <w:pStyle w:val="EMPTYCELLSTYLE"/>
            </w:pPr>
          </w:p>
        </w:tc>
      </w:tr>
      <w:tr w:rsidR="00455F53" w14:paraId="4E5922E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0861F62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46EAFF9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25618DDE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2A8C5025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3EB74C1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5AEAFDBB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E52D" w14:textId="77777777" w:rsidR="00455F53" w:rsidRDefault="0013560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0A89497" w14:textId="77777777" w:rsidR="00455F53" w:rsidRDefault="00455F53">
            <w:pPr>
              <w:pStyle w:val="EMPTYCELLSTYLE"/>
            </w:pPr>
          </w:p>
        </w:tc>
      </w:tr>
      <w:tr w:rsidR="00455F53" w14:paraId="4E884D3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C9C9451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2DF2BB32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540449D9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4391FE1F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52CEC181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60E24E53" w14:textId="77777777" w:rsidR="00455F53" w:rsidRDefault="00455F5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3A589" w14:textId="77777777" w:rsidR="00455F53" w:rsidRDefault="00135609">
            <w:r>
              <w:t>08.05.2024 р. № 47</w:t>
            </w:r>
          </w:p>
        </w:tc>
        <w:tc>
          <w:tcPr>
            <w:tcW w:w="400" w:type="dxa"/>
          </w:tcPr>
          <w:p w14:paraId="0C525B61" w14:textId="77777777" w:rsidR="00455F53" w:rsidRDefault="00455F53">
            <w:pPr>
              <w:pStyle w:val="EMPTYCELLSTYLE"/>
            </w:pPr>
          </w:p>
        </w:tc>
      </w:tr>
      <w:tr w:rsidR="00455F53" w14:paraId="429E442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E06FA9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4CC7605F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</w:tcPr>
          <w:p w14:paraId="17C8F23C" w14:textId="77777777" w:rsidR="00455F53" w:rsidRDefault="00455F53">
            <w:pPr>
              <w:pStyle w:val="EMPTYCELLSTYLE"/>
            </w:pPr>
          </w:p>
        </w:tc>
        <w:tc>
          <w:tcPr>
            <w:tcW w:w="3200" w:type="dxa"/>
          </w:tcPr>
          <w:p w14:paraId="1301937C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E83AB8D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5C592034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355EE1" w14:textId="77777777" w:rsidR="00455F53" w:rsidRDefault="00455F5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485BE7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09E8EE8B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48140205" w14:textId="77777777" w:rsidR="00455F53" w:rsidRDefault="00455F53">
            <w:pPr>
              <w:pStyle w:val="EMPTYCELLSTYLE"/>
            </w:pPr>
          </w:p>
        </w:tc>
      </w:tr>
      <w:tr w:rsidR="00455F53" w14:paraId="64310D7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CA92079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A46B" w14:textId="77777777" w:rsidR="00455F53" w:rsidRDefault="0013560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D6343E8" w14:textId="77777777" w:rsidR="00455F53" w:rsidRDefault="00455F53">
            <w:pPr>
              <w:pStyle w:val="EMPTYCELLSTYLE"/>
            </w:pPr>
          </w:p>
        </w:tc>
      </w:tr>
      <w:tr w:rsidR="00455F53" w14:paraId="247D50E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8DEADE7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53AE" w14:textId="77777777" w:rsidR="00455F53" w:rsidRDefault="0013560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7110F1B" w14:textId="77777777" w:rsidR="00455F53" w:rsidRDefault="00455F53">
            <w:pPr>
              <w:pStyle w:val="EMPTYCELLSTYLE"/>
            </w:pPr>
          </w:p>
        </w:tc>
      </w:tr>
      <w:tr w:rsidR="00455F53" w14:paraId="26139C7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96974B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A371A7A" w14:textId="77777777" w:rsidR="00455F53" w:rsidRDefault="0013560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FF621B" w14:textId="77777777" w:rsidR="00455F53" w:rsidRDefault="0013560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6390F5" w14:textId="77777777" w:rsidR="00455F53" w:rsidRDefault="0013560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BCD740" w14:textId="77777777" w:rsidR="00455F53" w:rsidRDefault="0013560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B9AA0B1" w14:textId="77777777" w:rsidR="00455F53" w:rsidRDefault="00455F53">
            <w:pPr>
              <w:pStyle w:val="EMPTYCELLSTYLE"/>
            </w:pPr>
          </w:p>
        </w:tc>
      </w:tr>
      <w:tr w:rsidR="00455F53" w14:paraId="00DBB53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96645F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4395F7AE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B4BB2D6" w14:textId="77777777" w:rsidR="00455F53" w:rsidRDefault="001356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18B9C5" w14:textId="77777777" w:rsidR="00455F53" w:rsidRDefault="00135609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99BA87D" w14:textId="77777777" w:rsidR="00455F53" w:rsidRDefault="0013560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39B88CC" w14:textId="77777777" w:rsidR="00455F53" w:rsidRDefault="00455F53">
            <w:pPr>
              <w:pStyle w:val="EMPTYCELLSTYLE"/>
            </w:pPr>
          </w:p>
        </w:tc>
      </w:tr>
      <w:tr w:rsidR="00455F53" w14:paraId="2059F2F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7C457FA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6FC680" w14:textId="77777777" w:rsidR="00455F53" w:rsidRDefault="0013560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1ECFB6" w14:textId="77777777" w:rsidR="00455F53" w:rsidRDefault="0013560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136BF1" w14:textId="77777777" w:rsidR="00455F53" w:rsidRDefault="0013560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20F796" w14:textId="77777777" w:rsidR="00455F53" w:rsidRDefault="0013560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9C6F2B6" w14:textId="77777777" w:rsidR="00455F53" w:rsidRDefault="00455F53">
            <w:pPr>
              <w:pStyle w:val="EMPTYCELLSTYLE"/>
            </w:pPr>
          </w:p>
        </w:tc>
      </w:tr>
      <w:tr w:rsidR="00455F53" w14:paraId="7E19511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5CA5561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2E3A42CE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21A724" w14:textId="77777777" w:rsidR="00455F53" w:rsidRDefault="001356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215BC71" w14:textId="77777777" w:rsidR="00455F53" w:rsidRDefault="00135609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6EADC8C" w14:textId="77777777" w:rsidR="00455F53" w:rsidRDefault="0013560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B1BA1C1" w14:textId="77777777" w:rsidR="00455F53" w:rsidRDefault="00455F53">
            <w:pPr>
              <w:pStyle w:val="EMPTYCELLSTYLE"/>
            </w:pPr>
          </w:p>
        </w:tc>
      </w:tr>
      <w:tr w:rsidR="00455F53" w14:paraId="7006889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C49A3DF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0206FDD" w14:textId="77777777" w:rsidR="00455F53" w:rsidRDefault="0013560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704090" w14:textId="77777777" w:rsidR="00455F53" w:rsidRDefault="00135609">
            <w:pPr>
              <w:jc w:val="center"/>
            </w:pPr>
            <w:r>
              <w:rPr>
                <w:b/>
              </w:rPr>
              <w:t>0112111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698E88" w14:textId="77777777" w:rsidR="00455F53" w:rsidRDefault="00135609">
            <w:pPr>
              <w:jc w:val="center"/>
            </w:pPr>
            <w:r>
              <w:t>2111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8DD66B" w14:textId="77777777" w:rsidR="00455F53" w:rsidRDefault="00135609">
            <w:pPr>
              <w:jc w:val="center"/>
            </w:pPr>
            <w:r>
              <w:t xml:space="preserve">  0726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786A3" w14:textId="77777777" w:rsidR="00455F53" w:rsidRDefault="00135609">
            <w:pPr>
              <w:ind w:left="60"/>
              <w:jc w:val="both"/>
            </w:pPr>
            <w: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A4E4CB" w14:textId="77777777" w:rsidR="00455F53" w:rsidRDefault="0013560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6EA27D2" w14:textId="77777777" w:rsidR="00455F53" w:rsidRDefault="00455F53">
            <w:pPr>
              <w:pStyle w:val="EMPTYCELLSTYLE"/>
            </w:pPr>
          </w:p>
        </w:tc>
      </w:tr>
      <w:tr w:rsidR="00455F53" w14:paraId="17F96D4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5B2F8E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E027220" w14:textId="77777777" w:rsidR="00455F53" w:rsidRDefault="00455F5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4424" w14:textId="77777777" w:rsidR="00455F53" w:rsidRDefault="001356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FDF22" w14:textId="77777777" w:rsidR="00455F53" w:rsidRDefault="00135609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01530" w14:textId="77777777" w:rsidR="00455F53" w:rsidRDefault="00135609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9341" w14:textId="77777777" w:rsidR="00455F53" w:rsidRDefault="00135609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DCAA" w14:textId="77777777" w:rsidR="00455F53" w:rsidRDefault="00135609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3081423" w14:textId="77777777" w:rsidR="00455F53" w:rsidRDefault="00455F53">
            <w:pPr>
              <w:pStyle w:val="EMPTYCELLSTYLE"/>
            </w:pPr>
          </w:p>
        </w:tc>
      </w:tr>
      <w:tr w:rsidR="00455F53" w14:paraId="7C9A3C5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6E18891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410BBA" w14:textId="77777777" w:rsidR="00455F53" w:rsidRDefault="0013560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9300000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9300000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B6BAB5F" w14:textId="77777777" w:rsidR="00455F53" w:rsidRDefault="00455F53">
            <w:pPr>
              <w:pStyle w:val="EMPTYCELLSTYLE"/>
            </w:pPr>
          </w:p>
        </w:tc>
      </w:tr>
      <w:tr w:rsidR="00455F53" w14:paraId="04A5BA6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408E357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65A72" w14:textId="77777777" w:rsidR="00455F53" w:rsidRDefault="0013560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2C89917" w14:textId="77777777" w:rsidR="00455F53" w:rsidRDefault="00455F53">
            <w:pPr>
              <w:pStyle w:val="EMPTYCELLSTYLE"/>
            </w:pPr>
          </w:p>
        </w:tc>
      </w:tr>
      <w:tr w:rsidR="00455F53" w14:paraId="2F287D61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64EC0FD3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803C4" w14:textId="77777777" w:rsidR="00455F53" w:rsidRDefault="00135609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>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№1096 «Про</w:t>
            </w:r>
            <w:r>
              <w:t xml:space="preserve"> затвердження міської цільової Програми розвитку первинної медичної допомоги жителям Погребищенської міської територіальної громади на 2024-2026 роки», рішення 52 сесії Погребищенської міської ради 8 скликання від 21 грудня 2023 року №1214 «Про бюджет Погр</w:t>
            </w:r>
            <w:r>
              <w:t xml:space="preserve">ебищенської міської територіальної громади на 2024 рік», рішення 58 сесії Погребищенської міської ради 8 скликання від 07 травня 2024 року №420 «Про внесення змін до  бюджету Погребищенської міської територіальної громади на 2024 рік» </w:t>
            </w:r>
          </w:p>
        </w:tc>
        <w:tc>
          <w:tcPr>
            <w:tcW w:w="400" w:type="dxa"/>
          </w:tcPr>
          <w:p w14:paraId="4D25688B" w14:textId="77777777" w:rsidR="00455F53" w:rsidRDefault="00455F53">
            <w:pPr>
              <w:pStyle w:val="EMPTYCELLSTYLE"/>
            </w:pPr>
          </w:p>
        </w:tc>
      </w:tr>
      <w:tr w:rsidR="00455F53" w14:paraId="5CC899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5EC6C2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BD61F" w14:textId="77777777" w:rsidR="00455F53" w:rsidRDefault="00135609">
            <w:r>
              <w:rPr>
                <w:sz w:val="24"/>
              </w:rPr>
              <w:t>6. Цілі державної</w:t>
            </w:r>
            <w:r>
              <w:rPr>
                <w:sz w:val="24"/>
              </w:rPr>
              <w:t xml:space="preserve">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5522E58" w14:textId="77777777" w:rsidR="00455F53" w:rsidRDefault="00455F53">
            <w:pPr>
              <w:pStyle w:val="EMPTYCELLSTYLE"/>
            </w:pPr>
          </w:p>
        </w:tc>
      </w:tr>
      <w:tr w:rsidR="00455F53" w14:paraId="620A415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6B93BD5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90529" w14:textId="77777777" w:rsidR="00455F53" w:rsidRDefault="001356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7EB3C" w14:textId="77777777" w:rsidR="00455F53" w:rsidRDefault="0013560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A582182" w14:textId="77777777" w:rsidR="00455F53" w:rsidRDefault="00455F53">
            <w:pPr>
              <w:pStyle w:val="EMPTYCELLSTYLE"/>
            </w:pPr>
          </w:p>
        </w:tc>
      </w:tr>
      <w:tr w:rsidR="00455F53" w14:paraId="3CAB02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7A24B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E4B9A" w14:textId="77777777" w:rsidR="00455F53" w:rsidRDefault="0013560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740B7" w14:textId="77777777" w:rsidR="00455F53" w:rsidRDefault="00135609">
            <w:pPr>
              <w:ind w:left="60"/>
            </w:pPr>
            <w:r>
              <w:t>Зміцнення та поліпшення здоровя населення шляхом забезпечення потреб населення у медичній допомозі.</w:t>
            </w:r>
          </w:p>
        </w:tc>
        <w:tc>
          <w:tcPr>
            <w:tcW w:w="400" w:type="dxa"/>
          </w:tcPr>
          <w:p w14:paraId="6E4A8A5D" w14:textId="77777777" w:rsidR="00455F53" w:rsidRDefault="00455F53">
            <w:pPr>
              <w:pStyle w:val="EMPTYCELLSTYLE"/>
            </w:pPr>
          </w:p>
        </w:tc>
      </w:tr>
      <w:tr w:rsidR="00455F53" w14:paraId="3E1A9A7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78AE35B" w14:textId="77777777" w:rsidR="00455F53" w:rsidRDefault="00455F5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640D626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646392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164CA3F2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3A2E78" w14:textId="77777777" w:rsidR="00455F53" w:rsidRDefault="00455F53">
            <w:pPr>
              <w:pStyle w:val="EMPTYCELLSTYLE"/>
            </w:pPr>
          </w:p>
        </w:tc>
        <w:tc>
          <w:tcPr>
            <w:tcW w:w="580" w:type="dxa"/>
          </w:tcPr>
          <w:p w14:paraId="741563DE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A53747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44693E8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2A50186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4F384E24" w14:textId="77777777" w:rsidR="00455F53" w:rsidRDefault="00455F53">
            <w:pPr>
              <w:pStyle w:val="EMPTYCELLSTYLE"/>
            </w:pPr>
          </w:p>
        </w:tc>
      </w:tr>
      <w:tr w:rsidR="00455F53" w14:paraId="0B50B0DD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DA4837A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54944B" w14:textId="77777777" w:rsidR="00455F53" w:rsidRDefault="0013560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6C9EB33" w14:textId="77777777" w:rsidR="00455F53" w:rsidRDefault="00455F53">
            <w:pPr>
              <w:pStyle w:val="EMPTYCELLSTYLE"/>
            </w:pPr>
          </w:p>
        </w:tc>
      </w:tr>
      <w:tr w:rsidR="00455F53" w14:paraId="2FF6214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19DBDA4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0EA1" w14:textId="77777777" w:rsidR="00455F53" w:rsidRDefault="00135609">
            <w:r>
              <w:t>Зміцнення та поліпшення здоров'я населення шляхом забезпечення потреб населення у первинній медичній допомозі</w:t>
            </w:r>
          </w:p>
        </w:tc>
        <w:tc>
          <w:tcPr>
            <w:tcW w:w="400" w:type="dxa"/>
          </w:tcPr>
          <w:p w14:paraId="711AE5FD" w14:textId="77777777" w:rsidR="00455F53" w:rsidRDefault="00455F53">
            <w:pPr>
              <w:pStyle w:val="EMPTYCELLSTYLE"/>
            </w:pPr>
          </w:p>
        </w:tc>
      </w:tr>
      <w:tr w:rsidR="00455F53" w14:paraId="017E92B5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066AEAE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4E480A8C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C985AF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1A1A68D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34A08E" w14:textId="77777777" w:rsidR="00455F53" w:rsidRDefault="00455F53">
            <w:pPr>
              <w:pStyle w:val="EMPTYCELLSTYLE"/>
            </w:pPr>
          </w:p>
        </w:tc>
        <w:tc>
          <w:tcPr>
            <w:tcW w:w="580" w:type="dxa"/>
          </w:tcPr>
          <w:p w14:paraId="38000DA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187DA2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798A903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698A6FD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694B1C03" w14:textId="77777777" w:rsidR="00455F53" w:rsidRDefault="00455F53">
            <w:pPr>
              <w:pStyle w:val="EMPTYCELLSTYLE"/>
            </w:pPr>
          </w:p>
        </w:tc>
      </w:tr>
      <w:tr w:rsidR="00455F53" w14:paraId="09DBBDF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FCEE7A4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98021" w14:textId="77777777" w:rsidR="00455F53" w:rsidRDefault="0013560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ED5599D" w14:textId="77777777" w:rsidR="00455F53" w:rsidRDefault="00455F53">
            <w:pPr>
              <w:pStyle w:val="EMPTYCELLSTYLE"/>
            </w:pPr>
          </w:p>
        </w:tc>
      </w:tr>
      <w:tr w:rsidR="00455F53" w14:paraId="6758E6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139627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445CF" w14:textId="77777777" w:rsidR="00455F53" w:rsidRDefault="001356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708C3" w14:textId="77777777" w:rsidR="00455F53" w:rsidRDefault="0013560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E0816A1" w14:textId="77777777" w:rsidR="00455F53" w:rsidRDefault="00455F53">
            <w:pPr>
              <w:pStyle w:val="EMPTYCELLSTYLE"/>
            </w:pPr>
          </w:p>
        </w:tc>
      </w:tr>
      <w:tr w:rsidR="00455F53" w14:paraId="3FE9DC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951EB5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7ECA1" w14:textId="77777777" w:rsidR="00455F53" w:rsidRDefault="0013560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DC563" w14:textId="77777777" w:rsidR="00455F53" w:rsidRDefault="00135609">
            <w:pPr>
              <w:ind w:left="60"/>
            </w:pPr>
            <w:r>
              <w:t>Забезпечення надання населенню первинної медичної допомоги за місцем проживання.</w:t>
            </w:r>
          </w:p>
        </w:tc>
        <w:tc>
          <w:tcPr>
            <w:tcW w:w="400" w:type="dxa"/>
          </w:tcPr>
          <w:p w14:paraId="441A4C31" w14:textId="77777777" w:rsidR="00455F53" w:rsidRDefault="00455F53">
            <w:pPr>
              <w:pStyle w:val="EMPTYCELLSTYLE"/>
            </w:pPr>
          </w:p>
        </w:tc>
      </w:tr>
      <w:tr w:rsidR="00455F53" w14:paraId="0E9DCC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9CD43DF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17856" w14:textId="77777777" w:rsidR="00455F53" w:rsidRDefault="0013560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D62492C" w14:textId="77777777" w:rsidR="00455F53" w:rsidRDefault="00455F53">
            <w:pPr>
              <w:pStyle w:val="EMPTYCELLSTYLE"/>
            </w:pPr>
          </w:p>
        </w:tc>
      </w:tr>
      <w:tr w:rsidR="00455F53" w14:paraId="0241D6E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6C916BF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B7A7CC4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11742D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9A29753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940EBC" w14:textId="77777777" w:rsidR="00455F53" w:rsidRDefault="00455F53">
            <w:pPr>
              <w:pStyle w:val="EMPTYCELLSTYLE"/>
            </w:pPr>
          </w:p>
        </w:tc>
        <w:tc>
          <w:tcPr>
            <w:tcW w:w="580" w:type="dxa"/>
          </w:tcPr>
          <w:p w14:paraId="14063C5C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4644C7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78C9585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D779" w14:textId="77777777" w:rsidR="00455F53" w:rsidRDefault="0013560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EAD1D16" w14:textId="77777777" w:rsidR="00455F53" w:rsidRDefault="00455F53">
            <w:pPr>
              <w:pStyle w:val="EMPTYCELLSTYLE"/>
            </w:pPr>
          </w:p>
        </w:tc>
      </w:tr>
      <w:tr w:rsidR="00455F53" w14:paraId="2AD044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DECE0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21E5D" w14:textId="77777777" w:rsidR="00455F53" w:rsidRDefault="001356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39507" w14:textId="77777777" w:rsidR="00455F53" w:rsidRDefault="0013560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8ECB6" w14:textId="77777777" w:rsidR="00455F53" w:rsidRDefault="001356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BA51" w14:textId="77777777" w:rsidR="00455F53" w:rsidRDefault="001356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71BF" w14:textId="77777777" w:rsidR="00455F53" w:rsidRDefault="001356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956855" w14:textId="77777777" w:rsidR="00455F53" w:rsidRDefault="00455F53">
            <w:pPr>
              <w:pStyle w:val="EMPTYCELLSTYLE"/>
            </w:pPr>
          </w:p>
        </w:tc>
      </w:tr>
      <w:tr w:rsidR="00455F53" w14:paraId="613D9D4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DAB80B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329D4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88DD3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8908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C649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91D9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8B4F591" w14:textId="77777777" w:rsidR="00455F53" w:rsidRDefault="00455F53">
            <w:pPr>
              <w:pStyle w:val="EMPTYCELLSTYLE"/>
            </w:pPr>
          </w:p>
        </w:tc>
      </w:tr>
      <w:tr w:rsidR="00455F53" w14:paraId="688E87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C8AD2E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86A25" w14:textId="77777777" w:rsidR="00455F53" w:rsidRDefault="0013560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CDC45" w14:textId="77777777" w:rsidR="00455F53" w:rsidRDefault="00135609">
            <w:pPr>
              <w:ind w:left="60"/>
            </w:pPr>
            <w:r>
              <w:t>Забезпечення надання населенню первинної медичної допомоги за місцем проживання (перебування)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AF9D7" w14:textId="77777777" w:rsidR="00455F53" w:rsidRDefault="00135609">
            <w:pPr>
              <w:ind w:right="60"/>
              <w:jc w:val="right"/>
            </w:pPr>
            <w:r>
              <w:t>9 300 000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F7E7B" w14:textId="77777777" w:rsidR="00455F53" w:rsidRDefault="0013560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3F234" w14:textId="77777777" w:rsidR="00455F53" w:rsidRDefault="00135609">
            <w:pPr>
              <w:ind w:right="60"/>
              <w:jc w:val="right"/>
            </w:pPr>
            <w:r>
              <w:t>9 300 000</w:t>
            </w:r>
          </w:p>
        </w:tc>
        <w:tc>
          <w:tcPr>
            <w:tcW w:w="400" w:type="dxa"/>
          </w:tcPr>
          <w:p w14:paraId="397F6D3D" w14:textId="77777777" w:rsidR="00455F53" w:rsidRDefault="00455F53">
            <w:pPr>
              <w:pStyle w:val="EMPTYCELLSTYLE"/>
            </w:pPr>
          </w:p>
        </w:tc>
      </w:tr>
      <w:tr w:rsidR="00455F53" w14:paraId="717F10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EDC792" w14:textId="77777777" w:rsidR="00455F53" w:rsidRDefault="00455F5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E129E" w14:textId="77777777" w:rsidR="00455F53" w:rsidRDefault="001356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D046E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9 300 000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F98F2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2B6377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9 300 000</w:t>
            </w:r>
          </w:p>
        </w:tc>
        <w:tc>
          <w:tcPr>
            <w:tcW w:w="400" w:type="dxa"/>
          </w:tcPr>
          <w:p w14:paraId="2E93A71F" w14:textId="77777777" w:rsidR="00455F53" w:rsidRDefault="00455F53">
            <w:pPr>
              <w:pStyle w:val="EMPTYCELLSTYLE"/>
            </w:pPr>
          </w:p>
        </w:tc>
      </w:tr>
      <w:tr w:rsidR="00455F53" w14:paraId="401BFE6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A5057A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FECDD" w14:textId="77777777" w:rsidR="00455F53" w:rsidRDefault="0013560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6BEC86D" w14:textId="77777777" w:rsidR="00455F53" w:rsidRDefault="00455F53">
            <w:pPr>
              <w:pStyle w:val="EMPTYCELLSTYLE"/>
            </w:pPr>
          </w:p>
        </w:tc>
      </w:tr>
      <w:tr w:rsidR="00455F53" w14:paraId="24F6738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CFB721D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25557AF5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5ADA3A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772B903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308F0B" w14:textId="77777777" w:rsidR="00455F53" w:rsidRDefault="00455F53">
            <w:pPr>
              <w:pStyle w:val="EMPTYCELLSTYLE"/>
            </w:pPr>
          </w:p>
        </w:tc>
        <w:tc>
          <w:tcPr>
            <w:tcW w:w="580" w:type="dxa"/>
          </w:tcPr>
          <w:p w14:paraId="3CEC6280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8BA99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FF688BC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5D94" w14:textId="77777777" w:rsidR="00455F53" w:rsidRDefault="0013560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05AC2F8" w14:textId="77777777" w:rsidR="00455F53" w:rsidRDefault="00455F53">
            <w:pPr>
              <w:pStyle w:val="EMPTYCELLSTYLE"/>
            </w:pPr>
          </w:p>
        </w:tc>
      </w:tr>
      <w:tr w:rsidR="00455F53" w14:paraId="143E43B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DBA7D7A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61BA" w14:textId="77777777" w:rsidR="00455F53" w:rsidRDefault="001356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DDD15" w14:textId="77777777" w:rsidR="00455F53" w:rsidRDefault="0013560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75786" w14:textId="77777777" w:rsidR="00455F53" w:rsidRDefault="001356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BB46" w14:textId="77777777" w:rsidR="00455F53" w:rsidRDefault="001356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E2F32" w14:textId="77777777" w:rsidR="00455F53" w:rsidRDefault="001356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0053E91" w14:textId="77777777" w:rsidR="00455F53" w:rsidRDefault="00455F53">
            <w:pPr>
              <w:pStyle w:val="EMPTYCELLSTYLE"/>
            </w:pPr>
          </w:p>
        </w:tc>
      </w:tr>
      <w:tr w:rsidR="00455F53" w14:paraId="660233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B90492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3240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19997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159D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071E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F6FE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1F95A18" w14:textId="77777777" w:rsidR="00455F53" w:rsidRDefault="00455F53">
            <w:pPr>
              <w:pStyle w:val="EMPTYCELLSTYLE"/>
            </w:pPr>
          </w:p>
        </w:tc>
      </w:tr>
      <w:tr w:rsidR="00455F53" w14:paraId="79B674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71DA66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47CD5" w14:textId="77777777" w:rsidR="00455F53" w:rsidRDefault="0013560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5C1EE" w14:textId="77777777" w:rsidR="00455F53" w:rsidRDefault="00135609">
            <w:pPr>
              <w:ind w:left="60"/>
            </w:pPr>
            <w:r>
              <w:t xml:space="preserve">Міська цільова Програма розвитку первинної медичної допомоги жителям Погребищенської міської територіальної громади  на 2024-2026 роки 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DBD67" w14:textId="77777777" w:rsidR="00455F53" w:rsidRDefault="00135609">
            <w:pPr>
              <w:ind w:right="60"/>
              <w:jc w:val="right"/>
            </w:pPr>
            <w:r>
              <w:t>9 300 000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7C826" w14:textId="77777777" w:rsidR="00455F53" w:rsidRDefault="0013560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62855" w14:textId="77777777" w:rsidR="00455F53" w:rsidRDefault="00135609">
            <w:pPr>
              <w:ind w:right="60"/>
              <w:jc w:val="right"/>
            </w:pPr>
            <w:r>
              <w:t>9 300 000</w:t>
            </w:r>
          </w:p>
        </w:tc>
        <w:tc>
          <w:tcPr>
            <w:tcW w:w="400" w:type="dxa"/>
          </w:tcPr>
          <w:p w14:paraId="3CD60624" w14:textId="77777777" w:rsidR="00455F53" w:rsidRDefault="00455F53">
            <w:pPr>
              <w:pStyle w:val="EMPTYCELLSTYLE"/>
            </w:pPr>
          </w:p>
        </w:tc>
      </w:tr>
      <w:tr w:rsidR="00455F53" w14:paraId="624A38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B0D734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D2C4" w14:textId="77777777" w:rsidR="00455F53" w:rsidRDefault="00455F5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59C1" w14:textId="77777777" w:rsidR="00455F53" w:rsidRDefault="001356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7635ED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9 300 000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FA5C0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6C318" w14:textId="77777777" w:rsidR="00455F53" w:rsidRDefault="00135609">
            <w:pPr>
              <w:ind w:right="60"/>
              <w:jc w:val="right"/>
            </w:pPr>
            <w:r>
              <w:rPr>
                <w:b/>
              </w:rPr>
              <w:t>9 300 000</w:t>
            </w:r>
          </w:p>
        </w:tc>
        <w:tc>
          <w:tcPr>
            <w:tcW w:w="400" w:type="dxa"/>
          </w:tcPr>
          <w:p w14:paraId="61F72B6F" w14:textId="77777777" w:rsidR="00455F53" w:rsidRDefault="00455F53">
            <w:pPr>
              <w:pStyle w:val="EMPTYCELLSTYLE"/>
            </w:pPr>
          </w:p>
        </w:tc>
      </w:tr>
      <w:tr w:rsidR="00455F53" w14:paraId="46ED020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6A991B" w14:textId="77777777" w:rsidR="00455F53" w:rsidRDefault="00455F5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071E2" w14:textId="77777777" w:rsidR="00455F53" w:rsidRDefault="0013560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29DB31C" w14:textId="77777777" w:rsidR="00455F53" w:rsidRDefault="00455F53">
            <w:pPr>
              <w:pStyle w:val="EMPTYCELLSTYLE"/>
            </w:pPr>
          </w:p>
        </w:tc>
      </w:tr>
      <w:tr w:rsidR="00455F53" w14:paraId="7BCE4E5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D72A91F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ECC0E" w14:textId="77777777" w:rsidR="00455F53" w:rsidRDefault="001356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D4A1" w14:textId="77777777" w:rsidR="00455F53" w:rsidRDefault="0013560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81063" w14:textId="77777777" w:rsidR="00455F53" w:rsidRDefault="0013560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98606" w14:textId="77777777" w:rsidR="00455F53" w:rsidRDefault="0013560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68C6" w14:textId="77777777" w:rsidR="00455F53" w:rsidRDefault="001356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508C" w14:textId="77777777" w:rsidR="00455F53" w:rsidRDefault="001356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AB74" w14:textId="77777777" w:rsidR="00455F53" w:rsidRDefault="001356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8875B81" w14:textId="77777777" w:rsidR="00455F53" w:rsidRDefault="00455F53">
            <w:pPr>
              <w:pStyle w:val="EMPTYCELLSTYLE"/>
            </w:pPr>
          </w:p>
        </w:tc>
      </w:tr>
      <w:tr w:rsidR="00455F53" w14:paraId="3AD29A4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4A0176E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F96DF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BE6E3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598A9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E7185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EB42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F2B0E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37706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ADA1133" w14:textId="77777777" w:rsidR="00455F53" w:rsidRDefault="00455F53">
            <w:pPr>
              <w:pStyle w:val="EMPTYCELLSTYLE"/>
            </w:pPr>
          </w:p>
        </w:tc>
      </w:tr>
      <w:tr w:rsidR="00455F53" w14:paraId="0B0C37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75A44F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D309C" w14:textId="77777777" w:rsidR="00455F53" w:rsidRDefault="0013560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AE9635" w14:textId="77777777" w:rsidR="00455F53" w:rsidRDefault="0013560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5384E" w14:textId="77777777" w:rsidR="00455F53" w:rsidRDefault="00455F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E0C5C" w14:textId="77777777" w:rsidR="00455F53" w:rsidRDefault="00455F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D015B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9FB65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E046B" w14:textId="77777777" w:rsidR="00455F53" w:rsidRDefault="00455F53">
            <w:pPr>
              <w:jc w:val="center"/>
            </w:pPr>
          </w:p>
        </w:tc>
        <w:tc>
          <w:tcPr>
            <w:tcW w:w="400" w:type="dxa"/>
          </w:tcPr>
          <w:p w14:paraId="651C5596" w14:textId="77777777" w:rsidR="00455F53" w:rsidRDefault="00455F53">
            <w:pPr>
              <w:pStyle w:val="EMPTYCELLSTYLE"/>
            </w:pPr>
          </w:p>
        </w:tc>
      </w:tr>
      <w:tr w:rsidR="00455F53" w14:paraId="1DAA1F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C2CB69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26A1D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DB4D2" w14:textId="77777777" w:rsidR="00455F53" w:rsidRDefault="00135609">
            <w:pPr>
              <w:ind w:left="60"/>
            </w:pPr>
            <w:r>
              <w:t>кількість штатних посад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ED7C6" w14:textId="77777777" w:rsidR="00455F53" w:rsidRDefault="0013560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88797" w14:textId="77777777" w:rsidR="00455F53" w:rsidRDefault="00135609">
            <w:pPr>
              <w:ind w:left="60"/>
            </w:pPr>
            <w:r>
              <w:t xml:space="preserve">штатний розпис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6A2B2" w14:textId="77777777" w:rsidR="00455F53" w:rsidRDefault="00135609">
            <w:pPr>
              <w:ind w:right="60"/>
              <w:jc w:val="right"/>
            </w:pPr>
            <w:r>
              <w:t>97,25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7C3D4A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80352" w14:textId="77777777" w:rsidR="00455F53" w:rsidRDefault="00135609">
            <w:pPr>
              <w:ind w:right="60"/>
              <w:jc w:val="right"/>
            </w:pPr>
            <w:r>
              <w:t>97,25</w:t>
            </w:r>
          </w:p>
        </w:tc>
        <w:tc>
          <w:tcPr>
            <w:tcW w:w="400" w:type="dxa"/>
          </w:tcPr>
          <w:p w14:paraId="00B43D8E" w14:textId="77777777" w:rsidR="00455F53" w:rsidRDefault="00455F53">
            <w:pPr>
              <w:pStyle w:val="EMPTYCELLSTYLE"/>
            </w:pPr>
          </w:p>
        </w:tc>
      </w:tr>
      <w:tr w:rsidR="00455F53" w14:paraId="4E3781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789406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36C28" w14:textId="77777777" w:rsidR="00455F53" w:rsidRDefault="0013560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8FEAD" w14:textId="77777777" w:rsidR="00455F53" w:rsidRDefault="0013560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F27A0" w14:textId="77777777" w:rsidR="00455F53" w:rsidRDefault="00455F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FEF3A" w14:textId="77777777" w:rsidR="00455F53" w:rsidRDefault="00455F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97690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63AC5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963D7" w14:textId="77777777" w:rsidR="00455F53" w:rsidRDefault="00455F53">
            <w:pPr>
              <w:jc w:val="center"/>
            </w:pPr>
          </w:p>
        </w:tc>
        <w:tc>
          <w:tcPr>
            <w:tcW w:w="400" w:type="dxa"/>
          </w:tcPr>
          <w:p w14:paraId="65782BDC" w14:textId="77777777" w:rsidR="00455F53" w:rsidRDefault="00455F53">
            <w:pPr>
              <w:pStyle w:val="EMPTYCELLSTYLE"/>
            </w:pPr>
          </w:p>
        </w:tc>
      </w:tr>
      <w:tr w:rsidR="00455F53" w14:paraId="41857A2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68FDEE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276D1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50439" w14:textId="77777777" w:rsidR="00455F53" w:rsidRDefault="00135609">
            <w:pPr>
              <w:ind w:left="60"/>
            </w:pPr>
            <w:r>
              <w:t>кількість прикріпленого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AFBF72" w14:textId="77777777" w:rsidR="00455F53" w:rsidRDefault="0013560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04FDB" w14:textId="77777777" w:rsidR="00455F53" w:rsidRDefault="00135609">
            <w:pPr>
              <w:ind w:left="60"/>
            </w:pPr>
            <w:r>
              <w:t>наказ №16 від 01.02.2016 р.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45D6D" w14:textId="77777777" w:rsidR="00455F53" w:rsidRDefault="00135609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0E268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A9862" w14:textId="77777777" w:rsidR="00455F53" w:rsidRDefault="00135609">
            <w:pPr>
              <w:ind w:right="60"/>
              <w:jc w:val="right"/>
            </w:pPr>
            <w:r>
              <w:t>27 150,00</w:t>
            </w:r>
          </w:p>
        </w:tc>
        <w:tc>
          <w:tcPr>
            <w:tcW w:w="400" w:type="dxa"/>
          </w:tcPr>
          <w:p w14:paraId="1484B0F6" w14:textId="77777777" w:rsidR="00455F53" w:rsidRDefault="00455F53">
            <w:pPr>
              <w:pStyle w:val="EMPTYCELLSTYLE"/>
            </w:pPr>
          </w:p>
        </w:tc>
      </w:tr>
      <w:tr w:rsidR="00455F53" w14:paraId="3D1839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ACDBA7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35E33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19DC7" w14:textId="77777777" w:rsidR="00455F53" w:rsidRDefault="00135609">
            <w:pPr>
              <w:ind w:left="60"/>
            </w:pPr>
            <w:r>
              <w:t>кількість підписаних декларацій лікарями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3E8733" w14:textId="77777777" w:rsidR="00455F53" w:rsidRDefault="0013560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59A4D" w14:textId="77777777" w:rsidR="00455F53" w:rsidRDefault="00135609">
            <w:pPr>
              <w:ind w:left="60"/>
            </w:pPr>
            <w:r>
              <w:t>наказ №16 від 01.02.2016 р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D4F98" w14:textId="77777777" w:rsidR="00455F53" w:rsidRDefault="00135609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348F8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32843" w14:textId="77777777" w:rsidR="00455F53" w:rsidRDefault="00135609">
            <w:pPr>
              <w:ind w:right="60"/>
              <w:jc w:val="right"/>
            </w:pPr>
            <w:r>
              <w:t>17 310,00</w:t>
            </w:r>
          </w:p>
        </w:tc>
        <w:tc>
          <w:tcPr>
            <w:tcW w:w="400" w:type="dxa"/>
          </w:tcPr>
          <w:p w14:paraId="3CAC67D5" w14:textId="77777777" w:rsidR="00455F53" w:rsidRDefault="00455F53">
            <w:pPr>
              <w:pStyle w:val="EMPTYCELLSTYLE"/>
            </w:pPr>
          </w:p>
        </w:tc>
      </w:tr>
      <w:tr w:rsidR="00455F53" w14:paraId="2EA1BE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717555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F1CBD" w14:textId="77777777" w:rsidR="00455F53" w:rsidRDefault="0013560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E56D9" w14:textId="77777777" w:rsidR="00455F53" w:rsidRDefault="0013560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6BB04" w14:textId="77777777" w:rsidR="00455F53" w:rsidRDefault="00455F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6FC8" w14:textId="77777777" w:rsidR="00455F53" w:rsidRDefault="00455F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11B6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66CF4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E8D9C" w14:textId="77777777" w:rsidR="00455F53" w:rsidRDefault="00455F53">
            <w:pPr>
              <w:jc w:val="center"/>
            </w:pPr>
          </w:p>
        </w:tc>
        <w:tc>
          <w:tcPr>
            <w:tcW w:w="400" w:type="dxa"/>
          </w:tcPr>
          <w:p w14:paraId="290B394B" w14:textId="77777777" w:rsidR="00455F53" w:rsidRDefault="00455F53">
            <w:pPr>
              <w:pStyle w:val="EMPTYCELLSTYLE"/>
            </w:pPr>
          </w:p>
        </w:tc>
      </w:tr>
      <w:tr w:rsidR="00455F53" w14:paraId="2D3E96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1F90B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E679B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D9A3F1" w14:textId="77777777" w:rsidR="00455F53" w:rsidRDefault="00135609">
            <w:pPr>
              <w:ind w:left="60"/>
            </w:pPr>
            <w:r>
              <w:t xml:space="preserve">кількість пролікованих хворих на одного лікаря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30720" w14:textId="77777777" w:rsidR="00455F53" w:rsidRDefault="0013560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547C4" w14:textId="77777777" w:rsidR="00455F53" w:rsidRDefault="0013560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F0EB0" w14:textId="77777777" w:rsidR="00455F53" w:rsidRDefault="00135609">
            <w:pPr>
              <w:ind w:right="60"/>
              <w:jc w:val="right"/>
            </w:pPr>
            <w:r>
              <w:t>2 550,00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3194F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E94FD" w14:textId="77777777" w:rsidR="00455F53" w:rsidRDefault="00135609">
            <w:pPr>
              <w:ind w:right="60"/>
              <w:jc w:val="right"/>
            </w:pPr>
            <w:r>
              <w:t>2 550,00</w:t>
            </w:r>
          </w:p>
        </w:tc>
        <w:tc>
          <w:tcPr>
            <w:tcW w:w="400" w:type="dxa"/>
          </w:tcPr>
          <w:p w14:paraId="61B6649C" w14:textId="77777777" w:rsidR="00455F53" w:rsidRDefault="00455F53">
            <w:pPr>
              <w:pStyle w:val="EMPTYCELLSTYLE"/>
            </w:pPr>
          </w:p>
        </w:tc>
      </w:tr>
      <w:tr w:rsidR="00455F53" w14:paraId="1A2E7A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10259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E6DF6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D7657" w14:textId="77777777" w:rsidR="00455F53" w:rsidRDefault="00135609">
            <w:pPr>
              <w:ind w:left="60"/>
            </w:pPr>
            <w:r>
              <w:t>середня кількість відвідувань на 1 лікаря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1F119" w14:textId="77777777" w:rsidR="00455F53" w:rsidRDefault="0013560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B31EA" w14:textId="77777777" w:rsidR="00455F53" w:rsidRDefault="0013560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68BB7" w14:textId="77777777" w:rsidR="00455F53" w:rsidRDefault="00135609">
            <w:pPr>
              <w:ind w:right="60"/>
              <w:jc w:val="right"/>
            </w:pPr>
            <w:r>
              <w:t>4 528,00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ABDAE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B851D" w14:textId="77777777" w:rsidR="00455F53" w:rsidRDefault="00135609">
            <w:pPr>
              <w:ind w:right="60"/>
              <w:jc w:val="right"/>
            </w:pPr>
            <w:r>
              <w:t>4 528,00</w:t>
            </w:r>
          </w:p>
        </w:tc>
        <w:tc>
          <w:tcPr>
            <w:tcW w:w="400" w:type="dxa"/>
          </w:tcPr>
          <w:p w14:paraId="64AE9F9F" w14:textId="77777777" w:rsidR="00455F53" w:rsidRDefault="00455F53">
            <w:pPr>
              <w:pStyle w:val="EMPTYCELLSTYLE"/>
            </w:pPr>
          </w:p>
        </w:tc>
      </w:tr>
      <w:tr w:rsidR="00455F53" w14:paraId="7348F0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298408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AE8EB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65A2F" w14:textId="77777777" w:rsidR="00455F53" w:rsidRDefault="00135609">
            <w:pPr>
              <w:ind w:left="60"/>
            </w:pPr>
            <w:r>
              <w:t xml:space="preserve">кількість населення на одного лікаря, який надає первинну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E9C9D" w14:textId="77777777" w:rsidR="00455F53" w:rsidRDefault="0013560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AD6DA" w14:textId="77777777" w:rsidR="00455F53" w:rsidRDefault="00135609">
            <w:pPr>
              <w:ind w:left="60"/>
            </w:pPr>
            <w:r>
              <w:t xml:space="preserve">наказ МОЗ України №801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13C4B" w14:textId="77777777" w:rsidR="00455F53" w:rsidRDefault="0013560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2CD95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599C8" w14:textId="77777777" w:rsidR="00455F53" w:rsidRDefault="00135609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2A896087" w14:textId="77777777" w:rsidR="00455F53" w:rsidRDefault="00455F53">
            <w:pPr>
              <w:pStyle w:val="EMPTYCELLSTYLE"/>
            </w:pPr>
          </w:p>
        </w:tc>
      </w:tr>
      <w:tr w:rsidR="00455F53" w14:paraId="3E4C36E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04C1AC2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B563A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217A910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70BDBB47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C68549" w14:textId="77777777" w:rsidR="00455F53" w:rsidRDefault="00455F53">
            <w:pPr>
              <w:pStyle w:val="EMPTYCELLSTYLE"/>
            </w:pPr>
          </w:p>
        </w:tc>
        <w:tc>
          <w:tcPr>
            <w:tcW w:w="580" w:type="dxa"/>
          </w:tcPr>
          <w:p w14:paraId="0FF409FA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2F881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5A84FD7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AFCF55B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155D7B34" w14:textId="77777777" w:rsidR="00455F53" w:rsidRDefault="00455F53">
            <w:pPr>
              <w:pStyle w:val="EMPTYCELLSTYLE"/>
            </w:pPr>
          </w:p>
        </w:tc>
      </w:tr>
      <w:tr w:rsidR="00455F53" w14:paraId="16C0E65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CE25066" w14:textId="77777777" w:rsidR="00455F53" w:rsidRDefault="00455F5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13319CB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715831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1751024E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19D22E26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41358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AFED7F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F371B15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016D31D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46ADDB3F" w14:textId="77777777" w:rsidR="00455F53" w:rsidRDefault="00455F53">
            <w:pPr>
              <w:pStyle w:val="EMPTYCELLSTYLE"/>
            </w:pPr>
          </w:p>
        </w:tc>
      </w:tr>
      <w:tr w:rsidR="00455F53" w14:paraId="026A6F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507085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4F8C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D6E4C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470A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B14A9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482EB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F3DF3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85F2D" w14:textId="77777777" w:rsidR="00455F53" w:rsidRDefault="0013560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B28419F" w14:textId="77777777" w:rsidR="00455F53" w:rsidRDefault="00455F53">
            <w:pPr>
              <w:pStyle w:val="EMPTYCELLSTYLE"/>
            </w:pPr>
          </w:p>
        </w:tc>
      </w:tr>
      <w:tr w:rsidR="00455F53" w14:paraId="4277F0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4E878C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7B2DB6F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8E612" w14:textId="77777777" w:rsidR="00455F53" w:rsidRDefault="00135609">
            <w:pPr>
              <w:ind w:left="60"/>
            </w:pPr>
            <w:r>
              <w:t>медичну допомогу</w:t>
            </w:r>
          </w:p>
        </w:tc>
        <w:tc>
          <w:tcPr>
            <w:tcW w:w="1800" w:type="dxa"/>
          </w:tcPr>
          <w:p w14:paraId="4BBF3BF2" w14:textId="77777777" w:rsidR="00455F53" w:rsidRDefault="00455F53">
            <w:pPr>
              <w:pStyle w:val="EMPTYCELLSTYLE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B930D" w14:textId="77777777" w:rsidR="00455F53" w:rsidRDefault="00135609">
            <w:pPr>
              <w:ind w:left="60"/>
            </w:pPr>
            <w:r>
              <w:t>від 29.07.2016р.</w:t>
            </w:r>
          </w:p>
        </w:tc>
        <w:tc>
          <w:tcPr>
            <w:tcW w:w="1800" w:type="dxa"/>
            <w:gridSpan w:val="2"/>
          </w:tcPr>
          <w:p w14:paraId="73F50EE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1B4A4C3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0C5B2B69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209D028F" w14:textId="77777777" w:rsidR="00455F53" w:rsidRDefault="00455F53">
            <w:pPr>
              <w:pStyle w:val="EMPTYCELLSTYLE"/>
            </w:pPr>
          </w:p>
        </w:tc>
      </w:tr>
      <w:tr w:rsidR="00455F53" w14:paraId="2A9249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48D252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94C10" w14:textId="77777777" w:rsidR="00455F53" w:rsidRDefault="0013560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7C519" w14:textId="77777777" w:rsidR="00455F53" w:rsidRDefault="0013560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12E45" w14:textId="77777777" w:rsidR="00455F53" w:rsidRDefault="00455F5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8CCE7" w14:textId="77777777" w:rsidR="00455F53" w:rsidRDefault="00455F5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9B0D5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198F8" w14:textId="77777777" w:rsidR="00455F53" w:rsidRDefault="00455F5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647C5" w14:textId="77777777" w:rsidR="00455F53" w:rsidRDefault="00455F53">
            <w:pPr>
              <w:jc w:val="center"/>
            </w:pPr>
          </w:p>
        </w:tc>
        <w:tc>
          <w:tcPr>
            <w:tcW w:w="400" w:type="dxa"/>
          </w:tcPr>
          <w:p w14:paraId="020C3D24" w14:textId="77777777" w:rsidR="00455F53" w:rsidRDefault="00455F53">
            <w:pPr>
              <w:pStyle w:val="EMPTYCELLSTYLE"/>
            </w:pPr>
          </w:p>
        </w:tc>
      </w:tr>
      <w:tr w:rsidR="00455F53" w14:paraId="0C39EC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0C093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9B953" w14:textId="77777777" w:rsidR="00455F53" w:rsidRDefault="00455F5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79026" w14:textId="77777777" w:rsidR="00455F53" w:rsidRDefault="00135609">
            <w:pPr>
              <w:ind w:left="60"/>
            </w:pPr>
            <w:r>
              <w:t>забезпечення повноти охоплення профілактичними щепленнями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1EA54" w14:textId="77777777" w:rsidR="00455F53" w:rsidRDefault="0013560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78157" w14:textId="77777777" w:rsidR="00455F53" w:rsidRDefault="00135609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9C4DD" w14:textId="77777777" w:rsidR="00455F53" w:rsidRDefault="00135609">
            <w:pPr>
              <w:ind w:right="60"/>
              <w:jc w:val="right"/>
            </w:pPr>
            <w:r>
              <w:t>15,30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23F74" w14:textId="77777777" w:rsidR="00455F53" w:rsidRDefault="001356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937EE" w14:textId="77777777" w:rsidR="00455F53" w:rsidRDefault="00135609">
            <w:pPr>
              <w:ind w:right="60"/>
              <w:jc w:val="right"/>
            </w:pPr>
            <w:r>
              <w:t>15,30</w:t>
            </w:r>
          </w:p>
        </w:tc>
        <w:tc>
          <w:tcPr>
            <w:tcW w:w="400" w:type="dxa"/>
          </w:tcPr>
          <w:p w14:paraId="183389CB" w14:textId="77777777" w:rsidR="00455F53" w:rsidRDefault="00455F53">
            <w:pPr>
              <w:pStyle w:val="EMPTYCELLSTYLE"/>
            </w:pPr>
          </w:p>
        </w:tc>
      </w:tr>
      <w:tr w:rsidR="00455F53" w14:paraId="6DDBB91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5344207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60D5BC7D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ACFF3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1C7F231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</w:tcPr>
          <w:p w14:paraId="2EA31C65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8509F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DBEFD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048D0445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30E97387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0701DF2F" w14:textId="77777777" w:rsidR="00455F53" w:rsidRDefault="00455F53">
            <w:pPr>
              <w:pStyle w:val="EMPTYCELLSTYLE"/>
            </w:pPr>
          </w:p>
        </w:tc>
      </w:tr>
      <w:tr w:rsidR="00455F53" w14:paraId="2AC99A2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583E8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5162E003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8A450" w14:textId="77777777" w:rsidR="00455F53" w:rsidRDefault="0013560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D046701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CF07850" w14:textId="77777777" w:rsidR="00455F53" w:rsidRDefault="00455F5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48515" w14:textId="77777777" w:rsidR="00455F53" w:rsidRDefault="00135609">
            <w:r>
              <w:t>Сергій ВОЛИНСЬКИЙ</w:t>
            </w:r>
          </w:p>
        </w:tc>
        <w:tc>
          <w:tcPr>
            <w:tcW w:w="1800" w:type="dxa"/>
          </w:tcPr>
          <w:p w14:paraId="2FB23F50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64339AE1" w14:textId="77777777" w:rsidR="00455F53" w:rsidRDefault="00455F53">
            <w:pPr>
              <w:pStyle w:val="EMPTYCELLSTYLE"/>
            </w:pPr>
          </w:p>
        </w:tc>
      </w:tr>
      <w:tr w:rsidR="00455F53" w14:paraId="2F84258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32ACF83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6C67A12A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E9EBA8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0A6680AC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2FFBB" w14:textId="77777777" w:rsidR="00455F53" w:rsidRDefault="0013560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5F97A16" w14:textId="77777777" w:rsidR="00455F53" w:rsidRDefault="00455F5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469A" w14:textId="77777777" w:rsidR="00455F53" w:rsidRDefault="0013560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41A6D05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74D521F2" w14:textId="77777777" w:rsidR="00455F53" w:rsidRDefault="00455F53">
            <w:pPr>
              <w:pStyle w:val="EMPTYCELLSTYLE"/>
            </w:pPr>
          </w:p>
        </w:tc>
      </w:tr>
      <w:tr w:rsidR="00455F53" w14:paraId="5AC16E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A11D3C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6EEB7B88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F109B" w14:textId="77777777" w:rsidR="00455F53" w:rsidRDefault="0013560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05D026C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32A33B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ACD889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11FBF243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0989BCCD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041CAA64" w14:textId="77777777" w:rsidR="00455F53" w:rsidRDefault="00455F53">
            <w:pPr>
              <w:pStyle w:val="EMPTYCELLSTYLE"/>
            </w:pPr>
          </w:p>
        </w:tc>
      </w:tr>
      <w:tr w:rsidR="00455F53" w14:paraId="7E17840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B38375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6C6F6A6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0FB4D" w14:textId="77777777" w:rsidR="00455F53" w:rsidRDefault="0013560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CE566E7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7A9930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79FE42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61C02D7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5BA5DC47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05007866" w14:textId="77777777" w:rsidR="00455F53" w:rsidRDefault="00455F53">
            <w:pPr>
              <w:pStyle w:val="EMPTYCELLSTYLE"/>
            </w:pPr>
          </w:p>
        </w:tc>
      </w:tr>
      <w:tr w:rsidR="00455F53" w14:paraId="25B2C2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319387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3F593DB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564" w14:textId="77777777" w:rsidR="00455F53" w:rsidRDefault="0013560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DAB087B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7137A4" w14:textId="77777777" w:rsidR="00455F53" w:rsidRDefault="00455F5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06A11" w14:textId="77777777" w:rsidR="00455F53" w:rsidRDefault="00135609">
            <w:r>
              <w:t>Олександр НЕДОШОВЕНКО</w:t>
            </w:r>
          </w:p>
        </w:tc>
        <w:tc>
          <w:tcPr>
            <w:tcW w:w="1800" w:type="dxa"/>
          </w:tcPr>
          <w:p w14:paraId="1AA1DFB3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4F0FA17B" w14:textId="77777777" w:rsidR="00455F53" w:rsidRDefault="00455F53">
            <w:pPr>
              <w:pStyle w:val="EMPTYCELLSTYLE"/>
            </w:pPr>
          </w:p>
        </w:tc>
      </w:tr>
      <w:tr w:rsidR="00455F53" w14:paraId="31FDDB8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5CF1D2C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059EF402" w14:textId="77777777" w:rsidR="00455F53" w:rsidRDefault="00455F5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03AE18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2E3A9F7E" w14:textId="77777777" w:rsidR="00455F53" w:rsidRDefault="00455F5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7746" w14:textId="77777777" w:rsidR="00455F53" w:rsidRDefault="0013560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EBD6B61" w14:textId="77777777" w:rsidR="00455F53" w:rsidRDefault="00455F5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55DC" w14:textId="77777777" w:rsidR="00455F53" w:rsidRDefault="0013560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63A8CC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654F65B6" w14:textId="77777777" w:rsidR="00455F53" w:rsidRDefault="00455F53">
            <w:pPr>
              <w:pStyle w:val="EMPTYCELLSTYLE"/>
            </w:pPr>
          </w:p>
        </w:tc>
      </w:tr>
      <w:tr w:rsidR="00455F53" w14:paraId="6B66EA7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2DB6670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65F5D0D2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8E521" w14:textId="77777777" w:rsidR="00455F53" w:rsidRDefault="00135609">
            <w:r>
              <w:rPr>
                <w:b/>
              </w:rPr>
              <w:t>08.05.2024 р.</w:t>
            </w:r>
          </w:p>
        </w:tc>
        <w:tc>
          <w:tcPr>
            <w:tcW w:w="1480" w:type="dxa"/>
          </w:tcPr>
          <w:p w14:paraId="475AD87D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30016A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B2F65A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3A1D966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531E14D1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44116BF2" w14:textId="77777777" w:rsidR="00455F53" w:rsidRDefault="00455F53">
            <w:pPr>
              <w:pStyle w:val="EMPTYCELLSTYLE"/>
            </w:pPr>
          </w:p>
        </w:tc>
      </w:tr>
      <w:tr w:rsidR="00455F53" w14:paraId="7F569F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3DE957" w14:textId="77777777" w:rsidR="00455F53" w:rsidRDefault="00455F53">
            <w:pPr>
              <w:pStyle w:val="EMPTYCELLSTYLE"/>
            </w:pPr>
          </w:p>
        </w:tc>
        <w:tc>
          <w:tcPr>
            <w:tcW w:w="700" w:type="dxa"/>
          </w:tcPr>
          <w:p w14:paraId="702D903C" w14:textId="77777777" w:rsidR="00455F53" w:rsidRDefault="00455F5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41A3" w14:textId="77777777" w:rsidR="00455F53" w:rsidRDefault="0013560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AF9DD29" w14:textId="77777777" w:rsidR="00455F53" w:rsidRDefault="00455F5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A64AA8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8AE3EE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4756CD38" w14:textId="77777777" w:rsidR="00455F53" w:rsidRDefault="00455F53">
            <w:pPr>
              <w:pStyle w:val="EMPTYCELLSTYLE"/>
            </w:pPr>
          </w:p>
        </w:tc>
        <w:tc>
          <w:tcPr>
            <w:tcW w:w="1800" w:type="dxa"/>
          </w:tcPr>
          <w:p w14:paraId="680BBA2E" w14:textId="77777777" w:rsidR="00455F53" w:rsidRDefault="00455F53">
            <w:pPr>
              <w:pStyle w:val="EMPTYCELLSTYLE"/>
            </w:pPr>
          </w:p>
        </w:tc>
        <w:tc>
          <w:tcPr>
            <w:tcW w:w="400" w:type="dxa"/>
          </w:tcPr>
          <w:p w14:paraId="24F25293" w14:textId="77777777" w:rsidR="00455F53" w:rsidRDefault="00455F53">
            <w:pPr>
              <w:pStyle w:val="EMPTYCELLSTYLE"/>
            </w:pPr>
          </w:p>
        </w:tc>
      </w:tr>
    </w:tbl>
    <w:p w14:paraId="392E0FA1" w14:textId="77777777" w:rsidR="00000000" w:rsidRDefault="0013560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53"/>
    <w:rsid w:val="00135609"/>
    <w:rsid w:val="0045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83C7"/>
  <w15:docId w15:val="{13D0B0D3-60FB-44E4-B063-5797494A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3264</Words>
  <Characters>1861</Characters>
  <Application>Microsoft Office Word</Application>
  <DocSecurity>0</DocSecurity>
  <Lines>15</Lines>
  <Paragraphs>10</Paragraphs>
  <ScaleCrop>false</ScaleCrop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2024-06-04T11:53:00Z</dcterms:created>
  <dcterms:modified xsi:type="dcterms:W3CDTF">2024-06-04T11:53:00Z</dcterms:modified>
</cp:coreProperties>
</file>