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4" w:type="dxa"/>
        <w:tblLook w:val="04A0" w:firstRow="1" w:lastRow="0" w:firstColumn="1" w:lastColumn="0" w:noHBand="0" w:noVBand="1"/>
      </w:tblPr>
      <w:tblGrid>
        <w:gridCol w:w="5262"/>
        <w:gridCol w:w="5262"/>
      </w:tblGrid>
      <w:tr w:rsidR="00FD7278" w14:paraId="6AF9FF71" w14:textId="77777777" w:rsidTr="00FD7278">
        <w:tc>
          <w:tcPr>
            <w:tcW w:w="5262" w:type="dxa"/>
          </w:tcPr>
          <w:p w14:paraId="07C9F2B2" w14:textId="77777777" w:rsidR="00FD7278" w:rsidRPr="007D7B1B" w:rsidRDefault="00FD7278" w:rsidP="006D26EE">
            <w:pPr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ПОГОДЖЕНО</w:t>
            </w:r>
          </w:p>
          <w:p w14:paraId="69703AB4" w14:textId="77777777" w:rsidR="00FD7278" w:rsidRPr="00513EFD" w:rsidRDefault="00FD7278" w:rsidP="006D2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Погребищенський міський</w:t>
            </w:r>
            <w:r w:rsidRPr="00513EFD">
              <w:rPr>
                <w:sz w:val="24"/>
                <w:szCs w:val="24"/>
              </w:rPr>
              <w:t xml:space="preserve"> голова </w:t>
            </w:r>
          </w:p>
          <w:p w14:paraId="11890A63" w14:textId="77777777" w:rsidR="00FD7278" w:rsidRPr="00513EFD" w:rsidRDefault="00FD7278" w:rsidP="006D26EE">
            <w:pPr>
              <w:rPr>
                <w:sz w:val="24"/>
                <w:szCs w:val="24"/>
              </w:rPr>
            </w:pPr>
            <w:r w:rsidRPr="00513EFD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С. Волинський</w:t>
            </w:r>
          </w:p>
          <w:p w14:paraId="51603DF2" w14:textId="77777777" w:rsidR="00FD7278" w:rsidRPr="007D7B1B" w:rsidRDefault="00FD7278" w:rsidP="006D26EE">
            <w:pPr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«___» ____________ 202</w:t>
            </w:r>
            <w:r>
              <w:rPr>
                <w:sz w:val="24"/>
                <w:szCs w:val="24"/>
              </w:rPr>
              <w:t xml:space="preserve">_ </w:t>
            </w:r>
            <w:r w:rsidRPr="007D7B1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оку</w:t>
            </w:r>
          </w:p>
          <w:p w14:paraId="74355FC7" w14:textId="77777777" w:rsidR="00FD7278" w:rsidRDefault="00FD7278" w:rsidP="006D26EE">
            <w:pPr>
              <w:spacing w:line="276" w:lineRule="auto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М.П.</w:t>
            </w:r>
          </w:p>
          <w:p w14:paraId="3EA84097" w14:textId="77777777" w:rsidR="00FD7278" w:rsidRDefault="00FD7278" w:rsidP="006D26EE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5262" w:type="dxa"/>
            <w:hideMark/>
          </w:tcPr>
          <w:p w14:paraId="57C2BEE4" w14:textId="77777777" w:rsidR="00FD7278" w:rsidRDefault="00FD7278">
            <w:pPr>
              <w:spacing w:line="276" w:lineRule="auto"/>
            </w:pPr>
            <w:r>
              <w:rPr>
                <w:sz w:val="24"/>
                <w:szCs w:val="24"/>
                <w:lang w:eastAsia="uk-UA"/>
              </w:rPr>
              <w:t xml:space="preserve">                                  ЗАТВЕРДЖЕНО</w:t>
            </w:r>
            <w:r>
              <w:t xml:space="preserve"> </w:t>
            </w:r>
          </w:p>
          <w:p w14:paraId="65220917" w14:textId="77777777" w:rsidR="00FD7278" w:rsidRDefault="00FD727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Начальник управління праці та</w:t>
            </w:r>
          </w:p>
          <w:p w14:paraId="65C3B682" w14:textId="77777777" w:rsidR="00FD7278" w:rsidRDefault="00FD727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соціального захисту населення</w:t>
            </w:r>
          </w:p>
          <w:p w14:paraId="203D7C6F" w14:textId="77777777" w:rsidR="00FD7278" w:rsidRDefault="00FD727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Вінницької райдержадміністрації</w:t>
            </w:r>
          </w:p>
          <w:p w14:paraId="71DB74AE" w14:textId="77777777" w:rsidR="00FD7278" w:rsidRDefault="00FD727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_______________Ж.Куліда</w:t>
            </w:r>
          </w:p>
          <w:p w14:paraId="0B18268F" w14:textId="77777777" w:rsidR="00FD7278" w:rsidRDefault="00FD727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«_____» _____________ 2023р.</w:t>
            </w:r>
          </w:p>
          <w:p w14:paraId="388BEC6E" w14:textId="77777777" w:rsidR="00FD7278" w:rsidRDefault="00FD727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М.П.</w:t>
            </w:r>
          </w:p>
        </w:tc>
      </w:tr>
    </w:tbl>
    <w:p w14:paraId="13C976D5" w14:textId="77777777" w:rsidR="00280C21" w:rsidRPr="00944B8F" w:rsidRDefault="00280C21" w:rsidP="00CC122F">
      <w:pPr>
        <w:jc w:val="center"/>
        <w:rPr>
          <w:b/>
          <w:sz w:val="24"/>
          <w:szCs w:val="24"/>
          <w:lang w:eastAsia="uk-UA"/>
        </w:rPr>
      </w:pPr>
    </w:p>
    <w:p w14:paraId="32E088B2" w14:textId="77777777" w:rsidR="00CC122F" w:rsidRPr="00944B8F" w:rsidRDefault="004F4D9F" w:rsidP="004F4D9F">
      <w:pPr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val="en-US" w:eastAsia="uk-UA"/>
        </w:rPr>
        <w:t xml:space="preserve">                                                   </w:t>
      </w:r>
      <w:r w:rsidR="00CC122F" w:rsidRPr="00944B8F">
        <w:rPr>
          <w:b/>
          <w:sz w:val="24"/>
          <w:szCs w:val="24"/>
          <w:lang w:eastAsia="uk-UA"/>
        </w:rPr>
        <w:t xml:space="preserve"> ІНФОРМАЦІЙНА КАРТКА </w:t>
      </w:r>
    </w:p>
    <w:p w14:paraId="6AE8DACB" w14:textId="77777777" w:rsidR="009A498B" w:rsidRPr="00944B8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44B8F">
        <w:rPr>
          <w:b/>
          <w:sz w:val="24"/>
          <w:szCs w:val="24"/>
          <w:lang w:eastAsia="uk-UA"/>
        </w:rPr>
        <w:t>а</w:t>
      </w:r>
      <w:r w:rsidR="00CC122F" w:rsidRPr="00944B8F">
        <w:rPr>
          <w:b/>
          <w:sz w:val="24"/>
          <w:szCs w:val="24"/>
          <w:lang w:eastAsia="uk-UA"/>
        </w:rPr>
        <w:t>дміністративн</w:t>
      </w:r>
      <w:r w:rsidRPr="00944B8F">
        <w:rPr>
          <w:b/>
          <w:sz w:val="24"/>
          <w:szCs w:val="24"/>
          <w:lang w:eastAsia="uk-UA"/>
        </w:rPr>
        <w:t>ої</w:t>
      </w:r>
      <w:r w:rsidR="004B0345" w:rsidRPr="00944B8F">
        <w:rPr>
          <w:b/>
          <w:sz w:val="24"/>
          <w:szCs w:val="24"/>
          <w:lang w:eastAsia="uk-UA"/>
        </w:rPr>
        <w:t xml:space="preserve"> </w:t>
      </w:r>
      <w:r w:rsidR="00CC122F" w:rsidRPr="00944B8F">
        <w:rPr>
          <w:b/>
          <w:sz w:val="24"/>
          <w:szCs w:val="24"/>
          <w:lang w:eastAsia="uk-UA"/>
        </w:rPr>
        <w:t>послуг</w:t>
      </w:r>
      <w:r w:rsidRPr="00944B8F">
        <w:rPr>
          <w:b/>
          <w:sz w:val="24"/>
          <w:szCs w:val="24"/>
          <w:lang w:eastAsia="uk-UA"/>
        </w:rPr>
        <w:t xml:space="preserve">и </w:t>
      </w:r>
    </w:p>
    <w:p w14:paraId="021E9E8D" w14:textId="77777777" w:rsidR="00952E61" w:rsidRDefault="005125F2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944B8F">
        <w:rPr>
          <w:b/>
          <w:bCs/>
          <w:caps/>
        </w:rPr>
        <w:t>„</w:t>
      </w:r>
      <w:r w:rsidR="00280C21" w:rsidRPr="00944B8F">
        <w:rPr>
          <w:b/>
          <w:bCs/>
          <w:caps/>
        </w:rPr>
        <w:t>Призначення</w:t>
      </w:r>
      <w:r w:rsidR="00952E61" w:rsidRPr="00944B8F">
        <w:rPr>
          <w:b/>
          <w:bCs/>
          <w:caps/>
        </w:rPr>
        <w:t xml:space="preserve"> державної допомоги при народженні дитини</w:t>
      </w:r>
      <w:r w:rsidRPr="00944B8F">
        <w:rPr>
          <w:b/>
          <w:bCs/>
          <w:caps/>
        </w:rPr>
        <w:t>”</w:t>
      </w:r>
    </w:p>
    <w:p w14:paraId="6BB543FD" w14:textId="77777777" w:rsidR="00FD7278" w:rsidRPr="00944B8F" w:rsidRDefault="00FD7278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</w:p>
    <w:p w14:paraId="23FE26AB" w14:textId="77777777" w:rsidR="00F03E60" w:rsidRPr="00FD7278" w:rsidRDefault="00FD7278" w:rsidP="00FD7278">
      <w:pPr>
        <w:jc w:val="center"/>
        <w:rPr>
          <w:b/>
          <w:bCs/>
          <w:u w:val="single"/>
        </w:rPr>
      </w:pPr>
      <w:r w:rsidRPr="00BC2795">
        <w:rPr>
          <w:b/>
          <w:bCs/>
          <w:u w:val="single"/>
        </w:rPr>
        <w:t xml:space="preserve"> </w:t>
      </w:r>
      <w:r w:rsidRPr="005B170A">
        <w:rPr>
          <w:b/>
          <w:bCs/>
          <w:u w:val="single"/>
        </w:rPr>
        <w:t>Центр надання адміністративних послуг Погребищенської міської ради</w:t>
      </w:r>
    </w:p>
    <w:p w14:paraId="681E2BEF" w14:textId="77777777" w:rsidR="005125F2" w:rsidRPr="00944B8F" w:rsidRDefault="00DC2E85" w:rsidP="005125F2">
      <w:pPr>
        <w:jc w:val="center"/>
        <w:rPr>
          <w:sz w:val="20"/>
          <w:szCs w:val="20"/>
          <w:lang w:eastAsia="uk-UA"/>
        </w:rPr>
      </w:pPr>
      <w:r w:rsidRPr="00944B8F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705E18" w:rsidRPr="00944B8F">
        <w:rPr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Pr="00944B8F">
        <w:rPr>
          <w:sz w:val="20"/>
          <w:szCs w:val="20"/>
          <w:lang w:eastAsia="uk-UA"/>
        </w:rPr>
        <w:t>)</w:t>
      </w:r>
    </w:p>
    <w:p w14:paraId="68886A68" w14:textId="77777777" w:rsidR="00F03E60" w:rsidRPr="00944B8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944B8F" w14:paraId="0D41A793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66F7EA" w14:textId="77777777" w:rsidR="00F03E60" w:rsidRPr="00944B8F" w:rsidRDefault="00DC2E85" w:rsidP="00280C2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944B8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705E18" w:rsidRPr="00944B8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FD7278" w:rsidRPr="00944B8F" w14:paraId="2C9BDDC0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66488" w14:textId="77777777" w:rsidR="00FD7278" w:rsidRPr="00944B8F" w:rsidRDefault="00FD7278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0B7CBE" w14:textId="77777777" w:rsidR="00FD7278" w:rsidRPr="00944B8F" w:rsidRDefault="00FD7278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D3581" w14:textId="77777777" w:rsidR="00FD7278" w:rsidRDefault="00FD7278" w:rsidP="006D26E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74BA5D58" w14:textId="77777777" w:rsidR="00FD7278" w:rsidRPr="005B170A" w:rsidRDefault="00FD7278" w:rsidP="006D26E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</w:tc>
      </w:tr>
      <w:tr w:rsidR="00FD7278" w:rsidRPr="00944B8F" w14:paraId="1619A7EC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6CE10" w14:textId="77777777" w:rsidR="00FD7278" w:rsidRPr="00944B8F" w:rsidRDefault="00FD7278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C2850" w14:textId="77777777" w:rsidR="00FD7278" w:rsidRPr="00944B8F" w:rsidRDefault="00FD7278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533923" w14:textId="77777777" w:rsidR="00FD7278" w:rsidRPr="00640BE0" w:rsidRDefault="00FD7278" w:rsidP="006D26E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31C3D6C5" w14:textId="77777777" w:rsidR="00FD7278" w:rsidRPr="00640BE0" w:rsidRDefault="00FD7278" w:rsidP="006D26E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</w:p>
          <w:p w14:paraId="4113225A" w14:textId="77777777" w:rsidR="00FD7278" w:rsidRPr="00640BE0" w:rsidRDefault="00FD7278" w:rsidP="006D26EE">
            <w:pPr>
              <w:rPr>
                <w:i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FD7278" w:rsidRPr="00944B8F" w14:paraId="54EFB07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BB850" w14:textId="77777777" w:rsidR="00FD7278" w:rsidRPr="00944B8F" w:rsidRDefault="00FD7278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EABC05" w14:textId="77777777" w:rsidR="00FD7278" w:rsidRPr="00944B8F" w:rsidRDefault="00FD7278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BAF1C" w14:textId="77777777" w:rsidR="00FD7278" w:rsidRPr="00640BE0" w:rsidRDefault="00FD7278" w:rsidP="006D26EE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34B98DDB" w14:textId="77777777" w:rsidR="00FD7278" w:rsidRPr="00640BE0" w:rsidRDefault="00FD7278" w:rsidP="006D26E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</w:p>
          <w:p w14:paraId="4D83D0D7" w14:textId="77777777" w:rsidR="00FD7278" w:rsidRPr="005B170A" w:rsidRDefault="00FD7278" w:rsidP="006D26EE">
            <w:pPr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</w:rPr>
                <w:t>https://pog-mrada.gov.ua/index.php/tsnap</w:t>
              </w:r>
            </w:hyperlink>
          </w:p>
        </w:tc>
      </w:tr>
      <w:tr w:rsidR="00FD7278" w:rsidRPr="00944B8F" w14:paraId="0F749CAC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523980" w14:textId="77777777" w:rsidR="00FD7278" w:rsidRPr="00944B8F" w:rsidRDefault="00FD7278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4B8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D7278" w:rsidRPr="00944B8F" w14:paraId="6B4216D7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B3CAB" w14:textId="77777777" w:rsidR="00FD7278" w:rsidRPr="00944B8F" w:rsidRDefault="00FD727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318DA" w14:textId="77777777" w:rsidR="00FD7278" w:rsidRPr="00944B8F" w:rsidRDefault="00FD7278" w:rsidP="007D385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1D4DE4" w14:textId="77777777" w:rsidR="00FD7278" w:rsidRPr="00944B8F" w:rsidRDefault="00FD7278" w:rsidP="00A11390">
            <w:pPr>
              <w:pStyle w:val="ab"/>
              <w:spacing w:before="0" w:beforeAutospacing="0" w:after="0" w:afterAutospacing="0"/>
              <w:jc w:val="both"/>
            </w:pPr>
            <w:r w:rsidRPr="00944B8F">
              <w:t>Закон України „Про державну допомогу сім’ям з дітьми”     від 21.11.1992 № 2811-ХІІ</w:t>
            </w:r>
          </w:p>
        </w:tc>
      </w:tr>
      <w:tr w:rsidR="00FD7278" w:rsidRPr="00944B8F" w14:paraId="60CBB411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732F56" w14:textId="77777777" w:rsidR="00FD7278" w:rsidRPr="00944B8F" w:rsidRDefault="00FD727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EBF28D" w14:textId="77777777" w:rsidR="00FD7278" w:rsidRPr="00944B8F" w:rsidRDefault="00FD7278" w:rsidP="007D385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4CBCF" w14:textId="77777777" w:rsidR="00FD7278" w:rsidRPr="00944B8F" w:rsidRDefault="00FD7278" w:rsidP="005125F2">
            <w:pPr>
              <w:pStyle w:val="ab"/>
              <w:spacing w:before="0" w:beforeAutospacing="0" w:after="0" w:afterAutospacing="0"/>
              <w:jc w:val="both"/>
            </w:pPr>
            <w:r w:rsidRPr="00944B8F">
              <w:t>Постанова Кабінету Міністрів України від 27.12.2001  №</w:t>
            </w:r>
            <w:r w:rsidRPr="00944B8F">
              <w:rPr>
                <w:lang w:val="en-US"/>
              </w:rPr>
              <w:t> </w:t>
            </w:r>
            <w:r w:rsidRPr="00944B8F">
              <w:t>1751 „Про затвердження Порядку призначення і виплати державної допомоги сім’ям з дітьми”</w:t>
            </w:r>
          </w:p>
        </w:tc>
      </w:tr>
      <w:tr w:rsidR="00FD7278" w:rsidRPr="00944B8F" w14:paraId="661DC859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7D149" w14:textId="77777777" w:rsidR="00FD7278" w:rsidRPr="00944B8F" w:rsidRDefault="00FD727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4A094" w14:textId="77777777" w:rsidR="00FD7278" w:rsidRPr="00944B8F" w:rsidRDefault="00FD7278" w:rsidP="007D385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813D69" w14:textId="77777777" w:rsidR="00FD7278" w:rsidRPr="00944B8F" w:rsidRDefault="00FD7278" w:rsidP="00C46828">
            <w:pPr>
              <w:pStyle w:val="ab"/>
              <w:spacing w:before="0" w:beforeAutospacing="0" w:after="0" w:afterAutospacing="0"/>
              <w:jc w:val="both"/>
            </w:pPr>
            <w:r w:rsidRPr="00944B8F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D7278" w:rsidRPr="00944B8F" w14:paraId="3B954111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BEB0E" w14:textId="77777777" w:rsidR="00FD7278" w:rsidRPr="00944B8F" w:rsidRDefault="00FD7278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4B8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D7278" w:rsidRPr="00944B8F" w14:paraId="71F54229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DFFDE" w14:textId="77777777" w:rsidR="00FD7278" w:rsidRPr="00944B8F" w:rsidRDefault="00FD7278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DC78F" w14:textId="77777777" w:rsidR="00FD7278" w:rsidRPr="00944B8F" w:rsidRDefault="00FD7278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D7F9B" w14:textId="77777777" w:rsidR="00FD7278" w:rsidRPr="00944B8F" w:rsidRDefault="00FD7278" w:rsidP="00DC2E85">
            <w:pPr>
              <w:rPr>
                <w:sz w:val="24"/>
                <w:szCs w:val="24"/>
                <w:lang w:val="ru-RU"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Факт народження дитини</w:t>
            </w:r>
          </w:p>
        </w:tc>
      </w:tr>
      <w:tr w:rsidR="00FD7278" w:rsidRPr="00944B8F" w14:paraId="2BDD7908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80B77" w14:textId="77777777" w:rsidR="00FD7278" w:rsidRPr="00944B8F" w:rsidRDefault="00FD7278" w:rsidP="00DC2E85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944B8F">
              <w:rPr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CB5B7" w14:textId="77777777" w:rsidR="00FD7278" w:rsidRPr="00944B8F" w:rsidRDefault="00FD7278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3ED05" w14:textId="77777777" w:rsidR="00FD7278" w:rsidRPr="004F4D9F" w:rsidRDefault="00FD7278" w:rsidP="004F4D9F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4F4D9F">
              <w:rPr>
                <w:sz w:val="24"/>
                <w:szCs w:val="24"/>
                <w:lang w:eastAsia="ru-RU"/>
              </w:rPr>
              <w:t>Заява одного з батьків (опікуна), з яким постійно проживає дитина, що складається за формою, затвердженою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(при  пред’явленні паспорта або іншого документа,  що посвідчує особу);</w:t>
            </w:r>
          </w:p>
          <w:p w14:paraId="1718B3DB" w14:textId="77777777" w:rsidR="00FD7278" w:rsidRPr="004F4D9F" w:rsidRDefault="00FD7278" w:rsidP="004F4D9F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4F4D9F">
              <w:rPr>
                <w:sz w:val="24"/>
                <w:szCs w:val="24"/>
                <w:lang w:eastAsia="ru-RU"/>
              </w:rPr>
              <w:t xml:space="preserve">копія свідоцтва про народження дитини </w:t>
            </w:r>
            <w:r w:rsidRPr="004F4D9F">
              <w:rPr>
                <w:sz w:val="24"/>
                <w:szCs w:val="24"/>
                <w:lang w:eastAsia="ru-RU"/>
              </w:rPr>
              <w:lastRenderedPageBreak/>
              <w:t>(з пред’явленням оригіналу);</w:t>
            </w:r>
          </w:p>
          <w:p w14:paraId="29B8A6A3" w14:textId="77777777" w:rsidR="00FD7278" w:rsidRPr="004F4D9F" w:rsidRDefault="00FD7278" w:rsidP="004F4D9F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4F4D9F">
              <w:rPr>
                <w:sz w:val="24"/>
                <w:szCs w:val="24"/>
                <w:lang w:eastAsia="ru-RU"/>
              </w:rPr>
              <w:t>копія рішення про встановлення опіки (для опікунів)</w:t>
            </w:r>
          </w:p>
        </w:tc>
      </w:tr>
      <w:tr w:rsidR="00FD7278" w:rsidRPr="00944B8F" w14:paraId="458A1CB7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78FC20" w14:textId="77777777" w:rsidR="00FD7278" w:rsidRPr="00944B8F" w:rsidRDefault="00FD7278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6D37C2" w14:textId="77777777" w:rsidR="00FD7278" w:rsidRPr="00944B8F" w:rsidRDefault="00FD7278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0E909" w14:textId="77777777" w:rsidR="00FD7278" w:rsidRPr="00944B8F" w:rsidRDefault="00FD7278" w:rsidP="0028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Заява та документи, необхідні для призначення державної допомоги при народженні дитини (далі – допомога), подаються особою суб’єкту надання адміністративної послуги:</w:t>
            </w:r>
          </w:p>
          <w:p w14:paraId="60F8FD1F" w14:textId="77777777" w:rsidR="00FD7278" w:rsidRPr="00944B8F" w:rsidRDefault="00FD7278" w:rsidP="002A7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4B137C08" w14:textId="77777777" w:rsidR="00FD7278" w:rsidRPr="00944B8F" w:rsidRDefault="00FD7278" w:rsidP="000F4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поштою або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 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 w:rsidR="00FD7278" w:rsidRPr="00944B8F" w14:paraId="765EFBDE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7C8234" w14:textId="77777777" w:rsidR="00FD7278" w:rsidRPr="00944B8F" w:rsidRDefault="00FD7278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BEA0B" w14:textId="77777777" w:rsidR="00FD7278" w:rsidRPr="00944B8F" w:rsidRDefault="00FD7278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E8A14" w14:textId="77777777" w:rsidR="00FD7278" w:rsidRPr="00944B8F" w:rsidRDefault="00FD7278" w:rsidP="00DC2E85">
            <w:pPr>
              <w:ind w:firstLine="12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44B8F">
              <w:rPr>
                <w:sz w:val="24"/>
                <w:szCs w:val="24"/>
                <w:lang w:eastAsia="ru-RU"/>
              </w:rPr>
              <w:t>безоплатно</w:t>
            </w:r>
          </w:p>
          <w:p w14:paraId="34B3F230" w14:textId="77777777" w:rsidR="00FD7278" w:rsidRPr="00944B8F" w:rsidRDefault="00FD7278" w:rsidP="00DC2E85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FD7278" w:rsidRPr="00944B8F" w14:paraId="5666CBFB" w14:textId="77777777" w:rsidTr="00294F51">
        <w:trPr>
          <w:trHeight w:val="1877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F16B16" w14:textId="77777777" w:rsidR="00FD7278" w:rsidRPr="00944B8F" w:rsidRDefault="00FD7278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A5F326" w14:textId="77777777" w:rsidR="00FD7278" w:rsidRPr="00944B8F" w:rsidRDefault="00FD7278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DCF92" w14:textId="77777777" w:rsidR="00FD7278" w:rsidRPr="00944B8F" w:rsidRDefault="00FD7278" w:rsidP="00DC2E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  <w:p w14:paraId="10C0FAEB" w14:textId="77777777" w:rsidR="00FD7278" w:rsidRPr="00944B8F" w:rsidRDefault="00FD7278" w:rsidP="00294F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944B8F">
              <w:rPr>
                <w:rStyle w:val="rvts0"/>
                <w:sz w:val="24"/>
                <w:szCs w:val="24"/>
              </w:rPr>
              <w:t>У разі подання заяви в електронній формі з використанням кваліфікованого електронного цифрового підпису така допомога призначається не пізніше ніж наступного робочого дня після отримання заяви органом соціального захисту населення</w:t>
            </w:r>
          </w:p>
        </w:tc>
      </w:tr>
      <w:tr w:rsidR="00FD7278" w:rsidRPr="00944B8F" w14:paraId="1AB9BB66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AC4861" w14:textId="77777777" w:rsidR="00FD7278" w:rsidRPr="00944B8F" w:rsidRDefault="00FD7278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61962B" w14:textId="77777777" w:rsidR="00FD7278" w:rsidRPr="00944B8F" w:rsidRDefault="00FD7278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CABCCC" w14:textId="77777777" w:rsidR="00FD7278" w:rsidRPr="00944B8F" w:rsidRDefault="00FD7278" w:rsidP="003E52A1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944B8F">
              <w:rPr>
                <w:rFonts w:ascii="Times New Roman" w:hAnsi="Times New Roman" w:cs="Times New Roman"/>
                <w:lang w:val="uk-UA"/>
              </w:rPr>
              <w:t>Звернення за призначенням</w:t>
            </w:r>
            <w:r w:rsidRPr="00944B8F">
              <w:t xml:space="preserve"> </w:t>
            </w:r>
            <w:r w:rsidRPr="00944B8F">
              <w:rPr>
                <w:rFonts w:ascii="Times New Roman" w:hAnsi="Times New Roman" w:cs="Times New Roman"/>
                <w:lang w:val="uk-UA"/>
              </w:rPr>
              <w:t>допомоги надійшло пізніше ніж через 12 календарних місяців після народження дитини</w:t>
            </w:r>
            <w:bookmarkStart w:id="5" w:name="o126"/>
            <w:bookmarkEnd w:id="5"/>
          </w:p>
        </w:tc>
      </w:tr>
      <w:tr w:rsidR="00FD7278" w:rsidRPr="00944B8F" w14:paraId="1BBCF410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6F100" w14:textId="77777777" w:rsidR="00FD7278" w:rsidRPr="00944B8F" w:rsidRDefault="00FD7278" w:rsidP="00DC2E85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868A3" w14:textId="77777777" w:rsidR="00FD7278" w:rsidRPr="00944B8F" w:rsidRDefault="00FD7278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314AD" w14:textId="77777777" w:rsidR="00FD7278" w:rsidRPr="00944B8F" w:rsidRDefault="00FD7278" w:rsidP="003E52A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FD7278" w:rsidRPr="00944B8F" w14:paraId="6A353A95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EBBAAB" w14:textId="77777777" w:rsidR="00FD7278" w:rsidRPr="00944B8F" w:rsidRDefault="00FD7278" w:rsidP="00DC2E85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4F616" w14:textId="77777777" w:rsidR="00FD7278" w:rsidRPr="00944B8F" w:rsidRDefault="00FD7278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153CD" w14:textId="77777777" w:rsidR="00FD7278" w:rsidRPr="00944B8F" w:rsidRDefault="00FD7278" w:rsidP="00DC2E85">
            <w:pPr>
              <w:rPr>
                <w:sz w:val="24"/>
                <w:szCs w:val="24"/>
                <w:lang w:eastAsia="ru-RU"/>
              </w:rPr>
            </w:pPr>
            <w:bookmarkStart w:id="6" w:name="o638"/>
            <w:bookmarkEnd w:id="6"/>
            <w:r w:rsidRPr="00944B8F">
              <w:rPr>
                <w:sz w:val="24"/>
                <w:szCs w:val="24"/>
                <w:lang w:eastAsia="ru-RU"/>
              </w:rPr>
              <w:t>Допомогу можна отримати через поштове відділення зв’язку або через уповноважені банки, визначені в установленому порядку.</w:t>
            </w:r>
          </w:p>
          <w:p w14:paraId="3138C6F4" w14:textId="77777777" w:rsidR="00FD7278" w:rsidRPr="00944B8F" w:rsidRDefault="00FD7278" w:rsidP="00280C21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17154BF6" w14:textId="77777777" w:rsidR="0059459D" w:rsidRPr="00944B8F" w:rsidRDefault="0059459D" w:rsidP="00AF7BB5">
      <w:bookmarkStart w:id="7" w:name="n43"/>
      <w:bookmarkEnd w:id="7"/>
    </w:p>
    <w:sectPr w:rsidR="0059459D" w:rsidRPr="00944B8F" w:rsidSect="004F4D9F">
      <w:headerReference w:type="default" r:id="rId10"/>
      <w:pgSz w:w="11906" w:h="16838"/>
      <w:pgMar w:top="426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FC07" w14:textId="77777777" w:rsidR="00F54C14" w:rsidRDefault="00F54C14">
      <w:r>
        <w:separator/>
      </w:r>
    </w:p>
  </w:endnote>
  <w:endnote w:type="continuationSeparator" w:id="0">
    <w:p w14:paraId="13F7A1B5" w14:textId="77777777" w:rsidR="00F54C14" w:rsidRDefault="00F5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6130" w14:textId="77777777" w:rsidR="00F54C14" w:rsidRDefault="00F54C14">
      <w:r>
        <w:separator/>
      </w:r>
    </w:p>
  </w:footnote>
  <w:footnote w:type="continuationSeparator" w:id="0">
    <w:p w14:paraId="2C710833" w14:textId="77777777" w:rsidR="00F54C14" w:rsidRDefault="00F5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9CE8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D7278" w:rsidRPr="00FD7278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436D7069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68FC534E"/>
    <w:multiLevelType w:val="hybridMultilevel"/>
    <w:tmpl w:val="27FEC5E0"/>
    <w:lvl w:ilvl="0" w:tplc="BE2E8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11F0A"/>
    <w:rsid w:val="00027A6C"/>
    <w:rsid w:val="00032881"/>
    <w:rsid w:val="00042A7F"/>
    <w:rsid w:val="000605BE"/>
    <w:rsid w:val="00060B2B"/>
    <w:rsid w:val="00064C8E"/>
    <w:rsid w:val="000655A6"/>
    <w:rsid w:val="00073EA6"/>
    <w:rsid w:val="00084C29"/>
    <w:rsid w:val="00085371"/>
    <w:rsid w:val="00090045"/>
    <w:rsid w:val="000B786B"/>
    <w:rsid w:val="000C20B5"/>
    <w:rsid w:val="000C4798"/>
    <w:rsid w:val="000C6523"/>
    <w:rsid w:val="000C77D7"/>
    <w:rsid w:val="000E1FD6"/>
    <w:rsid w:val="000E3605"/>
    <w:rsid w:val="000F2113"/>
    <w:rsid w:val="000F4C55"/>
    <w:rsid w:val="001038DC"/>
    <w:rsid w:val="001105E0"/>
    <w:rsid w:val="00115B24"/>
    <w:rsid w:val="001243CC"/>
    <w:rsid w:val="001301DC"/>
    <w:rsid w:val="00142A11"/>
    <w:rsid w:val="00146936"/>
    <w:rsid w:val="00146C85"/>
    <w:rsid w:val="001550BC"/>
    <w:rsid w:val="001611BA"/>
    <w:rsid w:val="001651D9"/>
    <w:rsid w:val="0016574E"/>
    <w:rsid w:val="00182686"/>
    <w:rsid w:val="00184DCE"/>
    <w:rsid w:val="00185C5E"/>
    <w:rsid w:val="001B34C5"/>
    <w:rsid w:val="001C4E37"/>
    <w:rsid w:val="001D2AE7"/>
    <w:rsid w:val="001D5657"/>
    <w:rsid w:val="001E0E70"/>
    <w:rsid w:val="001E1F5F"/>
    <w:rsid w:val="001F12E0"/>
    <w:rsid w:val="001F560C"/>
    <w:rsid w:val="00200BCD"/>
    <w:rsid w:val="00212C65"/>
    <w:rsid w:val="00216288"/>
    <w:rsid w:val="00234BF6"/>
    <w:rsid w:val="0023746A"/>
    <w:rsid w:val="00257C95"/>
    <w:rsid w:val="00264EFA"/>
    <w:rsid w:val="002701F6"/>
    <w:rsid w:val="00280C21"/>
    <w:rsid w:val="002836B4"/>
    <w:rsid w:val="0029223E"/>
    <w:rsid w:val="00294F51"/>
    <w:rsid w:val="002A134F"/>
    <w:rsid w:val="002A7B68"/>
    <w:rsid w:val="002B2CA8"/>
    <w:rsid w:val="002B6C94"/>
    <w:rsid w:val="002C5FE2"/>
    <w:rsid w:val="00313492"/>
    <w:rsid w:val="0032419D"/>
    <w:rsid w:val="0036505C"/>
    <w:rsid w:val="003705E8"/>
    <w:rsid w:val="00384B19"/>
    <w:rsid w:val="00392D99"/>
    <w:rsid w:val="003945B6"/>
    <w:rsid w:val="00395BBB"/>
    <w:rsid w:val="003B3D20"/>
    <w:rsid w:val="003E52A1"/>
    <w:rsid w:val="00412463"/>
    <w:rsid w:val="00435732"/>
    <w:rsid w:val="00445FB7"/>
    <w:rsid w:val="00470FD0"/>
    <w:rsid w:val="00471DBE"/>
    <w:rsid w:val="004823FC"/>
    <w:rsid w:val="00483282"/>
    <w:rsid w:val="00496C28"/>
    <w:rsid w:val="00497481"/>
    <w:rsid w:val="004B0345"/>
    <w:rsid w:val="004B708A"/>
    <w:rsid w:val="004B7FEA"/>
    <w:rsid w:val="004C4CF3"/>
    <w:rsid w:val="004E0545"/>
    <w:rsid w:val="004E5E0A"/>
    <w:rsid w:val="004F324E"/>
    <w:rsid w:val="004F4D9F"/>
    <w:rsid w:val="004F7C8B"/>
    <w:rsid w:val="00504A92"/>
    <w:rsid w:val="005125F2"/>
    <w:rsid w:val="00513EFD"/>
    <w:rsid w:val="0052271C"/>
    <w:rsid w:val="00523281"/>
    <w:rsid w:val="005403D3"/>
    <w:rsid w:val="00556C2D"/>
    <w:rsid w:val="00560582"/>
    <w:rsid w:val="00586539"/>
    <w:rsid w:val="005901ED"/>
    <w:rsid w:val="00592154"/>
    <w:rsid w:val="0059459D"/>
    <w:rsid w:val="005959BD"/>
    <w:rsid w:val="005B170A"/>
    <w:rsid w:val="005B192C"/>
    <w:rsid w:val="005B1B2C"/>
    <w:rsid w:val="005C0E94"/>
    <w:rsid w:val="005C10AD"/>
    <w:rsid w:val="005C147E"/>
    <w:rsid w:val="005E52B8"/>
    <w:rsid w:val="00606D9C"/>
    <w:rsid w:val="006147D9"/>
    <w:rsid w:val="00622936"/>
    <w:rsid w:val="006351A3"/>
    <w:rsid w:val="00640BE0"/>
    <w:rsid w:val="0064211D"/>
    <w:rsid w:val="00647182"/>
    <w:rsid w:val="006630D9"/>
    <w:rsid w:val="0066430A"/>
    <w:rsid w:val="006751F1"/>
    <w:rsid w:val="00676D77"/>
    <w:rsid w:val="00687468"/>
    <w:rsid w:val="00687573"/>
    <w:rsid w:val="00690FCC"/>
    <w:rsid w:val="00695ED3"/>
    <w:rsid w:val="006A32E5"/>
    <w:rsid w:val="006C1244"/>
    <w:rsid w:val="006D26EE"/>
    <w:rsid w:val="006D7D9B"/>
    <w:rsid w:val="006E56CE"/>
    <w:rsid w:val="00705E18"/>
    <w:rsid w:val="007115D7"/>
    <w:rsid w:val="00715E47"/>
    <w:rsid w:val="00722219"/>
    <w:rsid w:val="00722A3F"/>
    <w:rsid w:val="007335C6"/>
    <w:rsid w:val="00747BDD"/>
    <w:rsid w:val="00750F9B"/>
    <w:rsid w:val="00755275"/>
    <w:rsid w:val="00762507"/>
    <w:rsid w:val="00764200"/>
    <w:rsid w:val="00775FEE"/>
    <w:rsid w:val="00783197"/>
    <w:rsid w:val="007837EB"/>
    <w:rsid w:val="00791CD5"/>
    <w:rsid w:val="007A2572"/>
    <w:rsid w:val="007A660F"/>
    <w:rsid w:val="007A7278"/>
    <w:rsid w:val="007B4A2C"/>
    <w:rsid w:val="007B77E1"/>
    <w:rsid w:val="007B7B83"/>
    <w:rsid w:val="007C172C"/>
    <w:rsid w:val="007C259A"/>
    <w:rsid w:val="007C481E"/>
    <w:rsid w:val="007C591F"/>
    <w:rsid w:val="007C73EB"/>
    <w:rsid w:val="007D3855"/>
    <w:rsid w:val="007D7B1B"/>
    <w:rsid w:val="007E4A66"/>
    <w:rsid w:val="007E4E51"/>
    <w:rsid w:val="007F625B"/>
    <w:rsid w:val="00804F08"/>
    <w:rsid w:val="00805BC3"/>
    <w:rsid w:val="008123DA"/>
    <w:rsid w:val="00815D3C"/>
    <w:rsid w:val="00824963"/>
    <w:rsid w:val="00824AEB"/>
    <w:rsid w:val="008265F4"/>
    <w:rsid w:val="00827847"/>
    <w:rsid w:val="008323AE"/>
    <w:rsid w:val="0083712B"/>
    <w:rsid w:val="00837174"/>
    <w:rsid w:val="00842E04"/>
    <w:rsid w:val="00856E0C"/>
    <w:rsid w:val="00857E81"/>
    <w:rsid w:val="0086013E"/>
    <w:rsid w:val="00861A85"/>
    <w:rsid w:val="00861D01"/>
    <w:rsid w:val="00862B80"/>
    <w:rsid w:val="00864783"/>
    <w:rsid w:val="008709A4"/>
    <w:rsid w:val="00870CA5"/>
    <w:rsid w:val="00882F30"/>
    <w:rsid w:val="0088562C"/>
    <w:rsid w:val="008909E3"/>
    <w:rsid w:val="00892B09"/>
    <w:rsid w:val="008B1659"/>
    <w:rsid w:val="008C0A98"/>
    <w:rsid w:val="008C33FA"/>
    <w:rsid w:val="008C4F62"/>
    <w:rsid w:val="008C6A07"/>
    <w:rsid w:val="008E6788"/>
    <w:rsid w:val="008F05FB"/>
    <w:rsid w:val="009103C7"/>
    <w:rsid w:val="00911F85"/>
    <w:rsid w:val="00916544"/>
    <w:rsid w:val="0093458A"/>
    <w:rsid w:val="00944B8F"/>
    <w:rsid w:val="00945D2F"/>
    <w:rsid w:val="00952E61"/>
    <w:rsid w:val="009620EA"/>
    <w:rsid w:val="00981DCD"/>
    <w:rsid w:val="009A498B"/>
    <w:rsid w:val="009B55B6"/>
    <w:rsid w:val="009C7C5E"/>
    <w:rsid w:val="00A07DA4"/>
    <w:rsid w:val="00A11390"/>
    <w:rsid w:val="00A13C16"/>
    <w:rsid w:val="00A30D1F"/>
    <w:rsid w:val="00A4361D"/>
    <w:rsid w:val="00A4484A"/>
    <w:rsid w:val="00A45CED"/>
    <w:rsid w:val="00A61109"/>
    <w:rsid w:val="00A703BE"/>
    <w:rsid w:val="00A7050D"/>
    <w:rsid w:val="00A82B8D"/>
    <w:rsid w:val="00A82E40"/>
    <w:rsid w:val="00A902E6"/>
    <w:rsid w:val="00A93784"/>
    <w:rsid w:val="00AA10BB"/>
    <w:rsid w:val="00AA25EE"/>
    <w:rsid w:val="00AA676F"/>
    <w:rsid w:val="00AA7677"/>
    <w:rsid w:val="00AD3017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3754F"/>
    <w:rsid w:val="00B414E5"/>
    <w:rsid w:val="00B51941"/>
    <w:rsid w:val="00B579ED"/>
    <w:rsid w:val="00B66F74"/>
    <w:rsid w:val="00B70BAD"/>
    <w:rsid w:val="00B87259"/>
    <w:rsid w:val="00BA0008"/>
    <w:rsid w:val="00BA63CD"/>
    <w:rsid w:val="00BB06FD"/>
    <w:rsid w:val="00BB0EF2"/>
    <w:rsid w:val="00BB133B"/>
    <w:rsid w:val="00BB50C3"/>
    <w:rsid w:val="00BB6146"/>
    <w:rsid w:val="00BB79F7"/>
    <w:rsid w:val="00BC1CBF"/>
    <w:rsid w:val="00BC2795"/>
    <w:rsid w:val="00BC331B"/>
    <w:rsid w:val="00BE13CA"/>
    <w:rsid w:val="00BE5E7F"/>
    <w:rsid w:val="00BF3222"/>
    <w:rsid w:val="00BF7369"/>
    <w:rsid w:val="00C02FE1"/>
    <w:rsid w:val="00C1002C"/>
    <w:rsid w:val="00C105D8"/>
    <w:rsid w:val="00C3181C"/>
    <w:rsid w:val="00C46828"/>
    <w:rsid w:val="00C47C56"/>
    <w:rsid w:val="00C511CA"/>
    <w:rsid w:val="00C638C2"/>
    <w:rsid w:val="00C64D67"/>
    <w:rsid w:val="00C74B67"/>
    <w:rsid w:val="00CA56F9"/>
    <w:rsid w:val="00CA7847"/>
    <w:rsid w:val="00CB5FC5"/>
    <w:rsid w:val="00CB63F4"/>
    <w:rsid w:val="00CC122F"/>
    <w:rsid w:val="00CC210A"/>
    <w:rsid w:val="00CC2EA2"/>
    <w:rsid w:val="00CC6C49"/>
    <w:rsid w:val="00CD0DD2"/>
    <w:rsid w:val="00CE14D9"/>
    <w:rsid w:val="00D03D12"/>
    <w:rsid w:val="00D122AF"/>
    <w:rsid w:val="00D16275"/>
    <w:rsid w:val="00D27758"/>
    <w:rsid w:val="00D343C3"/>
    <w:rsid w:val="00D36D97"/>
    <w:rsid w:val="00D549F4"/>
    <w:rsid w:val="00D607C9"/>
    <w:rsid w:val="00D65C40"/>
    <w:rsid w:val="00D710CC"/>
    <w:rsid w:val="00D73D1F"/>
    <w:rsid w:val="00D7695F"/>
    <w:rsid w:val="00D92F17"/>
    <w:rsid w:val="00DA1733"/>
    <w:rsid w:val="00DB03D7"/>
    <w:rsid w:val="00DB1F13"/>
    <w:rsid w:val="00DB5860"/>
    <w:rsid w:val="00DC2A9F"/>
    <w:rsid w:val="00DC2E85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22BA0"/>
    <w:rsid w:val="00E3515D"/>
    <w:rsid w:val="00E43F0B"/>
    <w:rsid w:val="00E445C3"/>
    <w:rsid w:val="00E51A6F"/>
    <w:rsid w:val="00E55BA5"/>
    <w:rsid w:val="00E72711"/>
    <w:rsid w:val="00E77292"/>
    <w:rsid w:val="00E8689A"/>
    <w:rsid w:val="00E87995"/>
    <w:rsid w:val="00E9323A"/>
    <w:rsid w:val="00E937A2"/>
    <w:rsid w:val="00E94AD9"/>
    <w:rsid w:val="00EA36D5"/>
    <w:rsid w:val="00EB3810"/>
    <w:rsid w:val="00EC550D"/>
    <w:rsid w:val="00EE1889"/>
    <w:rsid w:val="00EE6F32"/>
    <w:rsid w:val="00EF1618"/>
    <w:rsid w:val="00F03830"/>
    <w:rsid w:val="00F03964"/>
    <w:rsid w:val="00F03E60"/>
    <w:rsid w:val="00F05E9F"/>
    <w:rsid w:val="00F070C3"/>
    <w:rsid w:val="00F26D98"/>
    <w:rsid w:val="00F368F3"/>
    <w:rsid w:val="00F406AE"/>
    <w:rsid w:val="00F40837"/>
    <w:rsid w:val="00F45518"/>
    <w:rsid w:val="00F47448"/>
    <w:rsid w:val="00F52ADF"/>
    <w:rsid w:val="00F52D52"/>
    <w:rsid w:val="00F54C14"/>
    <w:rsid w:val="00F61907"/>
    <w:rsid w:val="00F73C62"/>
    <w:rsid w:val="00F868C1"/>
    <w:rsid w:val="00F87746"/>
    <w:rsid w:val="00F94EC9"/>
    <w:rsid w:val="00FA288F"/>
    <w:rsid w:val="00FA58CA"/>
    <w:rsid w:val="00FB3DD9"/>
    <w:rsid w:val="00FC1581"/>
    <w:rsid w:val="00FC2F8C"/>
    <w:rsid w:val="00FC53AD"/>
    <w:rsid w:val="00FC6DEA"/>
    <w:rsid w:val="00FD318A"/>
    <w:rsid w:val="00FD7278"/>
    <w:rsid w:val="00FE0629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6D10C"/>
  <w14:defaultImageDpi w14:val="0"/>
  <w15:docId w15:val="{0318660D-12C1-4033-831D-C6C4DDFF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4E5E0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1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1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1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1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C2A9-2883-4F7C-B776-831DAED4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2812</Words>
  <Characters>1603</Characters>
  <Application>Microsoft Office Word</Application>
  <DocSecurity>0</DocSecurity>
  <Lines>13</Lines>
  <Paragraphs>8</Paragraphs>
  <ScaleCrop>false</ScaleCrop>
  <Company>diakov.net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2022-01-21T13:56:00Z</cp:lastPrinted>
  <dcterms:created xsi:type="dcterms:W3CDTF">2024-09-19T09:37:00Z</dcterms:created>
  <dcterms:modified xsi:type="dcterms:W3CDTF">2024-09-19T09:37:00Z</dcterms:modified>
</cp:coreProperties>
</file>