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9C18D7" w14:paraId="0CD0638F" w14:textId="77777777" w:rsidTr="009C18D7">
        <w:tc>
          <w:tcPr>
            <w:tcW w:w="4684" w:type="dxa"/>
            <w:hideMark/>
          </w:tcPr>
          <w:p w14:paraId="62ED84D3" w14:textId="77777777" w:rsidR="00475EB9" w:rsidRPr="007D7B1B" w:rsidRDefault="00475EB9" w:rsidP="00475EB9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4D0D9075" w14:textId="77777777" w:rsidR="00475EB9" w:rsidRPr="00513EFD" w:rsidRDefault="00475EB9" w:rsidP="00475EB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1C6BB15F" w14:textId="77777777" w:rsidR="00475EB9" w:rsidRPr="00513EFD" w:rsidRDefault="00475EB9" w:rsidP="00475EB9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6A804D52" w14:textId="77777777" w:rsidR="00475EB9" w:rsidRPr="007D7B1B" w:rsidRDefault="00475EB9" w:rsidP="00475EB9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57232B63" w14:textId="77777777" w:rsidR="009C18D7" w:rsidRDefault="00475EB9" w:rsidP="00475EB9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7B4464AE" w14:textId="77777777" w:rsidR="009C18D7" w:rsidRDefault="009C18D7">
            <w:pPr>
              <w:pStyle w:val="a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9D760C0" w14:textId="77777777" w:rsidR="009C18D7" w:rsidRDefault="009C18D7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26A74AD7" w14:textId="77777777" w:rsidR="009C18D7" w:rsidRDefault="009C18D7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7AEEF092" w14:textId="77777777" w:rsidR="009C18D7" w:rsidRDefault="009C18D7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3B900268" w14:textId="77777777" w:rsidR="009C18D7" w:rsidRDefault="009C18D7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1EB922E1" w14:textId="77777777" w:rsidR="009C18D7" w:rsidRDefault="009C18D7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3F7BD613" w14:textId="77777777" w:rsidR="009C18D7" w:rsidRDefault="009C18D7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31881175" w14:textId="77777777" w:rsidR="0015164F" w:rsidRPr="00166519" w:rsidRDefault="0015164F" w:rsidP="00CC122F">
      <w:pPr>
        <w:jc w:val="center"/>
        <w:rPr>
          <w:b/>
          <w:sz w:val="16"/>
          <w:lang w:eastAsia="uk-UA"/>
        </w:rPr>
      </w:pPr>
    </w:p>
    <w:p w14:paraId="4C128B4C" w14:textId="77777777" w:rsidR="0015164F" w:rsidRPr="00166519" w:rsidRDefault="0015164F" w:rsidP="00CC122F">
      <w:pPr>
        <w:jc w:val="center"/>
        <w:rPr>
          <w:b/>
          <w:sz w:val="16"/>
          <w:lang w:eastAsia="uk-UA"/>
        </w:rPr>
      </w:pPr>
    </w:p>
    <w:p w14:paraId="7E76BB9F" w14:textId="77777777" w:rsidR="00CC122F" w:rsidRPr="00166519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 xml:space="preserve"> ІНФОРМАЦІЙНА КАРТКА </w:t>
      </w:r>
    </w:p>
    <w:p w14:paraId="2C08BAE0" w14:textId="77777777" w:rsidR="009A498B" w:rsidRPr="00166519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>а</w:t>
      </w:r>
      <w:r w:rsidR="00CC122F" w:rsidRPr="00166519">
        <w:rPr>
          <w:b/>
          <w:sz w:val="24"/>
          <w:szCs w:val="24"/>
          <w:lang w:eastAsia="uk-UA"/>
        </w:rPr>
        <w:t>дміністративн</w:t>
      </w:r>
      <w:r w:rsidRPr="00166519">
        <w:rPr>
          <w:b/>
          <w:sz w:val="24"/>
          <w:szCs w:val="24"/>
          <w:lang w:eastAsia="uk-UA"/>
        </w:rPr>
        <w:t>ої</w:t>
      </w:r>
      <w:r w:rsidR="004B0345" w:rsidRPr="00166519">
        <w:rPr>
          <w:b/>
          <w:sz w:val="24"/>
          <w:szCs w:val="24"/>
          <w:lang w:eastAsia="uk-UA"/>
        </w:rPr>
        <w:t xml:space="preserve"> </w:t>
      </w:r>
      <w:r w:rsidR="00CC122F" w:rsidRPr="00166519">
        <w:rPr>
          <w:b/>
          <w:sz w:val="24"/>
          <w:szCs w:val="24"/>
          <w:lang w:eastAsia="uk-UA"/>
        </w:rPr>
        <w:t>послуг</w:t>
      </w:r>
      <w:r w:rsidRPr="00166519">
        <w:rPr>
          <w:b/>
          <w:sz w:val="24"/>
          <w:szCs w:val="24"/>
          <w:lang w:eastAsia="uk-UA"/>
        </w:rPr>
        <w:t xml:space="preserve">и </w:t>
      </w:r>
    </w:p>
    <w:p w14:paraId="65F5DD71" w14:textId="77777777" w:rsidR="009158D3" w:rsidRPr="00166519" w:rsidRDefault="00F4060B" w:rsidP="009158D3">
      <w:pPr>
        <w:jc w:val="center"/>
        <w:rPr>
          <w:b/>
          <w:bCs/>
          <w:caps/>
          <w:sz w:val="24"/>
          <w:szCs w:val="24"/>
          <w:lang w:eastAsia="uk-UA"/>
        </w:rPr>
      </w:pPr>
      <w:r w:rsidRPr="00166519">
        <w:rPr>
          <w:b/>
          <w:bCs/>
          <w:caps/>
          <w:sz w:val="24"/>
          <w:szCs w:val="24"/>
          <w:lang w:eastAsia="uk-UA"/>
        </w:rPr>
        <w:t>„</w:t>
      </w:r>
      <w:r w:rsidR="009158D3" w:rsidRPr="00166519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вартості самостійного санаторно-курортного лікування </w:t>
      </w:r>
      <w:r w:rsidRPr="00166519">
        <w:rPr>
          <w:b/>
          <w:bCs/>
          <w:caps/>
          <w:sz w:val="24"/>
          <w:szCs w:val="24"/>
          <w:lang w:eastAsia="uk-UA"/>
        </w:rPr>
        <w:t>осіб з інвалідністю”</w:t>
      </w:r>
    </w:p>
    <w:p w14:paraId="243D2F7D" w14:textId="77777777" w:rsidR="00475EB9" w:rsidRDefault="00475EB9" w:rsidP="00475EB9">
      <w:pPr>
        <w:jc w:val="center"/>
        <w:rPr>
          <w:b/>
          <w:bCs/>
          <w:u w:val="single"/>
          <w:lang w:eastAsia="uk-UA"/>
        </w:rPr>
      </w:pPr>
    </w:p>
    <w:p w14:paraId="5A53966A" w14:textId="77777777" w:rsidR="00475EB9" w:rsidRPr="000772FF" w:rsidRDefault="00475EB9" w:rsidP="00475EB9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53BE4FB3" w14:textId="77777777" w:rsidR="006D3299" w:rsidRDefault="009158D3" w:rsidP="000F6C0F">
      <w:pPr>
        <w:jc w:val="center"/>
        <w:rPr>
          <w:sz w:val="20"/>
          <w:szCs w:val="20"/>
          <w:lang w:eastAsia="uk-UA"/>
        </w:rPr>
      </w:pPr>
      <w:r w:rsidRPr="00166519">
        <w:rPr>
          <w:sz w:val="20"/>
          <w:szCs w:val="20"/>
          <w:lang w:eastAsia="uk-UA"/>
        </w:rPr>
        <w:t xml:space="preserve"> </w:t>
      </w:r>
      <w:r w:rsidR="006D3299" w:rsidRPr="0016651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F4060B" w:rsidRPr="00166519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="006D3299" w:rsidRPr="00166519">
        <w:rPr>
          <w:sz w:val="20"/>
          <w:szCs w:val="20"/>
          <w:lang w:eastAsia="uk-UA"/>
        </w:rPr>
        <w:t>)</w:t>
      </w:r>
    </w:p>
    <w:p w14:paraId="47047525" w14:textId="77777777" w:rsidR="000F6C0F" w:rsidRPr="00166519" w:rsidRDefault="000F6C0F" w:rsidP="000F6C0F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166519" w14:paraId="05CA3121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EF498" w14:textId="77777777" w:rsidR="00F03E60" w:rsidRPr="00166519" w:rsidRDefault="006D3299" w:rsidP="00F406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66519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166519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4060B" w:rsidRPr="00166519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475EB9" w:rsidRPr="00166519" w14:paraId="62782168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CB8486" w14:textId="77777777" w:rsidR="00475EB9" w:rsidRPr="00166519" w:rsidRDefault="00475EB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7D1BB" w14:textId="77777777" w:rsidR="00475EB9" w:rsidRPr="00166519" w:rsidRDefault="00475EB9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5F6F5" w14:textId="77777777" w:rsidR="00475EB9" w:rsidRDefault="00475EB9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6A7FF0F0" w14:textId="77777777" w:rsidR="00475EB9" w:rsidRPr="00640BE0" w:rsidRDefault="00475EB9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494B2285" w14:textId="77777777" w:rsidR="00475EB9" w:rsidRPr="00640BE0" w:rsidRDefault="00475EB9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475EB9" w:rsidRPr="00166519" w14:paraId="3547739C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A66B7F" w14:textId="77777777" w:rsidR="00475EB9" w:rsidRPr="00166519" w:rsidRDefault="00475EB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6C35F" w14:textId="77777777" w:rsidR="00475EB9" w:rsidRPr="00166519" w:rsidRDefault="00475EB9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2045C" w14:textId="77777777" w:rsidR="00475EB9" w:rsidRPr="00640BE0" w:rsidRDefault="00475EB9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30DDDFAA" w14:textId="77777777" w:rsidR="00475EB9" w:rsidRPr="00640BE0" w:rsidRDefault="00475EB9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4ADA56F9" w14:textId="77777777" w:rsidR="00475EB9" w:rsidRPr="00640BE0" w:rsidRDefault="00475EB9" w:rsidP="000B5F5E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475EB9" w:rsidRPr="00166519" w14:paraId="5A3A2F07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B09C2" w14:textId="77777777" w:rsidR="00475EB9" w:rsidRPr="00166519" w:rsidRDefault="00475EB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220209" w14:textId="77777777" w:rsidR="00475EB9" w:rsidRPr="00166519" w:rsidRDefault="00475EB9" w:rsidP="00C27C62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4F3B4" w14:textId="77777777" w:rsidR="00475EB9" w:rsidRPr="00640BE0" w:rsidRDefault="00475EB9" w:rsidP="000B5F5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12F61177" w14:textId="77777777" w:rsidR="00475EB9" w:rsidRPr="00640BE0" w:rsidRDefault="00475EB9" w:rsidP="000B5F5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08CA3E" w14:textId="77777777" w:rsidR="00475EB9" w:rsidRPr="00640BE0" w:rsidRDefault="00475EB9" w:rsidP="000B5F5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3D434EFE" w14:textId="77777777" w:rsidR="00475EB9" w:rsidRPr="00640BE0" w:rsidRDefault="00475EB9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166519" w14:paraId="5ED2FD92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B07B2" w14:textId="77777777" w:rsidR="00F03E60" w:rsidRPr="0016651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66519" w:rsidRPr="00166519" w14:paraId="1C30B7DD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6B5EF" w14:textId="77777777" w:rsidR="00F03E60" w:rsidRPr="0016651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8E813F" w14:textId="77777777" w:rsidR="00F03E60" w:rsidRPr="00166519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10530" w14:textId="77777777" w:rsidR="00F03E60" w:rsidRPr="00166519" w:rsidRDefault="00222502" w:rsidP="001665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6519">
              <w:t>Закон України „Про реабілітацію осіб з інвалідністю в Україні”</w:t>
            </w:r>
            <w:r w:rsidR="00F70BBB" w:rsidRPr="00166519">
              <w:t xml:space="preserve"> від 06.10.2005</w:t>
            </w:r>
            <w:r w:rsidR="00166519">
              <w:t xml:space="preserve"> </w:t>
            </w:r>
            <w:r w:rsidR="00F70BBB" w:rsidRPr="00166519">
              <w:t xml:space="preserve">№ </w:t>
            </w:r>
            <w:r w:rsidR="00F70BBB" w:rsidRPr="00166519">
              <w:rPr>
                <w:bCs/>
              </w:rPr>
              <w:t>2961-IV</w:t>
            </w:r>
          </w:p>
        </w:tc>
      </w:tr>
      <w:tr w:rsidR="00166519" w:rsidRPr="00166519" w14:paraId="0BDFD87C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0A6052" w14:textId="77777777" w:rsidR="00F03E60" w:rsidRPr="0016651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DE4C1" w14:textId="77777777" w:rsidR="00F03E60" w:rsidRPr="00166519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DDBE72" w14:textId="77777777" w:rsidR="00AB1447" w:rsidRPr="00166519" w:rsidRDefault="00222502" w:rsidP="00632B1E">
            <w:pPr>
              <w:tabs>
                <w:tab w:val="left" w:pos="3775"/>
              </w:tabs>
              <w:ind w:right="7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07.02.2007 №</w:t>
            </w:r>
            <w:r w:rsidR="00166519">
              <w:rPr>
                <w:sz w:val="24"/>
                <w:szCs w:val="24"/>
                <w:lang w:eastAsia="uk-UA"/>
              </w:rPr>
              <w:t> </w:t>
            </w:r>
            <w:r w:rsidRPr="00166519">
              <w:rPr>
                <w:sz w:val="24"/>
                <w:szCs w:val="24"/>
                <w:lang w:eastAsia="uk-UA"/>
              </w:rPr>
              <w:t>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лікування”</w:t>
            </w:r>
          </w:p>
        </w:tc>
      </w:tr>
      <w:tr w:rsidR="00166519" w:rsidRPr="00166519" w14:paraId="5D35A212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0C1F3" w14:textId="77777777"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D43E5" w14:textId="77777777" w:rsidR="0018128D" w:rsidRPr="00166519" w:rsidRDefault="0018128D" w:rsidP="0018128D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428002" w14:textId="77777777" w:rsidR="0018128D" w:rsidRPr="00166519" w:rsidRDefault="0018128D" w:rsidP="00632B1E">
            <w:pPr>
              <w:pStyle w:val="ab"/>
              <w:spacing w:before="0" w:beforeAutospacing="0" w:after="0" w:afterAutospacing="0"/>
              <w:jc w:val="both"/>
            </w:pPr>
            <w:r w:rsidRPr="00166519">
              <w:t>Наказ Міністерства соціальної політики України                             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                          в Міністерстві юстиції України 13.02.2018</w:t>
            </w:r>
            <w:r w:rsidR="00632B1E">
              <w:t xml:space="preserve"> </w:t>
            </w:r>
            <w:r w:rsidRPr="00166519">
              <w:t xml:space="preserve">за  </w:t>
            </w:r>
            <w:r w:rsidR="000F1208" w:rsidRPr="00166519">
              <w:t>№ 163/31615</w:t>
            </w:r>
          </w:p>
        </w:tc>
      </w:tr>
      <w:tr w:rsidR="0018128D" w:rsidRPr="00166519" w14:paraId="639B9048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7621B" w14:textId="77777777" w:rsidR="0018128D" w:rsidRPr="00166519" w:rsidRDefault="0018128D" w:rsidP="0018128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66519" w:rsidRPr="00166519" w14:paraId="1D2A636B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AF857" w14:textId="77777777"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607CE" w14:textId="77777777"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3660C0" w14:textId="77777777" w:rsidR="0018128D" w:rsidRPr="00166519" w:rsidRDefault="00906275" w:rsidP="000F1208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</w:rPr>
              <w:t>Грошова компенсація за самостійне лікування виплачується особі з інвалідністю за умови її перебування на обліку для забезпечення</w:t>
            </w:r>
            <w:r w:rsidR="000F1208" w:rsidRPr="00166519">
              <w:rPr>
                <w:sz w:val="24"/>
                <w:szCs w:val="24"/>
              </w:rPr>
              <w:t xml:space="preserve"> санаторно-курортним лікуванням</w:t>
            </w:r>
          </w:p>
        </w:tc>
      </w:tr>
      <w:tr w:rsidR="00166519" w:rsidRPr="00166519" w14:paraId="1FA05630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4C626" w14:textId="77777777"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2AE8B" w14:textId="77777777"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0EE563" w14:textId="77777777" w:rsidR="00725E91" w:rsidRPr="009C18D7" w:rsidRDefault="000168FC" w:rsidP="009C18D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9C18D7">
              <w:rPr>
                <w:sz w:val="24"/>
                <w:szCs w:val="24"/>
                <w:lang w:eastAsia="uk-UA"/>
              </w:rPr>
              <w:t>З</w:t>
            </w:r>
            <w:r w:rsidR="00725E91" w:rsidRPr="009C18D7">
              <w:rPr>
                <w:sz w:val="24"/>
                <w:szCs w:val="24"/>
                <w:lang w:eastAsia="uk-UA"/>
              </w:rPr>
              <w:t>аява особи з інвалідністю про виплату грошової компенсації</w:t>
            </w:r>
            <w:r w:rsidR="00166519" w:rsidRPr="009C18D7">
              <w:rPr>
                <w:sz w:val="24"/>
                <w:szCs w:val="24"/>
                <w:lang w:eastAsia="uk-UA"/>
              </w:rPr>
              <w:t xml:space="preserve"> вартості самостійного санаторно-курортного лікування (далі – компенсація)</w:t>
            </w:r>
            <w:r w:rsidR="00725E91" w:rsidRPr="009C18D7">
              <w:rPr>
                <w:sz w:val="24"/>
                <w:szCs w:val="24"/>
                <w:lang w:eastAsia="uk-UA"/>
              </w:rPr>
              <w:t>;</w:t>
            </w:r>
            <w:bookmarkStart w:id="2" w:name="n18"/>
            <w:bookmarkEnd w:id="2"/>
          </w:p>
          <w:p w14:paraId="3382C71B" w14:textId="77777777" w:rsidR="00725E91" w:rsidRPr="009C18D7" w:rsidRDefault="00725E91" w:rsidP="009C18D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uk-UA"/>
              </w:rPr>
            </w:pPr>
            <w:r w:rsidRPr="009C18D7">
              <w:rPr>
                <w:sz w:val="24"/>
                <w:szCs w:val="24"/>
                <w:lang w:eastAsia="uk-UA"/>
              </w:rPr>
              <w:t>медична довідка за формою 070-о щодо необхідності забезпечення санаторно-курортним лікуванням</w:t>
            </w:r>
            <w:r w:rsidR="00E979D7" w:rsidRPr="009C18D7">
              <w:rPr>
                <w:sz w:val="24"/>
                <w:szCs w:val="24"/>
                <w:lang w:eastAsia="uk-UA"/>
              </w:rPr>
              <w:t xml:space="preserve">, </w:t>
            </w:r>
            <w:r w:rsidR="00E979D7" w:rsidRPr="009C18D7">
              <w:rPr>
                <w:sz w:val="24"/>
                <w:szCs w:val="24"/>
                <w:lang w:eastAsia="uk-UA"/>
              </w:rPr>
              <w:lastRenderedPageBreak/>
              <w:t xml:space="preserve">затверджена наказом Міністерства охорони здоров’я </w:t>
            </w:r>
            <w:r w:rsidR="00E979D7" w:rsidRPr="009C18D7">
              <w:rPr>
                <w:sz w:val="24"/>
                <w:szCs w:val="24"/>
                <w:lang w:eastAsia="uk-UA"/>
              </w:rPr>
              <w:br/>
              <w:t>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661/20974;</w:t>
            </w:r>
          </w:p>
          <w:p w14:paraId="3B1D1CDE" w14:textId="77777777" w:rsidR="00725E91" w:rsidRPr="009C18D7" w:rsidRDefault="00725E91" w:rsidP="009C18D7">
            <w:pPr>
              <w:pStyle w:val="a3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  <w:lang w:eastAsia="uk-UA"/>
              </w:rPr>
            </w:pPr>
            <w:bookmarkStart w:id="3" w:name="n19"/>
            <w:bookmarkEnd w:id="3"/>
            <w:r w:rsidRPr="009C18D7">
              <w:rPr>
                <w:sz w:val="24"/>
                <w:szCs w:val="24"/>
                <w:lang w:eastAsia="uk-UA"/>
              </w:rPr>
              <w:t xml:space="preserve">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</w:p>
          <w:p w14:paraId="66E94F9E" w14:textId="77777777" w:rsidR="0018128D" w:rsidRPr="00166519" w:rsidRDefault="00725E91" w:rsidP="009C18D7">
            <w:pPr>
              <w:pStyle w:val="a3"/>
              <w:numPr>
                <w:ilvl w:val="0"/>
                <w:numId w:val="4"/>
              </w:numPr>
            </w:pPr>
            <w:bookmarkStart w:id="4" w:name="n20"/>
            <w:bookmarkEnd w:id="4"/>
            <w:r w:rsidRPr="009C18D7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</w:t>
            </w:r>
            <w:r w:rsidR="000F1208" w:rsidRPr="009C18D7">
              <w:rPr>
                <w:sz w:val="24"/>
                <w:szCs w:val="24"/>
                <w:lang w:eastAsia="uk-UA"/>
              </w:rPr>
              <w:t>лежність до категорії громадян</w:t>
            </w:r>
          </w:p>
        </w:tc>
      </w:tr>
      <w:tr w:rsidR="00166519" w:rsidRPr="00166519" w14:paraId="24B741D1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73797" w14:textId="77777777"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C98FC" w14:textId="77777777" w:rsidR="0018128D" w:rsidRPr="00166519" w:rsidRDefault="0018128D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45E26C" w14:textId="77777777" w:rsidR="00AD028C" w:rsidRPr="00166519" w:rsidRDefault="00AD028C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166519">
              <w:rPr>
                <w:sz w:val="24"/>
                <w:szCs w:val="24"/>
              </w:rPr>
              <w:t>компенсації</w:t>
            </w:r>
            <w:r w:rsidRPr="00166519">
              <w:rPr>
                <w:sz w:val="24"/>
                <w:szCs w:val="24"/>
              </w:rPr>
              <w:t>, подаються особою суб’єкт</w:t>
            </w:r>
            <w:r w:rsidR="00166519">
              <w:rPr>
                <w:sz w:val="24"/>
                <w:szCs w:val="24"/>
              </w:rPr>
              <w:t>у</w:t>
            </w:r>
            <w:r w:rsidRPr="00166519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300C3223" w14:textId="77777777" w:rsidR="00166519" w:rsidRPr="00166519" w:rsidRDefault="00166519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EEC2794" w14:textId="77777777" w:rsidR="0018128D" w:rsidRPr="00166519" w:rsidRDefault="00166519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166519" w:rsidRPr="00166519" w14:paraId="39ABC426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4BBBB" w14:textId="77777777"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2AF61" w14:textId="77777777"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8EE9CA" w14:textId="77777777" w:rsidR="0018128D" w:rsidRPr="00166519" w:rsidRDefault="00382975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0F1208" w:rsidRPr="00166519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166519" w:rsidRPr="00166519" w14:paraId="468198DE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0B083" w14:textId="77777777"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048BE" w14:textId="77777777"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34884" w14:textId="77777777" w:rsidR="0018128D" w:rsidRPr="00166519" w:rsidRDefault="005E5D98" w:rsidP="000F1208">
            <w:pPr>
              <w:shd w:val="clear" w:color="auto" w:fill="FFFFFF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Один раз на три календарних роки (рахуючи рік, коли особа з інвалідністю проходила самостійн</w:t>
            </w:r>
            <w:r w:rsidR="000F1208" w:rsidRPr="00166519">
              <w:rPr>
                <w:sz w:val="24"/>
                <w:szCs w:val="24"/>
              </w:rPr>
              <w:t>о санаторно-курортне лікування)</w:t>
            </w:r>
          </w:p>
        </w:tc>
      </w:tr>
      <w:tr w:rsidR="00166519" w:rsidRPr="00166519" w14:paraId="3362FB90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D24DDC" w14:textId="77777777" w:rsidR="0018128D" w:rsidRPr="00166519" w:rsidRDefault="0018128D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1DDF1" w14:textId="77777777"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AC4B7B" w14:textId="77777777" w:rsidR="00382975" w:rsidRPr="00166519" w:rsidRDefault="00382975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166519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</w:t>
            </w:r>
            <w:r w:rsidR="000F1208" w:rsidRPr="00166519">
              <w:rPr>
                <w:sz w:val="24"/>
                <w:szCs w:val="24"/>
                <w:lang w:eastAsia="ru-RU"/>
              </w:rPr>
              <w:t>обсязі;</w:t>
            </w:r>
            <w:r w:rsidRPr="00166519">
              <w:rPr>
                <w:sz w:val="24"/>
                <w:szCs w:val="24"/>
                <w:lang w:eastAsia="ru-RU"/>
              </w:rPr>
              <w:t xml:space="preserve"> </w:t>
            </w:r>
          </w:p>
          <w:p w14:paraId="21D87ADD" w14:textId="77777777" w:rsidR="0018128D" w:rsidRPr="00166519" w:rsidRDefault="00382975" w:rsidP="000F1208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заява подана особою, яка не має права на п</w:t>
            </w:r>
            <w:r w:rsidR="00166519">
              <w:rPr>
                <w:sz w:val="24"/>
                <w:szCs w:val="24"/>
              </w:rPr>
              <w:t xml:space="preserve">ризначення </w:t>
            </w:r>
            <w:r w:rsidR="005E5D98" w:rsidRPr="00166519">
              <w:rPr>
                <w:sz w:val="24"/>
                <w:szCs w:val="24"/>
              </w:rPr>
              <w:t>компенсації;</w:t>
            </w:r>
          </w:p>
          <w:p w14:paraId="08EE2736" w14:textId="77777777" w:rsidR="00C16105" w:rsidRPr="00166519" w:rsidRDefault="00166519" w:rsidP="000F1208">
            <w:pPr>
              <w:shd w:val="clear" w:color="auto" w:fill="FFFFFF"/>
              <w:ind w:firstLine="20"/>
              <w:rPr>
                <w:strike/>
              </w:rPr>
            </w:pPr>
            <w:r>
              <w:rPr>
                <w:sz w:val="24"/>
                <w:szCs w:val="24"/>
              </w:rPr>
              <w:t>смерть</w:t>
            </w:r>
            <w:r w:rsidR="005E5D98" w:rsidRPr="00166519">
              <w:rPr>
                <w:sz w:val="24"/>
                <w:szCs w:val="24"/>
              </w:rPr>
              <w:t xml:space="preserve"> особи з інвалідністю</w:t>
            </w:r>
          </w:p>
        </w:tc>
      </w:tr>
      <w:tr w:rsidR="00166519" w:rsidRPr="00166519" w14:paraId="580609F8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99EF2" w14:textId="77777777" w:rsidR="0018128D" w:rsidRPr="00166519" w:rsidRDefault="0018128D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3AFBC" w14:textId="77777777"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E9A906" w14:textId="77777777" w:rsidR="0018128D" w:rsidRPr="00166519" w:rsidRDefault="00C16105" w:rsidP="00166519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Призначення комп</w:t>
            </w:r>
            <w:r w:rsidR="00166519">
              <w:rPr>
                <w:sz w:val="24"/>
                <w:szCs w:val="24"/>
                <w:lang w:eastAsia="uk-UA"/>
              </w:rPr>
              <w:t xml:space="preserve">енсації / відмова  у призначені </w:t>
            </w:r>
            <w:r w:rsidRPr="00166519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166519" w:rsidRPr="00166519" w14:paraId="346D8D8F" w14:textId="77777777" w:rsidTr="0016651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B9512C" w14:textId="77777777" w:rsidR="0018128D" w:rsidRPr="00166519" w:rsidRDefault="0018128D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BFC45" w14:textId="77777777" w:rsidR="0018128D" w:rsidRPr="00166519" w:rsidRDefault="0018128D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9C37F" w14:textId="77777777" w:rsidR="00E979D7" w:rsidRDefault="00166519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8" w:name="o638"/>
            <w:bookmarkStart w:id="9" w:name="n424"/>
            <w:bookmarkEnd w:id="8"/>
            <w:bookmarkEnd w:id="9"/>
            <w:r>
              <w:rPr>
                <w:sz w:val="24"/>
                <w:szCs w:val="24"/>
                <w:lang w:eastAsia="ru-RU"/>
              </w:rPr>
              <w:t>Повідомлення про призначення</w:t>
            </w:r>
            <w:r w:rsidRPr="00166519">
              <w:rPr>
                <w:sz w:val="24"/>
                <w:szCs w:val="24"/>
                <w:lang w:eastAsia="ru-RU"/>
              </w:rPr>
              <w:t xml:space="preserve">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14:paraId="388DD693" w14:textId="77777777" w:rsidR="0018128D" w:rsidRPr="00166519" w:rsidRDefault="00166519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DE7681" w:rsidRPr="00166519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14:paraId="69DC7DB7" w14:textId="77777777" w:rsidR="006D3299" w:rsidRPr="00166519" w:rsidRDefault="006D3299" w:rsidP="00450F1D">
      <w:bookmarkStart w:id="10" w:name="n43"/>
      <w:bookmarkEnd w:id="10"/>
    </w:p>
    <w:sectPr w:rsidR="006D3299" w:rsidRPr="00166519" w:rsidSect="009C18D7">
      <w:headerReference w:type="default" r:id="rId10"/>
      <w:pgSz w:w="11906" w:h="16838"/>
      <w:pgMar w:top="709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7C5F" w14:textId="77777777" w:rsidR="00F802B2" w:rsidRDefault="00F802B2">
      <w:r>
        <w:separator/>
      </w:r>
    </w:p>
  </w:endnote>
  <w:endnote w:type="continuationSeparator" w:id="0">
    <w:p w14:paraId="3A8A153A" w14:textId="77777777" w:rsidR="00F802B2" w:rsidRDefault="00F8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124D" w14:textId="77777777" w:rsidR="00F802B2" w:rsidRDefault="00F802B2">
      <w:r>
        <w:separator/>
      </w:r>
    </w:p>
  </w:footnote>
  <w:footnote w:type="continuationSeparator" w:id="0">
    <w:p w14:paraId="4AA5B5F8" w14:textId="77777777" w:rsidR="00F802B2" w:rsidRDefault="00F8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67D2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75EB9" w:rsidRPr="00475EB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2D0A9A70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9D14342"/>
    <w:multiLevelType w:val="hybridMultilevel"/>
    <w:tmpl w:val="44AE2E9C"/>
    <w:lvl w:ilvl="0" w:tplc="EC34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8FC"/>
    <w:rsid w:val="00042A7F"/>
    <w:rsid w:val="000605BE"/>
    <w:rsid w:val="00063512"/>
    <w:rsid w:val="000655A6"/>
    <w:rsid w:val="000658B9"/>
    <w:rsid w:val="00066B15"/>
    <w:rsid w:val="00077057"/>
    <w:rsid w:val="000772FF"/>
    <w:rsid w:val="00083704"/>
    <w:rsid w:val="00084C29"/>
    <w:rsid w:val="00085371"/>
    <w:rsid w:val="00090045"/>
    <w:rsid w:val="000A1424"/>
    <w:rsid w:val="000B5F5E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1208"/>
    <w:rsid w:val="000F2113"/>
    <w:rsid w:val="000F52D4"/>
    <w:rsid w:val="000F612A"/>
    <w:rsid w:val="000F6C0F"/>
    <w:rsid w:val="0010369B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64DA"/>
    <w:rsid w:val="0018128D"/>
    <w:rsid w:val="00182686"/>
    <w:rsid w:val="00184DCE"/>
    <w:rsid w:val="001A3106"/>
    <w:rsid w:val="001B34C5"/>
    <w:rsid w:val="001D2AE7"/>
    <w:rsid w:val="001D5657"/>
    <w:rsid w:val="001E0E70"/>
    <w:rsid w:val="001E1F5F"/>
    <w:rsid w:val="001F252B"/>
    <w:rsid w:val="00200BCD"/>
    <w:rsid w:val="00206244"/>
    <w:rsid w:val="00216288"/>
    <w:rsid w:val="00222502"/>
    <w:rsid w:val="00230C15"/>
    <w:rsid w:val="00234BF6"/>
    <w:rsid w:val="0023746A"/>
    <w:rsid w:val="00243CED"/>
    <w:rsid w:val="002538C6"/>
    <w:rsid w:val="00264EFA"/>
    <w:rsid w:val="002701F6"/>
    <w:rsid w:val="0029223E"/>
    <w:rsid w:val="00293AB1"/>
    <w:rsid w:val="002A134F"/>
    <w:rsid w:val="002B15D1"/>
    <w:rsid w:val="002B6C94"/>
    <w:rsid w:val="002C5FE2"/>
    <w:rsid w:val="002D10B1"/>
    <w:rsid w:val="002F5180"/>
    <w:rsid w:val="00302A81"/>
    <w:rsid w:val="003068DD"/>
    <w:rsid w:val="00313492"/>
    <w:rsid w:val="0031780F"/>
    <w:rsid w:val="0032419D"/>
    <w:rsid w:val="00350A8B"/>
    <w:rsid w:val="0036107E"/>
    <w:rsid w:val="0036505C"/>
    <w:rsid w:val="003705E8"/>
    <w:rsid w:val="00374290"/>
    <w:rsid w:val="00382975"/>
    <w:rsid w:val="003945B6"/>
    <w:rsid w:val="00395BBB"/>
    <w:rsid w:val="00396206"/>
    <w:rsid w:val="003B3D20"/>
    <w:rsid w:val="003E6B43"/>
    <w:rsid w:val="003F2A61"/>
    <w:rsid w:val="00400F4F"/>
    <w:rsid w:val="004014F1"/>
    <w:rsid w:val="00403747"/>
    <w:rsid w:val="00407DEA"/>
    <w:rsid w:val="00413ADB"/>
    <w:rsid w:val="0043391F"/>
    <w:rsid w:val="0043560B"/>
    <w:rsid w:val="00435732"/>
    <w:rsid w:val="00442668"/>
    <w:rsid w:val="00450F1D"/>
    <w:rsid w:val="00462A20"/>
    <w:rsid w:val="004657F7"/>
    <w:rsid w:val="00470FD0"/>
    <w:rsid w:val="00475EB9"/>
    <w:rsid w:val="004823FC"/>
    <w:rsid w:val="004834D7"/>
    <w:rsid w:val="00497481"/>
    <w:rsid w:val="004B0345"/>
    <w:rsid w:val="004B708A"/>
    <w:rsid w:val="004C4CF3"/>
    <w:rsid w:val="004D1608"/>
    <w:rsid w:val="004D677A"/>
    <w:rsid w:val="004E0545"/>
    <w:rsid w:val="004E76BC"/>
    <w:rsid w:val="004F324E"/>
    <w:rsid w:val="00504A92"/>
    <w:rsid w:val="0051398D"/>
    <w:rsid w:val="00513EFD"/>
    <w:rsid w:val="0052271C"/>
    <w:rsid w:val="00522BE1"/>
    <w:rsid w:val="00523281"/>
    <w:rsid w:val="005349DB"/>
    <w:rsid w:val="005403D3"/>
    <w:rsid w:val="005416E0"/>
    <w:rsid w:val="00554003"/>
    <w:rsid w:val="0055612C"/>
    <w:rsid w:val="00586539"/>
    <w:rsid w:val="00592154"/>
    <w:rsid w:val="0059459D"/>
    <w:rsid w:val="005959BD"/>
    <w:rsid w:val="005A1AD6"/>
    <w:rsid w:val="005B1B2C"/>
    <w:rsid w:val="005E3CDC"/>
    <w:rsid w:val="005E52B8"/>
    <w:rsid w:val="005E5D98"/>
    <w:rsid w:val="005F4971"/>
    <w:rsid w:val="00622936"/>
    <w:rsid w:val="00632B1E"/>
    <w:rsid w:val="006351A3"/>
    <w:rsid w:val="00640BE0"/>
    <w:rsid w:val="006415CA"/>
    <w:rsid w:val="00647182"/>
    <w:rsid w:val="006543B6"/>
    <w:rsid w:val="006630D9"/>
    <w:rsid w:val="0066430A"/>
    <w:rsid w:val="006751F1"/>
    <w:rsid w:val="00676D77"/>
    <w:rsid w:val="006775DD"/>
    <w:rsid w:val="00687468"/>
    <w:rsid w:val="00687573"/>
    <w:rsid w:val="00687933"/>
    <w:rsid w:val="00690FCC"/>
    <w:rsid w:val="00691833"/>
    <w:rsid w:val="006B47CB"/>
    <w:rsid w:val="006C1244"/>
    <w:rsid w:val="006D3299"/>
    <w:rsid w:val="006D72EA"/>
    <w:rsid w:val="006D7D9B"/>
    <w:rsid w:val="006E20E4"/>
    <w:rsid w:val="006E56CE"/>
    <w:rsid w:val="0070264B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D7B1B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A1BC8"/>
    <w:rsid w:val="008B1659"/>
    <w:rsid w:val="008C0A98"/>
    <w:rsid w:val="008C33FA"/>
    <w:rsid w:val="008C4F62"/>
    <w:rsid w:val="008E059F"/>
    <w:rsid w:val="008E2CA4"/>
    <w:rsid w:val="008E3509"/>
    <w:rsid w:val="008F540D"/>
    <w:rsid w:val="00906275"/>
    <w:rsid w:val="00911F85"/>
    <w:rsid w:val="009158D3"/>
    <w:rsid w:val="0091624C"/>
    <w:rsid w:val="0091769D"/>
    <w:rsid w:val="00927EF9"/>
    <w:rsid w:val="0093458A"/>
    <w:rsid w:val="009457D7"/>
    <w:rsid w:val="00945D2F"/>
    <w:rsid w:val="00952E61"/>
    <w:rsid w:val="009620EA"/>
    <w:rsid w:val="00975AB0"/>
    <w:rsid w:val="00981DCD"/>
    <w:rsid w:val="00982B88"/>
    <w:rsid w:val="0099217C"/>
    <w:rsid w:val="0099235B"/>
    <w:rsid w:val="009A38D3"/>
    <w:rsid w:val="009A498B"/>
    <w:rsid w:val="009B3737"/>
    <w:rsid w:val="009B45CD"/>
    <w:rsid w:val="009B55B6"/>
    <w:rsid w:val="009C0325"/>
    <w:rsid w:val="009C18D7"/>
    <w:rsid w:val="009C7C5E"/>
    <w:rsid w:val="009E1252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B1447"/>
    <w:rsid w:val="00AD028C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0289"/>
    <w:rsid w:val="00B66F74"/>
    <w:rsid w:val="00B70BAD"/>
    <w:rsid w:val="00B817AF"/>
    <w:rsid w:val="00BA0008"/>
    <w:rsid w:val="00BB06FD"/>
    <w:rsid w:val="00BC1CBF"/>
    <w:rsid w:val="00BC1DA2"/>
    <w:rsid w:val="00BE13CA"/>
    <w:rsid w:val="00BE5E7F"/>
    <w:rsid w:val="00BF7369"/>
    <w:rsid w:val="00C01AE7"/>
    <w:rsid w:val="00C02FE1"/>
    <w:rsid w:val="00C15513"/>
    <w:rsid w:val="00C16105"/>
    <w:rsid w:val="00C27C62"/>
    <w:rsid w:val="00C415B2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042"/>
    <w:rsid w:val="00CE14D9"/>
    <w:rsid w:val="00D03D12"/>
    <w:rsid w:val="00D122AF"/>
    <w:rsid w:val="00D16275"/>
    <w:rsid w:val="00D2460C"/>
    <w:rsid w:val="00D262B5"/>
    <w:rsid w:val="00D27758"/>
    <w:rsid w:val="00D27780"/>
    <w:rsid w:val="00D310B0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8558F"/>
    <w:rsid w:val="00D92F17"/>
    <w:rsid w:val="00D93A2C"/>
    <w:rsid w:val="00DA1733"/>
    <w:rsid w:val="00DB03D7"/>
    <w:rsid w:val="00DC2A9F"/>
    <w:rsid w:val="00DC33A2"/>
    <w:rsid w:val="00DD003D"/>
    <w:rsid w:val="00DD36A3"/>
    <w:rsid w:val="00DD599D"/>
    <w:rsid w:val="00DD6A3A"/>
    <w:rsid w:val="00DE28B3"/>
    <w:rsid w:val="00DE4907"/>
    <w:rsid w:val="00DE6CCD"/>
    <w:rsid w:val="00DE7681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979D7"/>
    <w:rsid w:val="00EA36D5"/>
    <w:rsid w:val="00EC550D"/>
    <w:rsid w:val="00EE1889"/>
    <w:rsid w:val="00EE23E5"/>
    <w:rsid w:val="00EE2F47"/>
    <w:rsid w:val="00EE6F32"/>
    <w:rsid w:val="00EF1618"/>
    <w:rsid w:val="00EF4E75"/>
    <w:rsid w:val="00F02F4C"/>
    <w:rsid w:val="00F03830"/>
    <w:rsid w:val="00F03964"/>
    <w:rsid w:val="00F03E60"/>
    <w:rsid w:val="00F070C3"/>
    <w:rsid w:val="00F4060B"/>
    <w:rsid w:val="00F406AE"/>
    <w:rsid w:val="00F40837"/>
    <w:rsid w:val="00F45518"/>
    <w:rsid w:val="00F4739B"/>
    <w:rsid w:val="00F503DA"/>
    <w:rsid w:val="00F51415"/>
    <w:rsid w:val="00F5179D"/>
    <w:rsid w:val="00F52ADF"/>
    <w:rsid w:val="00F52D52"/>
    <w:rsid w:val="00F63FC7"/>
    <w:rsid w:val="00F70BBB"/>
    <w:rsid w:val="00F802B2"/>
    <w:rsid w:val="00F82575"/>
    <w:rsid w:val="00F86146"/>
    <w:rsid w:val="00F868C1"/>
    <w:rsid w:val="00F94EC9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B79DF"/>
  <w14:defaultImageDpi w14:val="0"/>
  <w15:docId w15:val="{6AB8C73D-D2FB-44FC-B8A5-863BD87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9C18D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8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2F84-9779-40CF-BA0F-44E7E8BF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3008</Words>
  <Characters>1715</Characters>
  <Application>Microsoft Office Word</Application>
  <DocSecurity>0</DocSecurity>
  <Lines>14</Lines>
  <Paragraphs>9</Paragraphs>
  <ScaleCrop>false</ScaleCrop>
  <Company>diakov.net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2021-01-15T07:12:00Z</cp:lastPrinted>
  <dcterms:created xsi:type="dcterms:W3CDTF">2024-09-19T09:42:00Z</dcterms:created>
  <dcterms:modified xsi:type="dcterms:W3CDTF">2024-09-19T09:42:00Z</dcterms:modified>
</cp:coreProperties>
</file>