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CE69C4" w14:paraId="1FE86735" w14:textId="77777777" w:rsidTr="00CE69C4">
        <w:tc>
          <w:tcPr>
            <w:tcW w:w="4735" w:type="dxa"/>
            <w:hideMark/>
          </w:tcPr>
          <w:p w14:paraId="70AEC261" w14:textId="77777777" w:rsidR="00CE69C4" w:rsidRPr="007D7B1B" w:rsidRDefault="00CE69C4" w:rsidP="00E30EBC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7B63FDBE" w14:textId="77777777" w:rsidR="00CE69C4" w:rsidRPr="00513EFD" w:rsidRDefault="00CE69C4" w:rsidP="00E30EB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460A61A0" w14:textId="77777777" w:rsidR="00CE69C4" w:rsidRPr="00513EFD" w:rsidRDefault="00CE69C4" w:rsidP="00E30EBC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17501DDB" w14:textId="77777777" w:rsidR="00CE69C4" w:rsidRPr="007D7B1B" w:rsidRDefault="00CE69C4" w:rsidP="00E30EBC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77960F28" w14:textId="77777777" w:rsidR="00CE69C4" w:rsidRPr="007D7B1B" w:rsidRDefault="00CE69C4" w:rsidP="00E30EBC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14:paraId="52D05F00" w14:textId="77777777" w:rsidR="00CE69C4" w:rsidRDefault="00CE69C4">
            <w:pPr>
              <w:pStyle w:val="ad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ED96B61" w14:textId="77777777" w:rsidR="00CE69C4" w:rsidRDefault="00CE69C4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15F91CB1" w14:textId="77777777" w:rsidR="00CE69C4" w:rsidRDefault="00CE69C4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10CE6B79" w14:textId="77777777" w:rsidR="00CE69C4" w:rsidRDefault="00CE69C4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59FDCB23" w14:textId="77777777" w:rsidR="00CE69C4" w:rsidRDefault="00CE69C4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7866D0CF" w14:textId="77777777" w:rsidR="00CE69C4" w:rsidRDefault="00CE69C4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1B657FE6" w14:textId="77777777" w:rsidR="00CE69C4" w:rsidRDefault="00CE69C4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31CC2F20" w14:textId="77777777" w:rsidR="007D273A" w:rsidRPr="0039411A" w:rsidRDefault="007D273A" w:rsidP="00CC122F">
      <w:pPr>
        <w:jc w:val="center"/>
        <w:rPr>
          <w:b/>
          <w:sz w:val="26"/>
          <w:szCs w:val="26"/>
          <w:lang w:eastAsia="uk-UA"/>
        </w:rPr>
      </w:pPr>
    </w:p>
    <w:p w14:paraId="0138B46C" w14:textId="77777777"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 ІНФОРМАЦІЙНА КАРТКА </w:t>
      </w:r>
    </w:p>
    <w:p w14:paraId="776E45E2" w14:textId="77777777"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14:paraId="5C7BE736" w14:textId="77777777" w:rsidR="00F03E60" w:rsidRDefault="00F76950" w:rsidP="00505836">
      <w:pPr>
        <w:jc w:val="center"/>
      </w:pPr>
      <w:r w:rsidRPr="0039411A">
        <w:rPr>
          <w:b/>
          <w:sz w:val="24"/>
          <w:szCs w:val="24"/>
        </w:rPr>
        <w:t>„</w:t>
      </w:r>
      <w:r w:rsidR="00685D84" w:rsidRPr="00FB60DC">
        <w:rPr>
          <w:b/>
          <w:caps/>
          <w:sz w:val="24"/>
          <w:szCs w:val="24"/>
        </w:rPr>
        <w:t xml:space="preserve">Продовження строку дії посвідчень батьків багатодітної сім’ї </w:t>
      </w:r>
      <w:r w:rsidR="00A6115D">
        <w:rPr>
          <w:b/>
          <w:caps/>
          <w:sz w:val="24"/>
          <w:szCs w:val="24"/>
        </w:rPr>
        <w:t xml:space="preserve">    </w:t>
      </w:r>
      <w:r w:rsidR="00685D84" w:rsidRPr="00FB60DC">
        <w:rPr>
          <w:b/>
          <w:caps/>
          <w:sz w:val="24"/>
          <w:szCs w:val="24"/>
        </w:rPr>
        <w:t>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="00705454" w:rsidRPr="0039411A">
        <w:t xml:space="preserve"> </w:t>
      </w:r>
    </w:p>
    <w:p w14:paraId="1861EE97" w14:textId="77777777" w:rsidR="00CE69C4" w:rsidRDefault="00CE69C4" w:rsidP="00505836">
      <w:pPr>
        <w:jc w:val="center"/>
        <w:rPr>
          <w:lang w:eastAsia="uk-UA"/>
        </w:rPr>
      </w:pPr>
    </w:p>
    <w:p w14:paraId="000AE6E2" w14:textId="77777777" w:rsidR="00CE69C4" w:rsidRPr="00CE69C4" w:rsidRDefault="00CE69C4" w:rsidP="00CE69C4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3D481F47" w14:textId="77777777" w:rsidR="00F03E60" w:rsidRDefault="00DD6E73" w:rsidP="00D20691">
      <w:pPr>
        <w:jc w:val="center"/>
        <w:rPr>
          <w:sz w:val="20"/>
          <w:szCs w:val="20"/>
          <w:lang w:eastAsia="uk-UA"/>
        </w:rPr>
      </w:pPr>
      <w:r w:rsidRPr="0039411A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="0058088E" w:rsidRPr="0039411A">
        <w:rPr>
          <w:sz w:val="20"/>
          <w:szCs w:val="20"/>
          <w:lang w:eastAsia="uk-UA"/>
        </w:rPr>
        <w:t>та / або центру надання адміністративних послуг</w:t>
      </w:r>
      <w:r w:rsidRPr="0039411A">
        <w:rPr>
          <w:sz w:val="20"/>
          <w:szCs w:val="20"/>
          <w:lang w:eastAsia="uk-UA"/>
        </w:rPr>
        <w:t>)</w:t>
      </w:r>
    </w:p>
    <w:p w14:paraId="12E4C2F6" w14:textId="77777777" w:rsidR="00D20691" w:rsidRPr="0039411A" w:rsidRDefault="00D20691" w:rsidP="00D20691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14:paraId="4D176124" w14:textId="77777777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80226" w14:textId="77777777"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CE69C4" w:rsidRPr="0039411A" w14:paraId="49F3E3EF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68D4E" w14:textId="77777777" w:rsidR="00CE69C4" w:rsidRPr="0039411A" w:rsidRDefault="00CE69C4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79A0A" w14:textId="77777777" w:rsidR="00CE69C4" w:rsidRPr="0039411A" w:rsidRDefault="00CE69C4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D4E05" w14:textId="77777777" w:rsidR="00CE69C4" w:rsidRDefault="00CE69C4" w:rsidP="00E30EBC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73A6EE3B" w14:textId="77777777" w:rsidR="00CE69C4" w:rsidRPr="00640BE0" w:rsidRDefault="00CE69C4" w:rsidP="00E30EBC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660E3429" w14:textId="77777777" w:rsidR="00CE69C4" w:rsidRPr="00640BE0" w:rsidRDefault="008D02A2" w:rsidP="008D02A2">
            <w:pPr>
              <w:tabs>
                <w:tab w:val="left" w:pos="1425"/>
              </w:tabs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ab/>
            </w:r>
          </w:p>
        </w:tc>
      </w:tr>
      <w:tr w:rsidR="00CE69C4" w:rsidRPr="0039411A" w14:paraId="59D4EF13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C15E7" w14:textId="77777777" w:rsidR="00CE69C4" w:rsidRPr="0039411A" w:rsidRDefault="00CE69C4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0FCBC" w14:textId="77777777" w:rsidR="00CE69C4" w:rsidRPr="0039411A" w:rsidRDefault="00CE69C4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C8C84" w14:textId="77777777" w:rsidR="00CE69C4" w:rsidRPr="00640BE0" w:rsidRDefault="00CE69C4" w:rsidP="00E30EBC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60378416" w14:textId="77777777" w:rsidR="00CE69C4" w:rsidRPr="00640BE0" w:rsidRDefault="00CE69C4" w:rsidP="00E30EBC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4CD31B8E" w14:textId="77777777" w:rsidR="00CE69C4" w:rsidRPr="00640BE0" w:rsidRDefault="00CE69C4" w:rsidP="00E30EBC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CE69C4" w:rsidRPr="0039411A" w14:paraId="4145CA9F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49999" w14:textId="77777777" w:rsidR="00CE69C4" w:rsidRPr="0039411A" w:rsidRDefault="00CE69C4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5596C" w14:textId="77777777" w:rsidR="00CE69C4" w:rsidRPr="0039411A" w:rsidRDefault="00CE69C4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47213" w14:textId="77777777" w:rsidR="00CE69C4" w:rsidRPr="00640BE0" w:rsidRDefault="00CE69C4" w:rsidP="00E30EBC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28B94E0C" w14:textId="77777777" w:rsidR="00CE69C4" w:rsidRPr="00640BE0" w:rsidRDefault="00CE69C4" w:rsidP="00E30EBC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F3E1AC" w14:textId="77777777" w:rsidR="00CE69C4" w:rsidRPr="00640BE0" w:rsidRDefault="00CE69C4" w:rsidP="00E30EBC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12256FFC" w14:textId="77777777" w:rsidR="00CE69C4" w:rsidRPr="00640BE0" w:rsidRDefault="00CE69C4" w:rsidP="00CE69C4">
            <w:pPr>
              <w:tabs>
                <w:tab w:val="left" w:pos="4200"/>
              </w:tabs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ab/>
            </w:r>
          </w:p>
        </w:tc>
      </w:tr>
      <w:tr w:rsidR="00F94EC9" w:rsidRPr="0039411A" w14:paraId="6673E8B5" w14:textId="77777777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B18D2" w14:textId="77777777"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14:paraId="558CA411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35F58" w14:textId="77777777"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D628D" w14:textId="77777777"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9A7BD0" w14:textId="77777777"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>Закон</w:t>
            </w:r>
            <w:r w:rsidR="00DD6E73" w:rsidRPr="0039411A">
              <w:t>и</w:t>
            </w:r>
            <w:r w:rsidRPr="0039411A">
              <w:t xml:space="preserve">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14:paraId="5831A158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F0149" w14:textId="77777777"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11095" w14:textId="77777777"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C5ED69" w14:textId="77777777"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14:paraId="65728847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07A2C3" w14:textId="77777777"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BB4A2" w14:textId="77777777"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4D81A0" w14:textId="77777777"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F233A4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Pr="0039411A">
              <w:t>ї</w:t>
            </w:r>
            <w:r w:rsidR="005E328F">
              <w:t>,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5E328F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14:paraId="1D763F2E" w14:textId="77777777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2EBA0" w14:textId="77777777"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14:paraId="7DB70CE6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28A78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6717BA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61742" w14:textId="77777777" w:rsidR="00DD6E73" w:rsidRPr="0039411A" w:rsidRDefault="00685D84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685D84">
              <w:rPr>
                <w:sz w:val="24"/>
                <w:szCs w:val="24"/>
                <w:shd w:val="clear" w:color="auto" w:fill="FFFFFF"/>
                <w:lang w:eastAsia="uk-UA"/>
              </w:rPr>
              <w:t>Продовження терміну дії посвідчень батьків багатодітної сім'ї та дитини з багатодітної сім'ї у зв'язку з навчанням</w:t>
            </w:r>
          </w:p>
        </w:tc>
      </w:tr>
      <w:tr w:rsidR="0099082F" w:rsidRPr="0039411A" w14:paraId="66EB264D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6D028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C916E" w14:textId="77777777" w:rsidR="00DD6E73" w:rsidRPr="0039411A" w:rsidRDefault="00DD6E73" w:rsidP="00295BFA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40F64" w14:textId="77777777" w:rsidR="00A82A19" w:rsidRPr="00A82A19" w:rsidRDefault="003E5F99" w:rsidP="00A82A1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bookmarkStart w:id="1" w:name="n506"/>
            <w:bookmarkEnd w:id="1"/>
            <w:r>
              <w:rPr>
                <w:lang w:val="uk-UA"/>
              </w:rPr>
              <w:t xml:space="preserve">Заява, </w:t>
            </w:r>
          </w:p>
          <w:p w14:paraId="58CF2E6B" w14:textId="77777777" w:rsidR="00A82A19" w:rsidRPr="00A82A19" w:rsidRDefault="003E5F99" w:rsidP="00A82A1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17F01" w:rsidRPr="00117F0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свідоцтва про народження дитини (у разі </w:t>
            </w:r>
            <w:r w:rsidR="00117F01" w:rsidRPr="00117F01">
              <w:rPr>
                <w:lang w:val="uk-UA"/>
              </w:rPr>
              <w:lastRenderedPageBreak/>
              <w:t>народж</w:t>
            </w:r>
            <w:r w:rsidR="00F233A4">
              <w:rPr>
                <w:lang w:val="uk-UA"/>
              </w:rPr>
              <w:t xml:space="preserve">ення дитини за межами України – </w:t>
            </w:r>
            <w:r w:rsidR="00117F01" w:rsidRPr="00117F01">
              <w:rPr>
                <w:lang w:val="uk-UA"/>
              </w:rPr>
              <w:t>копій свідоцтва про народження дитини з перекладом на українську мову, вірність якого</w:t>
            </w:r>
            <w:r w:rsidR="00291A07"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засвідчена нотаріусом</w:t>
            </w:r>
            <w:r>
              <w:rPr>
                <w:lang w:val="uk-UA"/>
              </w:rPr>
              <w:t xml:space="preserve"> (у</w:t>
            </w:r>
            <w:r w:rsidR="00117F01" w:rsidRPr="00117F01">
              <w:rPr>
                <w:lang w:val="uk-UA"/>
              </w:rPr>
              <w:t xml:space="preserve"> разі коли нотаріус не володіє відповідною мовою, переклад</w:t>
            </w:r>
            <w:r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документа може бути зроблено перекладачем, справжність підпису якого засвідчує</w:t>
            </w:r>
            <w:r w:rsidR="00291A07">
              <w:rPr>
                <w:lang w:val="uk-UA"/>
              </w:rPr>
              <w:t xml:space="preserve"> нотаріус),</w:t>
            </w:r>
            <w:r w:rsidR="00295BFA" w:rsidRPr="00295BFA">
              <w:rPr>
                <w:lang w:val="uk-UA"/>
              </w:rPr>
              <w:t xml:space="preserve"> </w:t>
            </w:r>
          </w:p>
          <w:p w14:paraId="1F349677" w14:textId="77777777" w:rsidR="00A82A19" w:rsidRPr="00A82A19" w:rsidRDefault="00295BFA" w:rsidP="00A82A1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 w:rsidRPr="00295BFA">
              <w:rPr>
                <w:lang w:val="uk-UA"/>
              </w:rPr>
              <w:t>копії довідок про реєстрацію місця проживання або перебування особи щодо кожного з батьків та дітей багатодітної сім’ї або,</w:t>
            </w:r>
          </w:p>
          <w:p w14:paraId="3F7D13AB" w14:textId="77777777" w:rsidR="00A82A19" w:rsidRPr="00A82A19" w:rsidRDefault="00295BFA" w:rsidP="00A82A1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 w:rsidRPr="00295BFA">
              <w:rPr>
                <w:lang w:val="uk-UA"/>
              </w:rPr>
              <w:t xml:space="preserve">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</w:t>
            </w:r>
            <w:r>
              <w:rPr>
                <w:lang w:val="uk-UA"/>
              </w:rPr>
              <w:t>а дитини з багатодітної сім’ї),</w:t>
            </w:r>
            <w:r w:rsidR="00291A07">
              <w:rPr>
                <w:lang w:val="uk-UA"/>
              </w:rPr>
              <w:t xml:space="preserve"> </w:t>
            </w:r>
          </w:p>
          <w:p w14:paraId="3C68690E" w14:textId="77777777" w:rsidR="00A82A19" w:rsidRPr="00A82A19" w:rsidRDefault="00291A07" w:rsidP="00A82A1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17F01" w:rsidRPr="00117F01">
              <w:rPr>
                <w:lang w:val="uk-UA"/>
              </w:rPr>
              <w:t>опі</w:t>
            </w:r>
            <w:r w:rsidR="003E5F99"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</w:t>
            </w:r>
            <w:r w:rsidR="003E5F99">
              <w:rPr>
                <w:lang w:val="uk-UA"/>
              </w:rPr>
              <w:t>п</w:t>
            </w:r>
            <w:r w:rsidR="00117F01" w:rsidRPr="00117F01">
              <w:rPr>
                <w:lang w:val="uk-UA"/>
              </w:rPr>
              <w:t>освідч</w:t>
            </w:r>
            <w:r>
              <w:rPr>
                <w:lang w:val="uk-UA"/>
              </w:rPr>
              <w:t xml:space="preserve">ення батьків багатодітної сім’ї, </w:t>
            </w:r>
          </w:p>
          <w:p w14:paraId="0C930113" w14:textId="77777777" w:rsidR="00A82A19" w:rsidRDefault="00291A07" w:rsidP="00A82A1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="00117F01" w:rsidRPr="00117F01">
              <w:rPr>
                <w:lang w:val="uk-UA"/>
              </w:rPr>
              <w:t>отокартки</w:t>
            </w:r>
            <w:r w:rsidR="00A82A19" w:rsidRPr="00A82A19">
              <w:t xml:space="preserve"> </w:t>
            </w:r>
            <w:r w:rsidR="00A82A19">
              <w:rPr>
                <w:lang w:val="uk-UA"/>
              </w:rPr>
              <w:t>дитин</w:t>
            </w:r>
            <w:r w:rsidR="00A82A19" w:rsidRPr="00A82A19">
              <w:t xml:space="preserve">и </w:t>
            </w:r>
            <w:r w:rsidR="00117F01" w:rsidRPr="00117F01">
              <w:rPr>
                <w:lang w:val="uk-UA"/>
              </w:rPr>
              <w:t xml:space="preserve">розміром </w:t>
            </w:r>
            <w:r w:rsidR="004248E7">
              <w:rPr>
                <w:lang w:val="uk-UA"/>
              </w:rPr>
              <w:br/>
            </w:r>
            <w:r w:rsidR="00117F01" w:rsidRPr="00117F01">
              <w:rPr>
                <w:lang w:val="uk-UA"/>
              </w:rPr>
              <w:t>30</w:t>
            </w:r>
            <w:r>
              <w:rPr>
                <w:lang w:val="uk-UA"/>
              </w:rPr>
              <w:t xml:space="preserve"> х 40 міліметрів (2 фотокартки), </w:t>
            </w:r>
          </w:p>
          <w:p w14:paraId="7E9CF836" w14:textId="77777777" w:rsidR="00505836" w:rsidRPr="00505836" w:rsidRDefault="00291A07" w:rsidP="00A82A1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248E7">
              <w:rPr>
                <w:lang w:val="uk-UA"/>
              </w:rPr>
              <w:t>аявне посвідчення</w:t>
            </w:r>
          </w:p>
        </w:tc>
      </w:tr>
      <w:tr w:rsidR="0099082F" w:rsidRPr="0039411A" w14:paraId="4436414D" w14:textId="77777777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94D62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A9AA4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B70F4" w14:textId="77777777"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14:paraId="1008FF49" w14:textId="77777777" w:rsidR="0099082F" w:rsidRPr="0039411A" w:rsidRDefault="005C1BBF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підрозділу/виконавчого органу, центру надання адміністративних послуг)</w:t>
            </w:r>
          </w:p>
        </w:tc>
      </w:tr>
      <w:tr w:rsidR="00DD6E73" w:rsidRPr="0039411A" w14:paraId="4FFB8014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40022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61E66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90740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14:paraId="76D7CDB5" w14:textId="77777777"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14:paraId="23218328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D6BAF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91268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4071C" w14:textId="77777777"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14:paraId="1FE3DC5E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16208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0AB834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4980EC" w14:textId="77777777" w:rsidR="00F56FF0" w:rsidRPr="0039411A" w:rsidRDefault="00505836" w:rsidP="00F233A4">
            <w:pPr>
              <w:pStyle w:val="rvps2"/>
              <w:shd w:val="clear" w:color="auto" w:fill="FFFFFF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505836">
              <w:rPr>
                <w:lang w:val="uk-UA"/>
              </w:rPr>
              <w:t>Відсутність підт</w:t>
            </w:r>
            <w:r w:rsidR="00F233A4">
              <w:rPr>
                <w:lang w:val="uk-UA"/>
              </w:rPr>
              <w:t>верджуючих документів та фактів</w:t>
            </w:r>
          </w:p>
        </w:tc>
      </w:tr>
      <w:tr w:rsidR="00DD6E73" w:rsidRPr="0039411A" w14:paraId="090F054C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9B4BB" w14:textId="77777777"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70E59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E50D0" w14:textId="77777777" w:rsidR="00DD6E73" w:rsidRPr="0039411A" w:rsidRDefault="00685D84" w:rsidP="00685D84">
            <w:pPr>
              <w:pStyle w:val="12"/>
              <w:rPr>
                <w:shd w:val="clear" w:color="auto" w:fill="FFFFFF"/>
              </w:rPr>
            </w:pPr>
            <w:r w:rsidRPr="00685D84">
              <w:rPr>
                <w:shd w:val="clear" w:color="auto" w:fill="FFFFFF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</w:tr>
      <w:tr w:rsidR="00DD6E73" w:rsidRPr="0099082F" w14:paraId="0E8C5888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ADDE6" w14:textId="77777777"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F7740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EC303" w14:textId="77777777" w:rsidR="005C1BBF" w:rsidRPr="0099082F" w:rsidRDefault="00505836" w:rsidP="00505836">
            <w:pPr>
              <w:pStyle w:val="12"/>
              <w:rPr>
                <w:lang w:eastAsia="uk-UA"/>
              </w:rPr>
            </w:pPr>
            <w:bookmarkStart w:id="5" w:name="o638"/>
            <w:bookmarkEnd w:id="5"/>
            <w:r>
              <w:rPr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  <w:r w:rsidR="0062758C">
              <w:rPr>
                <w:lang w:eastAsia="uk-UA"/>
              </w:rPr>
              <w:t xml:space="preserve"> в структурному підрозділі управління праці та соціального захисту населення Вінницької РВА.</w:t>
            </w:r>
          </w:p>
        </w:tc>
      </w:tr>
    </w:tbl>
    <w:p w14:paraId="392D186C" w14:textId="77777777" w:rsidR="0059459D" w:rsidRPr="0099082F" w:rsidRDefault="0059459D">
      <w:bookmarkStart w:id="6" w:name="n43"/>
      <w:bookmarkEnd w:id="6"/>
    </w:p>
    <w:p w14:paraId="120EB7DC" w14:textId="77777777" w:rsidR="00F76950" w:rsidRPr="0099082F" w:rsidRDefault="00F76950"/>
    <w:p w14:paraId="59B0377B" w14:textId="77777777" w:rsidR="00F76950" w:rsidRPr="0099082F" w:rsidRDefault="00F76950" w:rsidP="00F76950">
      <w:pPr>
        <w:rPr>
          <w:b/>
        </w:rPr>
      </w:pPr>
    </w:p>
    <w:p w14:paraId="584D4B3D" w14:textId="77777777" w:rsidR="00F76950" w:rsidRPr="0099082F" w:rsidRDefault="00F76950"/>
    <w:sectPr w:rsidR="00F76950" w:rsidRPr="0099082F" w:rsidSect="00A82A19">
      <w:headerReference w:type="default" r:id="rId10"/>
      <w:headerReference w:type="first" r:id="rId11"/>
      <w:pgSz w:w="11906" w:h="16838"/>
      <w:pgMar w:top="426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005F" w14:textId="77777777" w:rsidR="00B24FCC" w:rsidRDefault="00B24FCC">
      <w:r>
        <w:separator/>
      </w:r>
    </w:p>
  </w:endnote>
  <w:endnote w:type="continuationSeparator" w:id="0">
    <w:p w14:paraId="2E354944" w14:textId="77777777" w:rsidR="00B24FCC" w:rsidRDefault="00B2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BB1B" w14:textId="77777777" w:rsidR="00B24FCC" w:rsidRDefault="00B24FCC">
      <w:r>
        <w:separator/>
      </w:r>
    </w:p>
  </w:footnote>
  <w:footnote w:type="continuationSeparator" w:id="0">
    <w:p w14:paraId="414F94B3" w14:textId="77777777" w:rsidR="00B24FCC" w:rsidRDefault="00B2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F1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D02A2" w:rsidRPr="008D02A2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00EB6853" w14:textId="77777777"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8A2D" w14:textId="77777777" w:rsidR="00594F86" w:rsidRDefault="00594F86">
    <w:pPr>
      <w:pStyle w:val="a4"/>
      <w:jc w:val="center"/>
    </w:pPr>
  </w:p>
  <w:p w14:paraId="4EB1CCD8" w14:textId="77777777"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3D830304"/>
    <w:multiLevelType w:val="hybridMultilevel"/>
    <w:tmpl w:val="E5581340"/>
    <w:lvl w:ilvl="0" w:tplc="6D864808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16EA"/>
    <w:rsid w:val="00042A7F"/>
    <w:rsid w:val="000605BE"/>
    <w:rsid w:val="000655A6"/>
    <w:rsid w:val="000772FF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E7A84"/>
    <w:rsid w:val="000F2113"/>
    <w:rsid w:val="001038DC"/>
    <w:rsid w:val="00106296"/>
    <w:rsid w:val="001105E0"/>
    <w:rsid w:val="00111464"/>
    <w:rsid w:val="00115565"/>
    <w:rsid w:val="00115B24"/>
    <w:rsid w:val="00117F01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4875"/>
    <w:rsid w:val="001D5657"/>
    <w:rsid w:val="001E0E70"/>
    <w:rsid w:val="001E1F5F"/>
    <w:rsid w:val="00200516"/>
    <w:rsid w:val="00200BCD"/>
    <w:rsid w:val="002106F2"/>
    <w:rsid w:val="00216288"/>
    <w:rsid w:val="0023401F"/>
    <w:rsid w:val="00234BF6"/>
    <w:rsid w:val="0023746A"/>
    <w:rsid w:val="00261A52"/>
    <w:rsid w:val="00264EFA"/>
    <w:rsid w:val="002701F6"/>
    <w:rsid w:val="002807FF"/>
    <w:rsid w:val="00291A07"/>
    <w:rsid w:val="0029223E"/>
    <w:rsid w:val="00295BFA"/>
    <w:rsid w:val="002A134F"/>
    <w:rsid w:val="002A7162"/>
    <w:rsid w:val="002B5523"/>
    <w:rsid w:val="002B6C94"/>
    <w:rsid w:val="002C52A4"/>
    <w:rsid w:val="002C5FE2"/>
    <w:rsid w:val="00305F25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C63EA"/>
    <w:rsid w:val="003D083B"/>
    <w:rsid w:val="003E5F99"/>
    <w:rsid w:val="00403747"/>
    <w:rsid w:val="004045D8"/>
    <w:rsid w:val="00411ECC"/>
    <w:rsid w:val="004147E2"/>
    <w:rsid w:val="004248E7"/>
    <w:rsid w:val="0043391F"/>
    <w:rsid w:val="00435732"/>
    <w:rsid w:val="00442668"/>
    <w:rsid w:val="00462004"/>
    <w:rsid w:val="004657F7"/>
    <w:rsid w:val="00470FD0"/>
    <w:rsid w:val="0047320F"/>
    <w:rsid w:val="004823FC"/>
    <w:rsid w:val="004834D7"/>
    <w:rsid w:val="00492AD0"/>
    <w:rsid w:val="00497481"/>
    <w:rsid w:val="004B0345"/>
    <w:rsid w:val="004B708A"/>
    <w:rsid w:val="004C4CF3"/>
    <w:rsid w:val="004E0545"/>
    <w:rsid w:val="004F324E"/>
    <w:rsid w:val="00504A92"/>
    <w:rsid w:val="005056C1"/>
    <w:rsid w:val="00505836"/>
    <w:rsid w:val="00513EFD"/>
    <w:rsid w:val="0052271C"/>
    <w:rsid w:val="00523281"/>
    <w:rsid w:val="005349DB"/>
    <w:rsid w:val="005403D3"/>
    <w:rsid w:val="005416E0"/>
    <w:rsid w:val="00563A8D"/>
    <w:rsid w:val="00566C74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328F"/>
    <w:rsid w:val="005E52B8"/>
    <w:rsid w:val="005E571E"/>
    <w:rsid w:val="00621916"/>
    <w:rsid w:val="00622936"/>
    <w:rsid w:val="0062758C"/>
    <w:rsid w:val="006351A3"/>
    <w:rsid w:val="00640BE0"/>
    <w:rsid w:val="006415CA"/>
    <w:rsid w:val="00647182"/>
    <w:rsid w:val="006543B6"/>
    <w:rsid w:val="006630D9"/>
    <w:rsid w:val="0066430A"/>
    <w:rsid w:val="006751F1"/>
    <w:rsid w:val="00676D77"/>
    <w:rsid w:val="006838CF"/>
    <w:rsid w:val="00684A79"/>
    <w:rsid w:val="00685D84"/>
    <w:rsid w:val="00687468"/>
    <w:rsid w:val="00687573"/>
    <w:rsid w:val="00687933"/>
    <w:rsid w:val="00690FCC"/>
    <w:rsid w:val="006B6E03"/>
    <w:rsid w:val="006C1244"/>
    <w:rsid w:val="006C6B16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2485F"/>
    <w:rsid w:val="007335C6"/>
    <w:rsid w:val="00747BDD"/>
    <w:rsid w:val="00750F9B"/>
    <w:rsid w:val="00752B09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273A"/>
    <w:rsid w:val="007D3982"/>
    <w:rsid w:val="007D7B1B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02A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7C5E"/>
    <w:rsid w:val="009F4252"/>
    <w:rsid w:val="00A07DA4"/>
    <w:rsid w:val="00A11390"/>
    <w:rsid w:val="00A1238A"/>
    <w:rsid w:val="00A4484A"/>
    <w:rsid w:val="00A529AB"/>
    <w:rsid w:val="00A564EA"/>
    <w:rsid w:val="00A61109"/>
    <w:rsid w:val="00A6115D"/>
    <w:rsid w:val="00A7050D"/>
    <w:rsid w:val="00A76534"/>
    <w:rsid w:val="00A8040E"/>
    <w:rsid w:val="00A82A19"/>
    <w:rsid w:val="00A82B8D"/>
    <w:rsid w:val="00A82E40"/>
    <w:rsid w:val="00A93784"/>
    <w:rsid w:val="00AA0734"/>
    <w:rsid w:val="00AA25EE"/>
    <w:rsid w:val="00AA7677"/>
    <w:rsid w:val="00AA7989"/>
    <w:rsid w:val="00AD1B25"/>
    <w:rsid w:val="00AE1973"/>
    <w:rsid w:val="00AE65A0"/>
    <w:rsid w:val="00AF778B"/>
    <w:rsid w:val="00B00CF3"/>
    <w:rsid w:val="00B06911"/>
    <w:rsid w:val="00B14AF0"/>
    <w:rsid w:val="00B22818"/>
    <w:rsid w:val="00B22FA0"/>
    <w:rsid w:val="00B24FCC"/>
    <w:rsid w:val="00B26E40"/>
    <w:rsid w:val="00B26E44"/>
    <w:rsid w:val="00B32FFE"/>
    <w:rsid w:val="00B368C3"/>
    <w:rsid w:val="00B414E5"/>
    <w:rsid w:val="00B51941"/>
    <w:rsid w:val="00B579ED"/>
    <w:rsid w:val="00B66F74"/>
    <w:rsid w:val="00B70BAD"/>
    <w:rsid w:val="00B77399"/>
    <w:rsid w:val="00B817AF"/>
    <w:rsid w:val="00BA0008"/>
    <w:rsid w:val="00BB06FD"/>
    <w:rsid w:val="00BC1CBF"/>
    <w:rsid w:val="00BE0F96"/>
    <w:rsid w:val="00BE13CA"/>
    <w:rsid w:val="00BE5E7F"/>
    <w:rsid w:val="00BF7369"/>
    <w:rsid w:val="00C02FE1"/>
    <w:rsid w:val="00C12E90"/>
    <w:rsid w:val="00C3199E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95314"/>
    <w:rsid w:val="00CA4BFB"/>
    <w:rsid w:val="00CA56F9"/>
    <w:rsid w:val="00CB0048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CE69C4"/>
    <w:rsid w:val="00D03D12"/>
    <w:rsid w:val="00D122AF"/>
    <w:rsid w:val="00D16275"/>
    <w:rsid w:val="00D20691"/>
    <w:rsid w:val="00D27758"/>
    <w:rsid w:val="00D36D97"/>
    <w:rsid w:val="00D4245B"/>
    <w:rsid w:val="00D607C9"/>
    <w:rsid w:val="00D72575"/>
    <w:rsid w:val="00D73D1F"/>
    <w:rsid w:val="00D746F6"/>
    <w:rsid w:val="00D7695F"/>
    <w:rsid w:val="00D82E85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0EBC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233A4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60DC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81AD7"/>
  <w14:defaultImageDpi w14:val="0"/>
  <w15:docId w15:val="{059F68F1-C218-4912-ACBB-A955669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A82A1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6212-BAEB-4F19-A10F-6C2932D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2612</Words>
  <Characters>1490</Characters>
  <Application>Microsoft Office Word</Application>
  <DocSecurity>0</DocSecurity>
  <Lines>12</Lines>
  <Paragraphs>8</Paragraphs>
  <ScaleCrop>false</ScaleCrop>
  <Company>diakov.net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2019-02-28T08:44:00Z</cp:lastPrinted>
  <dcterms:created xsi:type="dcterms:W3CDTF">2024-09-19T10:16:00Z</dcterms:created>
  <dcterms:modified xsi:type="dcterms:W3CDTF">2024-09-19T10:16:00Z</dcterms:modified>
</cp:coreProperties>
</file>