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378D" w14:textId="77777777" w:rsidR="00357841" w:rsidRPr="00D15EA3" w:rsidRDefault="00357841" w:rsidP="0035784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47C70619" w14:textId="77777777" w:rsidR="00357841" w:rsidRPr="00D15EA3" w:rsidRDefault="00357841" w:rsidP="0035784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3941B9CF" w14:textId="77777777" w:rsidR="00357841" w:rsidRPr="00D15EA3" w:rsidRDefault="00357841" w:rsidP="0035784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2982140A" w14:textId="77777777" w:rsidR="00357841" w:rsidRDefault="00357841" w:rsidP="0035784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7E47954D" w14:textId="77777777" w:rsidR="00357841" w:rsidRDefault="00357841" w:rsidP="00357841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7AABA" w14:textId="77777777" w:rsidR="00357841" w:rsidRPr="00D15EA3" w:rsidRDefault="00357841" w:rsidP="00357841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D6FDF" w14:textId="77777777" w:rsidR="00357841" w:rsidRPr="00D15EA3" w:rsidRDefault="00357841" w:rsidP="0035784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нформаційна картка </w:t>
      </w:r>
    </w:p>
    <w:p w14:paraId="4FD990BB" w14:textId="77777777" w:rsidR="00357841" w:rsidRDefault="00357841" w:rsidP="0035784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68924427" w14:textId="77777777" w:rsidR="00357841" w:rsidRPr="00D15EA3" w:rsidRDefault="00357841" w:rsidP="0035784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E4D6D6D" w14:textId="77777777" w:rsidR="00357841" w:rsidRPr="00D15EA3" w:rsidRDefault="00357841" w:rsidP="00357841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Внесення змін до</w:t>
      </w:r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рішення міської ради</w:t>
      </w:r>
    </w:p>
    <w:p w14:paraId="0B6BBF99" w14:textId="77777777" w:rsidR="00357841" w:rsidRDefault="00357841" w:rsidP="00357841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335284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3FA2119F" w14:textId="77777777" w:rsidR="00357841" w:rsidRDefault="00357841" w:rsidP="00357841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p w14:paraId="478ACDB7" w14:textId="77777777" w:rsidR="00357841" w:rsidRPr="00D15EA3" w:rsidRDefault="00357841" w:rsidP="00357841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3302ADDD" w14:textId="77777777" w:rsidR="00357841" w:rsidRDefault="00357841" w:rsidP="00357841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335284">
        <w:rPr>
          <w:rFonts w:ascii="Times New Roman" w:hAnsi="Times New Roman" w:cs="Times New Roman"/>
          <w:spacing w:val="2"/>
        </w:rPr>
        <w:t xml:space="preserve"> (найменування суб’єкта  надання адміністративної послуги)</w:t>
      </w:r>
    </w:p>
    <w:p w14:paraId="08D4BC99" w14:textId="77777777" w:rsidR="00357841" w:rsidRPr="005A6D3F" w:rsidRDefault="00357841" w:rsidP="00357841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  <w:sz w:val="32"/>
          <w:szCs w:val="32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521"/>
      </w:tblGrid>
      <w:tr w:rsidR="00357841" w:rsidRPr="00914EF0" w14:paraId="57981C88" w14:textId="77777777" w:rsidTr="00D13C97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53EDBB" w14:textId="77777777" w:rsidR="00357841" w:rsidRPr="006668D3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D408F6" w14:textId="77777777" w:rsidR="00357841" w:rsidRPr="00005348" w:rsidRDefault="00357841" w:rsidP="00D13C97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879AB" w14:textId="77777777" w:rsidR="00357841" w:rsidRPr="00E54CFD" w:rsidRDefault="0035784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1066B9" w14:textId="77777777" w:rsidR="00357841" w:rsidRPr="00E54CFD" w:rsidRDefault="0035784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E54CFD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E54C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4CF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E54CFD">
              <w:rPr>
                <w:rFonts w:ascii="Times New Roman" w:hAnsi="Times New Roman" w:cs="Times New Roman"/>
              </w:rPr>
              <w:t xml:space="preserve"> 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418A45" w14:textId="77777777" w:rsidR="00357841" w:rsidRPr="00E54CFD" w:rsidRDefault="0035784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624258" w14:textId="77777777" w:rsidR="00357841" w:rsidRPr="00914EF0" w:rsidRDefault="00357841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57841" w:rsidRPr="00767339" w14:paraId="6919EB65" w14:textId="77777777" w:rsidTr="00D13C97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8333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DD52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  <w:p w14:paraId="671B698E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5EEE" w14:textId="77777777" w:rsidR="00357841" w:rsidRPr="00467749" w:rsidRDefault="00357841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7339">
              <w:rPr>
                <w:rFonts w:ascii="Times New Roman" w:hAnsi="Times New Roman" w:cs="Times New Roman"/>
              </w:rPr>
              <w:t>Заява юридичної, фізичної особи</w:t>
            </w:r>
            <w:r>
              <w:rPr>
                <w:rFonts w:ascii="Times New Roman" w:hAnsi="Times New Roman" w:cs="Times New Roman"/>
              </w:rPr>
              <w:t xml:space="preserve"> про в</w:t>
            </w:r>
            <w:r w:rsidRPr="00467749">
              <w:rPr>
                <w:rFonts w:ascii="Times New Roman" w:hAnsi="Times New Roman" w:cs="Times New Roman"/>
              </w:rPr>
              <w:t xml:space="preserve">несення змін в рішення </w:t>
            </w:r>
            <w:r>
              <w:rPr>
                <w:rFonts w:ascii="Times New Roman" w:hAnsi="Times New Roman" w:cs="Times New Roman"/>
              </w:rPr>
              <w:t>міськ</w:t>
            </w:r>
            <w:r w:rsidRPr="00467749">
              <w:rPr>
                <w:rFonts w:ascii="Times New Roman" w:hAnsi="Times New Roman" w:cs="Times New Roman"/>
              </w:rPr>
              <w:t>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1F8AFC" w14:textId="77777777" w:rsidR="00357841" w:rsidRDefault="00357841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7339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</w:t>
            </w:r>
            <w:r>
              <w:rPr>
                <w:rFonts w:ascii="Times New Roman" w:hAnsi="Times New Roman" w:cs="Times New Roman"/>
              </w:rPr>
              <w:t>в</w:t>
            </w:r>
            <w:r w:rsidRPr="00767339">
              <w:rPr>
                <w:rFonts w:ascii="Times New Roman" w:hAnsi="Times New Roman" w:cs="Times New Roman"/>
              </w:rPr>
              <w:t>, що</w:t>
            </w:r>
            <w:r>
              <w:rPr>
                <w:rFonts w:ascii="Times New Roman" w:hAnsi="Times New Roman" w:cs="Times New Roman"/>
              </w:rPr>
              <w:t xml:space="preserve"> посвідчують особу-для громадян</w:t>
            </w:r>
            <w:r w:rsidRPr="00767339">
              <w:rPr>
                <w:rFonts w:ascii="Times New Roman" w:hAnsi="Times New Roman" w:cs="Times New Roman"/>
              </w:rPr>
              <w:t>.</w:t>
            </w:r>
          </w:p>
          <w:p w14:paraId="3C2393B4" w14:textId="77777777" w:rsidR="00357841" w:rsidRPr="00B44DDF" w:rsidRDefault="00357841" w:rsidP="00D13C97">
            <w:pPr>
              <w:shd w:val="clear" w:color="auto" w:fill="FFFFFF"/>
              <w:autoSpaceDE w:val="0"/>
              <w:ind w:left="-17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3.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Документи, що посвідчують право користування земельною ділянкою (у разі наявності).</w:t>
            </w:r>
          </w:p>
          <w:p w14:paraId="3BE63609" w14:textId="77777777" w:rsidR="00357841" w:rsidRDefault="00357841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4.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Документ, що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посв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>дчує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право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власност</w:t>
            </w:r>
            <w:r>
              <w:rPr>
                <w:rFonts w:ascii="Times New Roman" w:eastAsia="Calibri" w:hAnsi="Times New Roman" w:cs="Times New Roman"/>
                <w:spacing w:val="-2"/>
              </w:rPr>
              <w:t>i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на нерухоме майно (копії свідоцтва про право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власност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або витягу про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ресстрац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r w:rsidRPr="00167079">
              <w:rPr>
                <w:rFonts w:ascii="Times New Roman" w:eastAsia="Calibri" w:hAnsi="Times New Roman" w:cs="Times New Roman"/>
                <w:spacing w:val="-2"/>
              </w:rPr>
              <w:t>ю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, у </w:t>
            </w:r>
            <w:proofErr w:type="spellStart"/>
            <w:r w:rsidRPr="00167079">
              <w:rPr>
                <w:rFonts w:ascii="Times New Roman" w:eastAsia="Calibri" w:hAnsi="Times New Roman" w:cs="Times New Roman"/>
                <w:spacing w:val="-2"/>
              </w:rPr>
              <w:t>раз</w:t>
            </w:r>
            <w:r w:rsidRPr="00B44DDF">
              <w:rPr>
                <w:rFonts w:ascii="Times New Roman" w:eastAsia="Calibri" w:hAnsi="Times New Roman" w:cs="Times New Roman"/>
                <w:spacing w:val="-2"/>
              </w:rPr>
              <w:t>i</w:t>
            </w:r>
            <w:proofErr w:type="spellEnd"/>
            <w:r w:rsidRPr="00167079">
              <w:rPr>
                <w:rFonts w:ascii="Times New Roman" w:eastAsia="Calibri" w:hAnsi="Times New Roman" w:cs="Times New Roman"/>
                <w:spacing w:val="-2"/>
              </w:rPr>
              <w:t xml:space="preserve"> розташування майна на земельній ділянці</w:t>
            </w:r>
            <w:r>
              <w:rPr>
                <w:rFonts w:ascii="Times New Roman" w:eastAsia="Calibri" w:hAnsi="Times New Roman" w:cs="Times New Roman"/>
                <w:spacing w:val="-2"/>
              </w:rPr>
              <w:t>).</w:t>
            </w:r>
          </w:p>
          <w:p w14:paraId="09B3C25A" w14:textId="77777777" w:rsidR="00357841" w:rsidRPr="00767339" w:rsidRDefault="00357841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67339">
              <w:rPr>
                <w:rFonts w:ascii="Times New Roman" w:hAnsi="Times New Roman" w:cs="Times New Roman"/>
              </w:rPr>
              <w:t xml:space="preserve">Документи, що </w:t>
            </w:r>
            <w:r>
              <w:rPr>
                <w:rFonts w:ascii="Times New Roman" w:hAnsi="Times New Roman" w:cs="Times New Roman"/>
              </w:rPr>
              <w:t>є підставою для в</w:t>
            </w:r>
            <w:r w:rsidRPr="00432C08">
              <w:rPr>
                <w:rFonts w:ascii="Times New Roman" w:hAnsi="Times New Roman" w:cs="Times New Roman"/>
              </w:rPr>
              <w:t xml:space="preserve">несення змін в рішення </w:t>
            </w:r>
            <w:r>
              <w:rPr>
                <w:rFonts w:ascii="Times New Roman" w:hAnsi="Times New Roman" w:cs="Times New Roman"/>
              </w:rPr>
              <w:t>міськ</w:t>
            </w:r>
            <w:r w:rsidRPr="00432C08">
              <w:rPr>
                <w:rFonts w:ascii="Times New Roman" w:hAnsi="Times New Roman" w:cs="Times New Roman"/>
              </w:rPr>
              <w:t>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033AA52" w14:textId="77777777" w:rsidR="00357841" w:rsidRPr="00767339" w:rsidRDefault="00357841" w:rsidP="00D13C97">
            <w:pPr>
              <w:tabs>
                <w:tab w:val="left" w:pos="2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357841" w:rsidRPr="008821CE" w14:paraId="74DD558D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7934" w14:textId="77777777" w:rsidR="00357841" w:rsidRPr="006668D3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8EDE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9F5B" w14:textId="77777777" w:rsidR="00357841" w:rsidRPr="008821CE" w:rsidRDefault="00357841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57841" w:rsidRPr="00297D60" w14:paraId="77448F00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E6D9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10F0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9591" w14:textId="77777777" w:rsidR="00357841" w:rsidRPr="00297D60" w:rsidRDefault="00357841" w:rsidP="00D13C97">
            <w:pPr>
              <w:rPr>
                <w:rFonts w:ascii="Times New Roman" w:eastAsia="Calibri" w:hAnsi="Times New Roman" w:cs="Times New Roman"/>
                <w:i/>
              </w:rPr>
            </w:pPr>
            <w:r w:rsidRPr="00297D60">
              <w:rPr>
                <w:rFonts w:ascii="Times New Roman" w:hAnsi="Times New Roman" w:cs="Times New Roman"/>
              </w:rPr>
              <w:t xml:space="preserve">Рішення </w:t>
            </w:r>
            <w:r>
              <w:rPr>
                <w:rFonts w:ascii="Times New Roman" w:hAnsi="Times New Roman" w:cs="Times New Roman"/>
              </w:rPr>
              <w:t xml:space="preserve">Погребищенської </w:t>
            </w:r>
            <w:r>
              <w:rPr>
                <w:rFonts w:ascii="Times New Roman" w:hAnsi="Times New Roman" w:cs="Times New Roman"/>
                <w:spacing w:val="-2"/>
              </w:rPr>
              <w:t>міської</w:t>
            </w:r>
            <w:r w:rsidRPr="00297D60">
              <w:rPr>
                <w:rFonts w:ascii="Times New Roman" w:hAnsi="Times New Roman" w:cs="Times New Roman"/>
              </w:rPr>
              <w:t xml:space="preserve"> ради </w:t>
            </w:r>
            <w:r>
              <w:rPr>
                <w:rFonts w:ascii="Times New Roman" w:hAnsi="Times New Roman" w:cs="Times New Roman"/>
              </w:rPr>
              <w:t>про</w:t>
            </w:r>
            <w:r w:rsidRPr="00297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467749">
              <w:rPr>
                <w:rFonts w:ascii="Times New Roman" w:hAnsi="Times New Roman" w:cs="Times New Roman"/>
              </w:rPr>
              <w:t xml:space="preserve">несення змін в рішення </w:t>
            </w:r>
            <w:r>
              <w:rPr>
                <w:rFonts w:ascii="Times New Roman" w:hAnsi="Times New Roman" w:cs="Times New Roman"/>
              </w:rPr>
              <w:t>міськ</w:t>
            </w:r>
            <w:r w:rsidRPr="00467749">
              <w:rPr>
                <w:rFonts w:ascii="Times New Roman" w:hAnsi="Times New Roman" w:cs="Times New Roman"/>
              </w:rPr>
              <w:t>ої ради</w:t>
            </w:r>
            <w:r>
              <w:rPr>
                <w:rFonts w:ascii="Times New Roman" w:hAnsi="Times New Roman" w:cs="Times New Roman"/>
              </w:rPr>
              <w:t xml:space="preserve"> або вмотивована відмова.</w:t>
            </w:r>
          </w:p>
        </w:tc>
      </w:tr>
      <w:tr w:rsidR="00357841" w:rsidRPr="008821CE" w14:paraId="28042FCD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EDD1A" w14:textId="77777777" w:rsidR="00357841" w:rsidRPr="006668D3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E9B7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21CE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DEF6" w14:textId="77777777" w:rsidR="00357841" w:rsidRPr="008821CE" w:rsidRDefault="00357841" w:rsidP="00D13C97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 місяць</w:t>
            </w:r>
            <w:r w:rsidRPr="008821CE">
              <w:rPr>
                <w:rFonts w:ascii="Times New Roman" w:hAnsi="Times New Roman" w:cs="Times New Roman"/>
                <w:spacing w:val="-2"/>
              </w:rPr>
              <w:t xml:space="preserve"> (та враховуючи строк проведення найближчого засідання </w:t>
            </w:r>
            <w:r>
              <w:rPr>
                <w:rFonts w:ascii="Times New Roman" w:hAnsi="Times New Roman" w:cs="Times New Roman"/>
                <w:spacing w:val="-2"/>
              </w:rPr>
              <w:t>міської</w:t>
            </w:r>
            <w:r w:rsidRPr="008821CE">
              <w:rPr>
                <w:rFonts w:ascii="Times New Roman" w:hAnsi="Times New Roman" w:cs="Times New Roman"/>
                <w:spacing w:val="-2"/>
              </w:rPr>
              <w:t xml:space="preserve"> ради). </w:t>
            </w:r>
          </w:p>
        </w:tc>
      </w:tr>
      <w:tr w:rsidR="00357841" w:rsidRPr="008821CE" w14:paraId="70D77124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9A4C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32C0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9AC3" w14:textId="77777777" w:rsidR="00357841" w:rsidRPr="008821CE" w:rsidRDefault="00357841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На вибір особи:</w:t>
            </w:r>
          </w:p>
          <w:p w14:paraId="15C6E85C" w14:textId="77777777" w:rsidR="00357841" w:rsidRPr="008821CE" w:rsidRDefault="00357841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821CE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0ACCE0C4" w14:textId="77777777" w:rsidR="00357841" w:rsidRPr="008821CE" w:rsidRDefault="00357841" w:rsidP="00D13C97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357841" w:rsidRPr="008821CE" w14:paraId="2297A3C2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6189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92C6" w14:textId="77777777" w:rsidR="00357841" w:rsidRPr="008821CE" w:rsidRDefault="0035784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6CC8" w14:textId="77777777" w:rsidR="00357841" w:rsidRPr="008821CE" w:rsidRDefault="0035784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t>1.</w:t>
            </w:r>
            <w:r w:rsidRPr="008821CE">
              <w:rPr>
                <w:rFonts w:ascii="Times New Roman" w:eastAsia="SimSun" w:hAnsi="Times New Roman" w:cs="Times New Roman"/>
              </w:rPr>
              <w:t xml:space="preserve"> Земельний </w:t>
            </w:r>
            <w:r>
              <w:rPr>
                <w:rFonts w:ascii="Times New Roman" w:eastAsia="SimSun" w:hAnsi="Times New Roman" w:cs="Times New Roman"/>
              </w:rPr>
              <w:t>К</w:t>
            </w:r>
            <w:r w:rsidRPr="008821CE">
              <w:rPr>
                <w:rFonts w:ascii="Times New Roman" w:eastAsia="SimSun" w:hAnsi="Times New Roman" w:cs="Times New Roman"/>
              </w:rPr>
              <w:t>одекс України.</w:t>
            </w:r>
          </w:p>
          <w:p w14:paraId="1B5EE6A3" w14:textId="77777777" w:rsidR="00357841" w:rsidRDefault="00357841" w:rsidP="00D13C97">
            <w:pPr>
              <w:tabs>
                <w:tab w:val="left" w:pos="247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eastAsia="SimSun" w:hAnsi="Times New Roman" w:cs="Times New Roman"/>
              </w:rPr>
              <w:t xml:space="preserve">2. </w:t>
            </w:r>
            <w:r w:rsidRPr="008821CE">
              <w:rPr>
                <w:rFonts w:ascii="Times New Roman" w:hAnsi="Times New Roman" w:cs="Times New Roman"/>
              </w:rPr>
              <w:t>Закон</w:t>
            </w:r>
            <w:r w:rsidRPr="008821CE">
              <w:rPr>
                <w:rFonts w:ascii="Times New Roman" w:eastAsia="Calibri" w:hAnsi="Times New Roman" w:cs="Times New Roman"/>
              </w:rPr>
              <w:t xml:space="preserve"> України «Про місцеве самоврядування в Україні»</w:t>
            </w:r>
            <w:r>
              <w:rPr>
                <w:rFonts w:ascii="Times New Roman" w:hAnsi="Times New Roman" w:cs="Times New Roman"/>
              </w:rPr>
              <w:t>.    3</w:t>
            </w:r>
            <w:r w:rsidRPr="008821CE">
              <w:rPr>
                <w:rFonts w:ascii="Times New Roman" w:eastAsia="SimSun" w:hAnsi="Times New Roman" w:cs="Times New Roman"/>
              </w:rPr>
              <w:t>.</w:t>
            </w:r>
            <w:r w:rsidRPr="008821CE">
              <w:rPr>
                <w:rFonts w:ascii="Times New Roman" w:hAnsi="Times New Roman" w:cs="Times New Roman"/>
              </w:rPr>
              <w:t xml:space="preserve"> </w:t>
            </w:r>
            <w:r w:rsidRPr="00432C08">
              <w:rPr>
                <w:rFonts w:ascii="Times New Roman" w:hAnsi="Times New Roman" w:cs="Times New Roman"/>
              </w:rPr>
              <w:t>Закон України</w:t>
            </w:r>
            <w:r>
              <w:rPr>
                <w:rFonts w:ascii="Times New Roman" w:hAnsi="Times New Roman" w:cs="Times New Roman"/>
              </w:rPr>
              <w:t xml:space="preserve"> «Про землеустрій».</w:t>
            </w:r>
          </w:p>
          <w:p w14:paraId="22C2B49D" w14:textId="77777777" w:rsidR="00357841" w:rsidRPr="008821CE" w:rsidRDefault="0035784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4. Закон України «Про адміністративну процедуру».</w:t>
            </w:r>
          </w:p>
        </w:tc>
      </w:tr>
    </w:tbl>
    <w:p w14:paraId="2E721036" w14:textId="77777777" w:rsidR="00357841" w:rsidRDefault="00357841" w:rsidP="00357841">
      <w:pPr>
        <w:rPr>
          <w:rStyle w:val="314pt"/>
          <w:rFonts w:ascii="Times New Roman" w:hAnsi="Times New Roman"/>
          <w:bCs w:val="0"/>
        </w:rPr>
      </w:pPr>
    </w:p>
    <w:p w14:paraId="68E4AD13" w14:textId="77777777" w:rsidR="00357841" w:rsidRDefault="00357841" w:rsidP="00357841">
      <w:pPr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lastRenderedPageBreak/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27D09A5B" w14:textId="77777777" w:rsidR="00357841" w:rsidRDefault="00357841" w:rsidP="00357841">
      <w:pPr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08BE507B" w14:textId="77777777" w:rsidR="00357841" w:rsidRDefault="00357841" w:rsidP="00357841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082233BD" w14:textId="77777777" w:rsidR="00357841" w:rsidRDefault="00357841" w:rsidP="00357841">
      <w:pPr>
        <w:ind w:left="360" w:hanging="360"/>
        <w:rPr>
          <w:rFonts w:ascii="Times New Roman" w:hAnsi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C79D683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31"/>
    <w:rsid w:val="00266F31"/>
    <w:rsid w:val="00357841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31C64-F754-4FA4-A694-9266A3D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84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35784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Standard">
    <w:name w:val="Standard"/>
    <w:rsid w:val="003578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986</Characters>
  <Application>Microsoft Office Word</Application>
  <DocSecurity>0</DocSecurity>
  <Lines>8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2024-09-26T07:24:00Z</dcterms:created>
  <dcterms:modified xsi:type="dcterms:W3CDTF">2024-09-26T07:25:00Z</dcterms:modified>
</cp:coreProperties>
</file>