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D4184" w14:textId="77777777" w:rsidR="00417843" w:rsidRPr="00417843" w:rsidRDefault="00417843" w:rsidP="00417843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Hlk101169467"/>
      <w:r w:rsidRPr="00417843">
        <w:rPr>
          <w:rFonts w:ascii="Calibri" w:eastAsia="Calibri" w:hAnsi="Calibri" w:cs="Times New Roman"/>
          <w:noProof/>
          <w:lang w:eastAsia="uk-UA"/>
        </w:rPr>
        <w:drawing>
          <wp:inline distT="0" distB="0" distL="0" distR="0" wp14:anchorId="1074064D" wp14:editId="4E2282E7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573534" w14:textId="77777777" w:rsidR="00417843" w:rsidRPr="00417843" w:rsidRDefault="00417843" w:rsidP="0041784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17843">
        <w:rPr>
          <w:rFonts w:ascii="Times New Roman" w:eastAsia="Calibri" w:hAnsi="Times New Roman" w:cs="Times New Roman"/>
          <w:b/>
          <w:sz w:val="28"/>
          <w:szCs w:val="28"/>
        </w:rPr>
        <w:t>УКРАЇНА</w:t>
      </w:r>
    </w:p>
    <w:p w14:paraId="4CA0D3F9" w14:textId="77777777" w:rsidR="00417843" w:rsidRPr="00417843" w:rsidRDefault="00417843" w:rsidP="0041784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17843">
        <w:rPr>
          <w:rFonts w:ascii="Times New Roman" w:eastAsia="Calibri" w:hAnsi="Times New Roman" w:cs="Times New Roman"/>
          <w:b/>
          <w:sz w:val="28"/>
          <w:szCs w:val="28"/>
        </w:rPr>
        <w:t>ПОГРЕБИЩЕНСЬКИЙ  МІСЬКИЙ  ГОЛОВА</w:t>
      </w:r>
    </w:p>
    <w:p w14:paraId="50F0C741" w14:textId="77777777" w:rsidR="00417843" w:rsidRPr="00417843" w:rsidRDefault="00417843" w:rsidP="00417843">
      <w:pPr>
        <w:spacing w:after="24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17843">
        <w:rPr>
          <w:rFonts w:ascii="Times New Roman" w:eastAsia="Calibri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018F39C" w14:textId="77777777" w:rsidR="00417843" w:rsidRPr="00417843" w:rsidRDefault="00417843" w:rsidP="00417843">
      <w:pPr>
        <w:spacing w:after="24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17843">
        <w:rPr>
          <w:rFonts w:ascii="Times New Roman" w:eastAsia="Calibri" w:hAnsi="Times New Roman" w:cs="Times New Roman"/>
          <w:b/>
          <w:sz w:val="28"/>
          <w:szCs w:val="28"/>
        </w:rPr>
        <w:t>РОЗПОРЯДЖЕННЯ</w:t>
      </w:r>
    </w:p>
    <w:p w14:paraId="18469033" w14:textId="77777777" w:rsidR="00417843" w:rsidRPr="00417843" w:rsidRDefault="00417843" w:rsidP="00417843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616B6E9" w14:textId="167D01E7" w:rsidR="00417843" w:rsidRPr="00417843" w:rsidRDefault="00073D0B" w:rsidP="00417843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06 червня  </w:t>
      </w:r>
      <w:r w:rsidR="00E53856">
        <w:rPr>
          <w:rFonts w:ascii="Times New Roman" w:eastAsia="Calibri" w:hAnsi="Times New Roman" w:cs="Times New Roman"/>
          <w:sz w:val="28"/>
          <w:szCs w:val="28"/>
        </w:rPr>
        <w:t>2025 року</w:t>
      </w:r>
      <w:r w:rsidR="00417843" w:rsidRPr="00417843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  <w:r w:rsidR="0041784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17843" w:rsidRPr="00417843">
        <w:rPr>
          <w:rFonts w:ascii="Times New Roman" w:eastAsia="Calibri" w:hAnsi="Times New Roman" w:cs="Times New Roman"/>
          <w:sz w:val="28"/>
          <w:szCs w:val="28"/>
        </w:rPr>
        <w:t xml:space="preserve">м. Погребище                                  № </w:t>
      </w:r>
      <w:r>
        <w:rPr>
          <w:rFonts w:ascii="Times New Roman" w:eastAsia="Calibri" w:hAnsi="Times New Roman" w:cs="Times New Roman"/>
          <w:sz w:val="28"/>
          <w:szCs w:val="28"/>
        </w:rPr>
        <w:t>55</w:t>
      </w:r>
    </w:p>
    <w:bookmarkEnd w:id="0"/>
    <w:p w14:paraId="0BB8417C" w14:textId="77777777" w:rsidR="00331347" w:rsidRPr="00E45DB1" w:rsidRDefault="00331347" w:rsidP="00CF56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D424A7B" w14:textId="77777777" w:rsidR="002F2A43" w:rsidRDefault="00CF5672" w:rsidP="002F2A43">
      <w:pPr>
        <w:pStyle w:val="a6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6717CD">
        <w:rPr>
          <w:b/>
          <w:sz w:val="28"/>
          <w:szCs w:val="28"/>
        </w:rPr>
        <w:t xml:space="preserve">Про </w:t>
      </w:r>
      <w:r w:rsidR="002F2A43" w:rsidRPr="002F2A43">
        <w:rPr>
          <w:b/>
          <w:sz w:val="28"/>
          <w:szCs w:val="28"/>
        </w:rPr>
        <w:t xml:space="preserve">дозвіл ФОП </w:t>
      </w:r>
      <w:proofErr w:type="spellStart"/>
      <w:r w:rsidR="002F2A43" w:rsidRPr="002F2A43">
        <w:rPr>
          <w:b/>
          <w:sz w:val="28"/>
          <w:lang w:eastAsia="ar-SA"/>
        </w:rPr>
        <w:t>Скоцеляс</w:t>
      </w:r>
      <w:proofErr w:type="spellEnd"/>
      <w:r w:rsidR="002F2A43" w:rsidRPr="002F2A43">
        <w:rPr>
          <w:b/>
          <w:sz w:val="28"/>
          <w:lang w:eastAsia="ar-SA"/>
        </w:rPr>
        <w:t xml:space="preserve"> Є. А.</w:t>
      </w:r>
      <w:r w:rsidR="002F2A43" w:rsidRPr="002F2A43">
        <w:rPr>
          <w:b/>
          <w:sz w:val="28"/>
          <w:szCs w:val="28"/>
        </w:rPr>
        <w:t xml:space="preserve"> </w:t>
      </w:r>
    </w:p>
    <w:p w14:paraId="58261133" w14:textId="20C9B88F" w:rsidR="00CF5672" w:rsidRDefault="002F2A43" w:rsidP="002F2A43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F2A43">
        <w:rPr>
          <w:b/>
          <w:sz w:val="28"/>
          <w:szCs w:val="28"/>
        </w:rPr>
        <w:t>на розміщення атракціонів</w:t>
      </w:r>
    </w:p>
    <w:p w14:paraId="0477A6AF" w14:textId="77777777" w:rsidR="002F2A43" w:rsidRPr="00220AC2" w:rsidRDefault="002F2A43" w:rsidP="002F2A43">
      <w:pPr>
        <w:pStyle w:val="a6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</w:p>
    <w:p w14:paraId="7D68D308" w14:textId="61CA1797" w:rsidR="00CF5672" w:rsidRDefault="000F0C1A" w:rsidP="00566A0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Керуючись</w:t>
      </w:r>
      <w:r w:rsidR="00CF5672" w:rsidRPr="00220AC2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п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унктом </w:t>
      </w:r>
      <w:r w:rsidR="00CF5672" w:rsidRPr="00220AC2">
        <w:rPr>
          <w:rFonts w:ascii="Times New Roman" w:eastAsia="Times New Roman" w:hAnsi="Times New Roman" w:cs="Times New Roman"/>
          <w:sz w:val="28"/>
          <w:szCs w:val="24"/>
          <w:lang w:eastAsia="ar-SA"/>
        </w:rPr>
        <w:t>20 ч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астини четвертої</w:t>
      </w:r>
      <w:r w:rsidR="00CF5672" w:rsidRPr="00220AC2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статті 42</w:t>
      </w:r>
      <w:r w:rsidR="006717CD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, частиною восьмою статті 59 </w:t>
      </w:r>
      <w:r w:rsidR="00CF5672" w:rsidRPr="00220AC2">
        <w:rPr>
          <w:rFonts w:ascii="Times New Roman" w:eastAsia="Times New Roman" w:hAnsi="Times New Roman" w:cs="Times New Roman"/>
          <w:sz w:val="28"/>
          <w:szCs w:val="24"/>
          <w:lang w:eastAsia="ar-SA"/>
        </w:rPr>
        <w:t>Закону України «Про місцеве самоврядування в Україні»</w:t>
      </w:r>
      <w:r w:rsidR="006717CD">
        <w:rPr>
          <w:rFonts w:ascii="Times New Roman" w:eastAsia="Times New Roman" w:hAnsi="Times New Roman" w:cs="Times New Roman"/>
          <w:sz w:val="28"/>
          <w:szCs w:val="24"/>
          <w:lang w:eastAsia="ar-SA"/>
        </w:rPr>
        <w:t>, р</w:t>
      </w:r>
      <w:r w:rsidR="006717CD" w:rsidRPr="006717CD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озглянувши </w:t>
      </w:r>
      <w:r w:rsidR="006717CD">
        <w:rPr>
          <w:rFonts w:ascii="Times New Roman" w:eastAsia="Times New Roman" w:hAnsi="Times New Roman" w:cs="Times New Roman"/>
          <w:sz w:val="28"/>
          <w:szCs w:val="24"/>
          <w:lang w:eastAsia="ar-SA"/>
        </w:rPr>
        <w:t>заяву</w:t>
      </w:r>
      <w:r w:rsidR="006717CD" w:rsidRPr="006717CD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та надані відповідні документи ФОП </w:t>
      </w:r>
      <w:proofErr w:type="spellStart"/>
      <w:r w:rsidR="00B100D1">
        <w:rPr>
          <w:rFonts w:ascii="Times New Roman" w:eastAsia="Times New Roman" w:hAnsi="Times New Roman" w:cs="Times New Roman"/>
          <w:sz w:val="28"/>
          <w:szCs w:val="24"/>
          <w:lang w:eastAsia="ar-SA"/>
        </w:rPr>
        <w:t>Скоцеляс</w:t>
      </w:r>
      <w:proofErr w:type="spellEnd"/>
      <w:r w:rsidR="00B100D1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Єфросинії Адамівни</w:t>
      </w:r>
      <w:r w:rsidR="006717CD" w:rsidRPr="006717CD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r w:rsidR="002F2A4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від 26.05.2025 року </w:t>
      </w:r>
      <w:r w:rsidR="006717CD" w:rsidRPr="006717CD">
        <w:rPr>
          <w:rFonts w:ascii="Times New Roman" w:eastAsia="Times New Roman" w:hAnsi="Times New Roman" w:cs="Times New Roman"/>
          <w:sz w:val="28"/>
          <w:szCs w:val="24"/>
          <w:lang w:eastAsia="ar-SA"/>
        </w:rPr>
        <w:t>про надання дозволу на розміщення розважальних атракціонів (вуличних надувних дитячих батутів)</w:t>
      </w:r>
      <w:r w:rsidR="00B100D1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</w:p>
    <w:p w14:paraId="43B2D979" w14:textId="6F731246" w:rsidR="00F91C9A" w:rsidRDefault="00F91C9A" w:rsidP="00566A0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ЗОБОВ’ЯЗУЮ:</w:t>
      </w:r>
    </w:p>
    <w:p w14:paraId="3F4DD42B" w14:textId="77777777" w:rsidR="00F91C9A" w:rsidRDefault="00F91C9A" w:rsidP="00566A0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51353209" w14:textId="2CE8FB65" w:rsidR="00B100D1" w:rsidRPr="00B100D1" w:rsidRDefault="00B100D1" w:rsidP="00566A07">
      <w:pPr>
        <w:pStyle w:val="a5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100D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Надати дозвіл ФОП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Скоцеляс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Є</w:t>
      </w:r>
      <w:r w:rsidR="002F2A43">
        <w:rPr>
          <w:rFonts w:ascii="Times New Roman" w:eastAsia="Times New Roman" w:hAnsi="Times New Roman" w:cs="Times New Roman"/>
          <w:sz w:val="28"/>
          <w:szCs w:val="24"/>
          <w:lang w:eastAsia="ar-SA"/>
        </w:rPr>
        <w:t>.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А</w:t>
      </w:r>
      <w:r w:rsidR="002F2A43">
        <w:rPr>
          <w:rFonts w:ascii="Times New Roman" w:eastAsia="Times New Roman" w:hAnsi="Times New Roman" w:cs="Times New Roman"/>
          <w:sz w:val="28"/>
          <w:szCs w:val="24"/>
          <w:lang w:eastAsia="ar-SA"/>
        </w:rPr>
        <w:t>.</w:t>
      </w:r>
      <w:r w:rsidRPr="00B100D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розміщення розважальних атракціонів (вул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ичних надувних дитячих батутів) </w:t>
      </w:r>
      <w:r w:rsidR="00566A0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 території </w:t>
      </w:r>
      <w:r w:rsidR="00ED75F0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 w:rsidR="00566A0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КЗ «Погребищенський ліцей №1» за </w:t>
      </w:r>
      <w:proofErr w:type="spellStart"/>
      <w:r w:rsidR="00566A07">
        <w:rPr>
          <w:rFonts w:ascii="Times New Roman" w:eastAsia="Times New Roman" w:hAnsi="Times New Roman" w:cs="Times New Roman"/>
          <w:sz w:val="28"/>
          <w:szCs w:val="28"/>
          <w:lang w:eastAsia="uk-UA"/>
        </w:rPr>
        <w:t>адресою</w:t>
      </w:r>
      <w:proofErr w:type="spellEnd"/>
      <w:r w:rsidR="00566A0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м. Погребище, </w:t>
      </w:r>
      <w:r w:rsidR="00ED75F0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 w:rsidR="00566A0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вул. Б. Хмельницького, 102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 06.06.2025 року до 08.06.2025 року. </w:t>
      </w:r>
    </w:p>
    <w:p w14:paraId="6137AFD1" w14:textId="6DE7D685" w:rsidR="00B100D1" w:rsidRPr="00B100D1" w:rsidRDefault="00B100D1" w:rsidP="00566A0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3060D060" w14:textId="4658C061" w:rsidR="00B100D1" w:rsidRPr="00B100D1" w:rsidRDefault="00B100D1" w:rsidP="00566A07">
      <w:pPr>
        <w:pStyle w:val="a5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100D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ФОП </w:t>
      </w:r>
      <w:proofErr w:type="spellStart"/>
      <w:r w:rsidR="002F2A43">
        <w:rPr>
          <w:rFonts w:ascii="Times New Roman" w:eastAsia="Times New Roman" w:hAnsi="Times New Roman" w:cs="Times New Roman"/>
          <w:sz w:val="28"/>
          <w:szCs w:val="24"/>
          <w:lang w:eastAsia="ar-SA"/>
        </w:rPr>
        <w:t>Скоцеляс</w:t>
      </w:r>
      <w:proofErr w:type="spellEnd"/>
      <w:r w:rsidR="002F2A4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Є. А.</w:t>
      </w:r>
      <w:r w:rsidRPr="00B100D1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14:paraId="0D26C3F3" w14:textId="2A925ABE" w:rsidR="00B100D1" w:rsidRPr="00B100D1" w:rsidRDefault="00B100D1" w:rsidP="00566A07">
      <w:pPr>
        <w:pStyle w:val="a5"/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100D1">
        <w:rPr>
          <w:rFonts w:ascii="Times New Roman" w:eastAsia="Times New Roman" w:hAnsi="Times New Roman" w:cs="Times New Roman"/>
          <w:sz w:val="28"/>
          <w:szCs w:val="28"/>
          <w:lang w:eastAsia="uk-UA"/>
        </w:rPr>
        <w:t>дотримуватися під час організації відпочинку та розваг чинного законодавства у сфері технічних норм, санітарно-епідеміологічного благополуччя населення та протипожежної безпеки;</w:t>
      </w:r>
    </w:p>
    <w:p w14:paraId="23380949" w14:textId="77777777" w:rsidR="00B100D1" w:rsidRPr="00B100D1" w:rsidRDefault="00B100D1" w:rsidP="00566A07">
      <w:pPr>
        <w:pStyle w:val="a5"/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100D1">
        <w:rPr>
          <w:rFonts w:ascii="Times New Roman" w:eastAsia="Times New Roman" w:hAnsi="Times New Roman" w:cs="Times New Roman"/>
          <w:sz w:val="28"/>
          <w:szCs w:val="28"/>
          <w:lang w:eastAsia="uk-UA"/>
        </w:rPr>
        <w:t>створити необхідні умови для відвідувачів із дотриманням норм техніки  безпеки, забезпечення відповідного технічного стану атракціонів, охорони життя і здоров'я громадян, наявність відповідних вказівників щодо надання медичної допомоги;</w:t>
      </w:r>
    </w:p>
    <w:p w14:paraId="37C8FE5A" w14:textId="4E0CA508" w:rsidR="00B100D1" w:rsidRPr="00B100D1" w:rsidRDefault="00B100D1" w:rsidP="00566A07">
      <w:pPr>
        <w:pStyle w:val="a5"/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100D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забезпечити дотримання заходів безпеки в умовах воєнного стану, дотримання громадського порядку, утримання  території в належному санітарному стані та після завершення термінів розміщення атракціонів здійснити прибирання території, на якій розміщувалися атракціони та території навколо них у радіусі не менше </w:t>
      </w:r>
      <w:r w:rsidR="00566A07"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Pr="00B100D1">
        <w:rPr>
          <w:rFonts w:ascii="Times New Roman" w:eastAsia="Times New Roman" w:hAnsi="Times New Roman" w:cs="Times New Roman"/>
          <w:sz w:val="28"/>
          <w:szCs w:val="28"/>
          <w:lang w:eastAsia="uk-UA"/>
        </w:rPr>
        <w:t>0 м від межі розташування комплексу атракціонів та забезпечити вивезення сміття та інших твердих побутових відходів, що утворилися унаслідок діяльн</w:t>
      </w:r>
      <w:r w:rsidR="002F2A43">
        <w:rPr>
          <w:rFonts w:ascii="Times New Roman" w:eastAsia="Times New Roman" w:hAnsi="Times New Roman" w:cs="Times New Roman"/>
          <w:sz w:val="28"/>
          <w:szCs w:val="28"/>
          <w:lang w:eastAsia="uk-UA"/>
        </w:rPr>
        <w:t>ості</w:t>
      </w:r>
      <w:r w:rsidRPr="00B100D1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34D28B74" w14:textId="77777777" w:rsidR="00B100D1" w:rsidRPr="00B100D1" w:rsidRDefault="00B100D1" w:rsidP="00566A0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100D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14:paraId="0C3CA2EE" w14:textId="57FE5D1D" w:rsidR="00B100D1" w:rsidRPr="00566A07" w:rsidRDefault="00B100D1" w:rsidP="00566A07">
      <w:pPr>
        <w:pStyle w:val="a5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566A0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Відповідальність за безпеку, збереження життя і здоров’я відвідувачів розважальних атракціонів несе ФОП </w:t>
      </w:r>
      <w:proofErr w:type="spellStart"/>
      <w:r w:rsidR="002F2A43" w:rsidRPr="00566A07">
        <w:rPr>
          <w:rFonts w:ascii="Times New Roman" w:eastAsia="Times New Roman" w:hAnsi="Times New Roman" w:cs="Times New Roman"/>
          <w:sz w:val="28"/>
          <w:szCs w:val="24"/>
          <w:lang w:eastAsia="ar-SA"/>
        </w:rPr>
        <w:t>Скоцеляс</w:t>
      </w:r>
      <w:proofErr w:type="spellEnd"/>
      <w:r w:rsidR="002F2A43" w:rsidRPr="00566A07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Є. А.</w:t>
      </w:r>
    </w:p>
    <w:p w14:paraId="6654A301" w14:textId="29AAAF56" w:rsidR="00566A07" w:rsidRPr="00566A07" w:rsidRDefault="00566A07" w:rsidP="00566A07">
      <w:pPr>
        <w:pStyle w:val="a5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66A07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Начальнику управління соціального захисту населення Тимощуку А. В. забезпечити передачу 20 безкоштовних квитків дітям пільгових категорій. </w:t>
      </w:r>
    </w:p>
    <w:p w14:paraId="0D434A5F" w14:textId="77777777" w:rsidR="00B100D1" w:rsidRPr="00B100D1" w:rsidRDefault="00B100D1" w:rsidP="00566A0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100D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14:paraId="6988E40B" w14:textId="4AD00CB8" w:rsidR="00B100D1" w:rsidRPr="002F2A43" w:rsidRDefault="00B100D1" w:rsidP="00566A07">
      <w:pPr>
        <w:pStyle w:val="a5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2A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Контроль за виконанням </w:t>
      </w:r>
      <w:r w:rsidR="002F2A43">
        <w:rPr>
          <w:rFonts w:ascii="Times New Roman" w:eastAsia="Times New Roman" w:hAnsi="Times New Roman" w:cs="Times New Roman"/>
          <w:sz w:val="28"/>
          <w:szCs w:val="28"/>
          <w:lang w:eastAsia="uk-UA"/>
        </w:rPr>
        <w:t>цього розпорядження</w:t>
      </w:r>
      <w:r w:rsidRPr="002F2A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покласти на </w:t>
      </w:r>
      <w:r w:rsidR="002F2A43">
        <w:rPr>
          <w:rFonts w:ascii="Times New Roman" w:eastAsia="Times New Roman" w:hAnsi="Times New Roman" w:cs="Times New Roman"/>
          <w:sz w:val="28"/>
          <w:szCs w:val="28"/>
          <w:lang w:eastAsia="uk-UA"/>
        </w:rPr>
        <w:t>заступника міського голови Гордійчука І. П.</w:t>
      </w:r>
    </w:p>
    <w:p w14:paraId="43A1696A" w14:textId="77777777" w:rsidR="00B100D1" w:rsidRPr="00B100D1" w:rsidRDefault="00B100D1" w:rsidP="002F2A4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100D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14:paraId="4B523819" w14:textId="77777777" w:rsidR="00B100D1" w:rsidRDefault="00B100D1" w:rsidP="002F2A4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3E38737F" w14:textId="77777777" w:rsidR="00CF5672" w:rsidRPr="00E72CE6" w:rsidRDefault="00CF5672" w:rsidP="002F2A43">
      <w:pPr>
        <w:pStyle w:val="a5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3AEB8CCC" w14:textId="77777777" w:rsidR="000A7D44" w:rsidRDefault="000A7D44" w:rsidP="00443D8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14:paraId="1AA4EE3A" w14:textId="1E6CB107" w:rsidR="00193F5F" w:rsidRPr="00E45DB1" w:rsidRDefault="002F2A43" w:rsidP="00193F5F">
      <w:pPr>
        <w:tabs>
          <w:tab w:val="left" w:pos="58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М</w:t>
      </w:r>
      <w:r w:rsidR="00193F5F" w:rsidRPr="00E45DB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іськ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ий</w:t>
      </w:r>
      <w:r w:rsidR="00193F5F" w:rsidRPr="00E45DB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голов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а</w:t>
      </w:r>
      <w:r w:rsidR="00193F5F" w:rsidRPr="00E45DB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     </w:t>
      </w:r>
      <w:r w:rsidR="00193F5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     </w:t>
      </w:r>
      <w:r w:rsidR="00193F5F" w:rsidRPr="00E45DB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  </w:t>
      </w:r>
      <w:r w:rsidR="00193F5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        </w:t>
      </w:r>
      <w:r w:rsidR="00193F5F" w:rsidRPr="00E45DB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Сергій ВОЛИНСЬКИЙ</w:t>
      </w:r>
    </w:p>
    <w:p w14:paraId="14024EDE" w14:textId="77777777" w:rsidR="00CC5E7E" w:rsidRDefault="00CC5E7E" w:rsidP="00443D83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5624157F" w14:textId="77777777" w:rsidR="00566A07" w:rsidRDefault="00566A07" w:rsidP="00443D83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41599110" w14:textId="77777777" w:rsidR="00566A07" w:rsidRDefault="00566A07" w:rsidP="00443D83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241EEA2E" w14:textId="77777777" w:rsidR="00566A07" w:rsidRDefault="00566A07" w:rsidP="00443D83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510AB89B" w14:textId="77777777" w:rsidR="00566A07" w:rsidRDefault="00566A07" w:rsidP="00443D83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2359009B" w14:textId="77777777" w:rsidR="00566A07" w:rsidRDefault="00566A07" w:rsidP="00443D83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2878FC2C" w14:textId="77777777" w:rsidR="00566A07" w:rsidRDefault="00566A07" w:rsidP="00443D83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446EF0DC" w14:textId="77777777" w:rsidR="00566A07" w:rsidRDefault="00566A07" w:rsidP="00443D83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6F1B0FB2" w14:textId="77777777" w:rsidR="00566A07" w:rsidRDefault="00566A07" w:rsidP="00443D83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7C360F74" w14:textId="77777777" w:rsidR="00566A07" w:rsidRDefault="00566A07" w:rsidP="00443D83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40FBD5A5" w14:textId="77777777" w:rsidR="00566A07" w:rsidRDefault="00566A07" w:rsidP="00443D83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183FE233" w14:textId="77777777" w:rsidR="00566A07" w:rsidRDefault="00566A07" w:rsidP="00443D83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65D58E66" w14:textId="77777777" w:rsidR="00566A07" w:rsidRDefault="00566A07" w:rsidP="00443D83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4CC4D105" w14:textId="77777777" w:rsidR="00566A07" w:rsidRDefault="00566A07" w:rsidP="00443D83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35939139" w14:textId="77777777" w:rsidR="00566A07" w:rsidRDefault="00566A07" w:rsidP="00443D83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7936FA77" w14:textId="77777777" w:rsidR="00566A07" w:rsidRDefault="00566A07" w:rsidP="00443D83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4D33A15D" w14:textId="77777777" w:rsidR="00566A07" w:rsidRDefault="00566A07" w:rsidP="00443D83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50C2499F" w14:textId="77777777" w:rsidR="00566A07" w:rsidRDefault="00566A07" w:rsidP="00443D83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488F34A0" w14:textId="77777777" w:rsidR="00566A07" w:rsidRDefault="00566A07" w:rsidP="00443D83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38E2AC20" w14:textId="77777777" w:rsidR="00566A07" w:rsidRDefault="00566A07" w:rsidP="00443D83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6AF224D5" w14:textId="77777777" w:rsidR="00566A07" w:rsidRDefault="00566A07" w:rsidP="00443D83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667BFE15" w14:textId="77777777" w:rsidR="00566A07" w:rsidRDefault="00566A07" w:rsidP="00443D83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3DCF4B76" w14:textId="77777777" w:rsidR="00566A07" w:rsidRDefault="00566A07" w:rsidP="00443D83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548ED3EB" w14:textId="77777777" w:rsidR="00566A07" w:rsidRDefault="00566A07" w:rsidP="00443D83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0664C759" w14:textId="77777777" w:rsidR="00566A07" w:rsidRDefault="00566A07" w:rsidP="00443D83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6340672A" w14:textId="77777777" w:rsidR="00566A07" w:rsidRDefault="00566A07" w:rsidP="00443D83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38C29B30" w14:textId="77777777" w:rsidR="00566A07" w:rsidRDefault="00566A07" w:rsidP="00443D83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1CC84D9E" w14:textId="77777777" w:rsidR="00566A07" w:rsidRDefault="00566A07" w:rsidP="00443D83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4B565D52" w14:textId="77777777" w:rsidR="00566A07" w:rsidRDefault="00566A07" w:rsidP="00443D83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4B46F219" w14:textId="77777777" w:rsidR="00566A07" w:rsidRDefault="00566A07" w:rsidP="00443D83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7BC284B7" w14:textId="77777777" w:rsidR="00566A07" w:rsidRDefault="00566A07" w:rsidP="00443D83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706A664D" w14:textId="77777777" w:rsidR="00566A07" w:rsidRDefault="00566A07" w:rsidP="00443D83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3CE381B2" w14:textId="77777777" w:rsidR="00566A07" w:rsidRDefault="00566A07" w:rsidP="00443D83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7EF36EE3" w14:textId="77777777" w:rsidR="00566A07" w:rsidRDefault="00566A07" w:rsidP="00443D83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41F45513" w14:textId="77777777" w:rsidR="00437584" w:rsidRDefault="00437584" w:rsidP="0033134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14:paraId="6249F6B5" w14:textId="77777777" w:rsidR="004B4195" w:rsidRDefault="004B4195" w:rsidP="0033134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14:paraId="4A8A6D19" w14:textId="77777777" w:rsidR="004B4195" w:rsidRDefault="004B4195" w:rsidP="0033134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14:paraId="5BF209E0" w14:textId="77777777" w:rsidR="00566A07" w:rsidRDefault="00566A07" w:rsidP="0033134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tbl>
      <w:tblPr>
        <w:tblW w:w="1014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862"/>
        <w:gridCol w:w="1951"/>
        <w:gridCol w:w="2802"/>
        <w:gridCol w:w="1525"/>
      </w:tblGrid>
      <w:tr w:rsidR="00ED75F0" w:rsidRPr="00417843" w14:paraId="3AFC3810" w14:textId="77777777" w:rsidTr="00417843">
        <w:tc>
          <w:tcPr>
            <w:tcW w:w="3862" w:type="dxa"/>
          </w:tcPr>
          <w:p w14:paraId="62C26455" w14:textId="77777777" w:rsidR="00ED75F0" w:rsidRPr="00417843" w:rsidRDefault="00ED75F0" w:rsidP="00ED7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bookmarkStart w:id="1" w:name="_Hlk103161377"/>
            <w:bookmarkStart w:id="2" w:name="_Hlk103092199"/>
          </w:p>
          <w:p w14:paraId="568FF6A1" w14:textId="77777777" w:rsidR="00ED75F0" w:rsidRDefault="00ED75F0" w:rsidP="00ED7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Заступник міського голови</w:t>
            </w:r>
          </w:p>
          <w:p w14:paraId="6BF571F3" w14:textId="77777777" w:rsidR="00ED75F0" w:rsidRDefault="00ED75F0" w:rsidP="00ED7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6A21AA0C" w14:textId="3D10685A" w:rsidR="00ED75F0" w:rsidRPr="00417843" w:rsidRDefault="00ED75F0" w:rsidP="00417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951" w:type="dxa"/>
          </w:tcPr>
          <w:p w14:paraId="422173F5" w14:textId="77777777" w:rsidR="00ED75F0" w:rsidRPr="00417843" w:rsidRDefault="00ED75F0" w:rsidP="00ED7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186A6170" w14:textId="77777777" w:rsidR="00ED75F0" w:rsidRPr="00417843" w:rsidRDefault="00ED75F0" w:rsidP="00ED7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41784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_________</w:t>
            </w:r>
          </w:p>
          <w:p w14:paraId="6E44AA10" w14:textId="4428BA96" w:rsidR="00ED75F0" w:rsidRPr="00417843" w:rsidRDefault="00ED75F0" w:rsidP="00417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41784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(підпис)   </w:t>
            </w:r>
          </w:p>
        </w:tc>
        <w:tc>
          <w:tcPr>
            <w:tcW w:w="2802" w:type="dxa"/>
          </w:tcPr>
          <w:p w14:paraId="698AEF78" w14:textId="77777777" w:rsidR="00ED75F0" w:rsidRPr="00417843" w:rsidRDefault="00ED75F0" w:rsidP="00ED7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1211CCC7" w14:textId="77777777" w:rsidR="00ED75F0" w:rsidRPr="00417843" w:rsidRDefault="00ED75F0" w:rsidP="00ED7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Ігор Гордійчук</w:t>
            </w:r>
          </w:p>
          <w:p w14:paraId="56B4791A" w14:textId="77777777" w:rsidR="00ED75F0" w:rsidRPr="00417843" w:rsidRDefault="00ED75F0" w:rsidP="00417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525" w:type="dxa"/>
          </w:tcPr>
          <w:p w14:paraId="4FE99D46" w14:textId="77777777" w:rsidR="00ED75F0" w:rsidRPr="00417843" w:rsidRDefault="00ED75F0" w:rsidP="00ED7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50435BFF" w14:textId="77777777" w:rsidR="00ED75F0" w:rsidRPr="00417843" w:rsidRDefault="00ED75F0" w:rsidP="00ED7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41784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_________  </w:t>
            </w:r>
          </w:p>
          <w:p w14:paraId="07ED705C" w14:textId="432D301C" w:rsidR="00ED75F0" w:rsidRPr="00417843" w:rsidRDefault="00ED75F0" w:rsidP="00417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41784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(дата)</w:t>
            </w:r>
          </w:p>
        </w:tc>
      </w:tr>
      <w:tr w:rsidR="00ED75F0" w:rsidRPr="00417843" w14:paraId="3E7C6ABD" w14:textId="77777777" w:rsidTr="00930953">
        <w:tc>
          <w:tcPr>
            <w:tcW w:w="3862" w:type="dxa"/>
          </w:tcPr>
          <w:p w14:paraId="1B4FBFCE" w14:textId="77777777" w:rsidR="00ED75F0" w:rsidRDefault="00ED75F0" w:rsidP="0093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41784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Керуючий справами (секретар) виконавчого комітету міської ради</w:t>
            </w:r>
          </w:p>
          <w:p w14:paraId="5D7E03EC" w14:textId="77777777" w:rsidR="00ED75F0" w:rsidRDefault="00ED75F0" w:rsidP="0093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46695684" w14:textId="77777777" w:rsidR="00ED75F0" w:rsidRPr="00417843" w:rsidRDefault="00ED75F0" w:rsidP="0093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951" w:type="dxa"/>
          </w:tcPr>
          <w:p w14:paraId="055A9DB5" w14:textId="77777777" w:rsidR="00ED75F0" w:rsidRPr="00417843" w:rsidRDefault="00ED75F0" w:rsidP="0093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0060D1F8" w14:textId="77777777" w:rsidR="00ED75F0" w:rsidRPr="00417843" w:rsidRDefault="00ED75F0" w:rsidP="0093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1D63C6D3" w14:textId="77777777" w:rsidR="00ED75F0" w:rsidRPr="00417843" w:rsidRDefault="00ED75F0" w:rsidP="0093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41784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_________</w:t>
            </w:r>
          </w:p>
          <w:p w14:paraId="17CF5B2E" w14:textId="77777777" w:rsidR="00ED75F0" w:rsidRPr="00417843" w:rsidRDefault="00ED75F0" w:rsidP="0093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41784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(підпис)   </w:t>
            </w:r>
          </w:p>
        </w:tc>
        <w:tc>
          <w:tcPr>
            <w:tcW w:w="2802" w:type="dxa"/>
          </w:tcPr>
          <w:p w14:paraId="0AF87D7D" w14:textId="77777777" w:rsidR="00ED75F0" w:rsidRPr="00417843" w:rsidRDefault="00ED75F0" w:rsidP="0093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79F2C873" w14:textId="77777777" w:rsidR="00ED75F0" w:rsidRPr="00417843" w:rsidRDefault="00ED75F0" w:rsidP="0093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7200CBC6" w14:textId="77777777" w:rsidR="00ED75F0" w:rsidRPr="00417843" w:rsidRDefault="00ED75F0" w:rsidP="0093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41784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Леся </w:t>
            </w:r>
            <w:proofErr w:type="spellStart"/>
            <w:r w:rsidRPr="0041784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Фроєско</w:t>
            </w:r>
            <w:proofErr w:type="spellEnd"/>
          </w:p>
          <w:p w14:paraId="23966FA1" w14:textId="77777777" w:rsidR="00ED75F0" w:rsidRPr="00417843" w:rsidRDefault="00ED75F0" w:rsidP="0093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525" w:type="dxa"/>
          </w:tcPr>
          <w:p w14:paraId="44E875E1" w14:textId="77777777" w:rsidR="00ED75F0" w:rsidRPr="00417843" w:rsidRDefault="00ED75F0" w:rsidP="0093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24FF1953" w14:textId="77777777" w:rsidR="00ED75F0" w:rsidRPr="00417843" w:rsidRDefault="00ED75F0" w:rsidP="0093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697B3DCC" w14:textId="77777777" w:rsidR="00ED75F0" w:rsidRPr="00417843" w:rsidRDefault="00ED75F0" w:rsidP="0093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41784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_________  </w:t>
            </w:r>
          </w:p>
          <w:p w14:paraId="37FEA13D" w14:textId="77777777" w:rsidR="00ED75F0" w:rsidRPr="00417843" w:rsidRDefault="00ED75F0" w:rsidP="0093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41784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(дата)</w:t>
            </w:r>
          </w:p>
        </w:tc>
      </w:tr>
      <w:tr w:rsidR="00ED75F0" w:rsidRPr="00417843" w14:paraId="38495F19" w14:textId="77777777" w:rsidTr="00417843">
        <w:tc>
          <w:tcPr>
            <w:tcW w:w="3862" w:type="dxa"/>
          </w:tcPr>
          <w:p w14:paraId="6EC53026" w14:textId="77777777" w:rsidR="00ED75F0" w:rsidRPr="00417843" w:rsidRDefault="00ED75F0" w:rsidP="00417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951" w:type="dxa"/>
          </w:tcPr>
          <w:p w14:paraId="1DD50C5B" w14:textId="77777777" w:rsidR="00ED75F0" w:rsidRPr="00417843" w:rsidRDefault="00ED75F0" w:rsidP="00417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802" w:type="dxa"/>
          </w:tcPr>
          <w:p w14:paraId="084DEFCA" w14:textId="77777777" w:rsidR="00ED75F0" w:rsidRPr="00417843" w:rsidRDefault="00ED75F0" w:rsidP="00417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25" w:type="dxa"/>
          </w:tcPr>
          <w:p w14:paraId="30F4BED3" w14:textId="77777777" w:rsidR="00ED75F0" w:rsidRPr="00417843" w:rsidRDefault="00ED75F0" w:rsidP="00417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D75F0" w:rsidRPr="00417843" w14:paraId="2156E68B" w14:textId="77777777" w:rsidTr="00417843">
        <w:tc>
          <w:tcPr>
            <w:tcW w:w="3862" w:type="dxa"/>
          </w:tcPr>
          <w:p w14:paraId="1E61DF41" w14:textId="3142B640" w:rsidR="00ED75F0" w:rsidRPr="00417843" w:rsidRDefault="00ED75F0" w:rsidP="00417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41784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Начальник відділу</w:t>
            </w:r>
          </w:p>
          <w:p w14:paraId="2BBE85B3" w14:textId="77777777" w:rsidR="00ED75F0" w:rsidRPr="00417843" w:rsidRDefault="00ED75F0" w:rsidP="00417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41784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правового забезпечення</w:t>
            </w:r>
          </w:p>
          <w:p w14:paraId="471BE9A3" w14:textId="77777777" w:rsidR="00ED75F0" w:rsidRPr="00417843" w:rsidRDefault="00ED75F0" w:rsidP="00417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41784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міської ради </w:t>
            </w:r>
          </w:p>
          <w:p w14:paraId="459A17B3" w14:textId="77777777" w:rsidR="00ED75F0" w:rsidRPr="00417843" w:rsidRDefault="00ED75F0" w:rsidP="0041784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51" w:type="dxa"/>
          </w:tcPr>
          <w:p w14:paraId="4FBE72CA" w14:textId="77777777" w:rsidR="00ED75F0" w:rsidRPr="00417843" w:rsidRDefault="00ED75F0" w:rsidP="004178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8468938" w14:textId="77777777" w:rsidR="00ED75F0" w:rsidRPr="00417843" w:rsidRDefault="00ED75F0" w:rsidP="004178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50B2161" w14:textId="77777777" w:rsidR="00ED75F0" w:rsidRPr="00417843" w:rsidRDefault="00ED75F0" w:rsidP="004178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70C5FA1" w14:textId="551A7648" w:rsidR="00ED75F0" w:rsidRPr="00417843" w:rsidRDefault="00ED75F0" w:rsidP="004178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7843">
              <w:rPr>
                <w:rFonts w:ascii="Times New Roman" w:eastAsia="Calibri" w:hAnsi="Times New Roman" w:cs="Times New Roman"/>
                <w:sz w:val="24"/>
                <w:szCs w:val="24"/>
              </w:rPr>
              <w:t>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</w:p>
          <w:p w14:paraId="70BD71B6" w14:textId="77777777" w:rsidR="00ED75F0" w:rsidRPr="00417843" w:rsidRDefault="00ED75F0" w:rsidP="0041784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78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(підпис)   </w:t>
            </w:r>
          </w:p>
        </w:tc>
        <w:tc>
          <w:tcPr>
            <w:tcW w:w="2802" w:type="dxa"/>
          </w:tcPr>
          <w:p w14:paraId="50D49EAF" w14:textId="77777777" w:rsidR="00ED75F0" w:rsidRPr="00417843" w:rsidRDefault="00ED75F0" w:rsidP="004178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7D86FFA" w14:textId="77777777" w:rsidR="00ED75F0" w:rsidRPr="00417843" w:rsidRDefault="00ED75F0" w:rsidP="004178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54C797A" w14:textId="77777777" w:rsidR="00ED75F0" w:rsidRPr="00417843" w:rsidRDefault="00ED75F0" w:rsidP="004178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1DD04E1" w14:textId="77777777" w:rsidR="00ED75F0" w:rsidRPr="00417843" w:rsidRDefault="00ED75F0" w:rsidP="00417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1784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Василь Андрійчук</w:t>
            </w:r>
          </w:p>
        </w:tc>
        <w:tc>
          <w:tcPr>
            <w:tcW w:w="1525" w:type="dxa"/>
          </w:tcPr>
          <w:p w14:paraId="2FFF13BF" w14:textId="77777777" w:rsidR="00ED75F0" w:rsidRPr="00417843" w:rsidRDefault="00ED75F0" w:rsidP="004178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A787023" w14:textId="77777777" w:rsidR="00ED75F0" w:rsidRPr="00417843" w:rsidRDefault="00ED75F0" w:rsidP="004178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972BCCB" w14:textId="77777777" w:rsidR="00ED75F0" w:rsidRPr="00417843" w:rsidRDefault="00ED75F0" w:rsidP="004178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1C17591" w14:textId="77777777" w:rsidR="00ED75F0" w:rsidRPr="00417843" w:rsidRDefault="00ED75F0" w:rsidP="004178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7843">
              <w:rPr>
                <w:rFonts w:ascii="Times New Roman" w:eastAsia="Calibri" w:hAnsi="Times New Roman" w:cs="Times New Roman"/>
                <w:sz w:val="24"/>
                <w:szCs w:val="24"/>
              </w:rPr>
              <w:t>________</w:t>
            </w:r>
          </w:p>
          <w:p w14:paraId="45C7E988" w14:textId="77777777" w:rsidR="00ED75F0" w:rsidRPr="00417843" w:rsidRDefault="00ED75F0" w:rsidP="004178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7843">
              <w:rPr>
                <w:rFonts w:ascii="Times New Roman" w:eastAsia="Calibri" w:hAnsi="Times New Roman" w:cs="Times New Roman"/>
                <w:sz w:val="24"/>
                <w:szCs w:val="24"/>
              </w:rPr>
              <w:t>(дата)</w:t>
            </w:r>
          </w:p>
        </w:tc>
      </w:tr>
      <w:tr w:rsidR="00ED75F0" w:rsidRPr="00417843" w14:paraId="06D66F68" w14:textId="77777777" w:rsidTr="00930953">
        <w:tc>
          <w:tcPr>
            <w:tcW w:w="3862" w:type="dxa"/>
          </w:tcPr>
          <w:p w14:paraId="59119A33" w14:textId="77777777" w:rsidR="00ED75F0" w:rsidRPr="00417843" w:rsidRDefault="00ED75F0" w:rsidP="0093095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76ECA811" w14:textId="6049448F" w:rsidR="00ED75F0" w:rsidRPr="00417843" w:rsidRDefault="00ED75F0" w:rsidP="0041784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17843">
              <w:rPr>
                <w:rFonts w:ascii="Times New Roman" w:eastAsia="Calibri" w:hAnsi="Times New Roman" w:cs="Times New Roman"/>
                <w:sz w:val="28"/>
                <w:szCs w:val="28"/>
              </w:rPr>
              <w:t>Головний спеціаліст юрист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417843">
              <w:rPr>
                <w:rFonts w:ascii="Times New Roman" w:eastAsia="Calibri" w:hAnsi="Times New Roman" w:cs="Times New Roman"/>
                <w:sz w:val="28"/>
                <w:szCs w:val="28"/>
              </w:rPr>
              <w:t>відділу правового забезпечення,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417843">
              <w:rPr>
                <w:rFonts w:ascii="Times New Roman" w:eastAsia="Calibri" w:hAnsi="Times New Roman" w:cs="Times New Roman"/>
                <w:sz w:val="28"/>
                <w:szCs w:val="28"/>
              </w:rPr>
              <w:t>уповноважена особа з питань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417843">
              <w:rPr>
                <w:rFonts w:ascii="Times New Roman" w:eastAsia="Calibri" w:hAnsi="Times New Roman" w:cs="Times New Roman"/>
                <w:sz w:val="28"/>
                <w:szCs w:val="28"/>
              </w:rPr>
              <w:t>виявлення та протидії корупції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417843">
              <w:rPr>
                <w:rFonts w:ascii="Times New Roman" w:eastAsia="Calibri" w:hAnsi="Times New Roman" w:cs="Times New Roman"/>
                <w:sz w:val="28"/>
                <w:szCs w:val="28"/>
              </w:rPr>
              <w:t>міської ради</w:t>
            </w:r>
            <w:r w:rsidRPr="0041784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51" w:type="dxa"/>
          </w:tcPr>
          <w:p w14:paraId="6FF87E59" w14:textId="77777777" w:rsidR="00ED75F0" w:rsidRPr="00417843" w:rsidRDefault="00ED75F0" w:rsidP="009309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B140502" w14:textId="77777777" w:rsidR="00ED75F0" w:rsidRPr="00417843" w:rsidRDefault="00ED75F0" w:rsidP="009309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68C17A5" w14:textId="77777777" w:rsidR="00ED75F0" w:rsidRPr="00417843" w:rsidRDefault="00ED75F0" w:rsidP="009309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773DC80" w14:textId="77777777" w:rsidR="00ED75F0" w:rsidRDefault="00ED75F0" w:rsidP="009309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5D812A3" w14:textId="77777777" w:rsidR="00ED75F0" w:rsidRDefault="00ED75F0" w:rsidP="009309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D4FFE9B" w14:textId="77777777" w:rsidR="00ED75F0" w:rsidRPr="00417843" w:rsidRDefault="00ED75F0" w:rsidP="009309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2DEDFE1" w14:textId="77777777" w:rsidR="00ED75F0" w:rsidRPr="00417843" w:rsidRDefault="00ED75F0" w:rsidP="009309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7843">
              <w:rPr>
                <w:rFonts w:ascii="Times New Roman" w:eastAsia="Calibri" w:hAnsi="Times New Roman" w:cs="Times New Roman"/>
                <w:sz w:val="24"/>
                <w:szCs w:val="24"/>
              </w:rPr>
              <w:t>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</w:p>
          <w:p w14:paraId="6B3FC295" w14:textId="77777777" w:rsidR="00ED75F0" w:rsidRPr="00417843" w:rsidRDefault="00ED75F0" w:rsidP="0093095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78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(підпис)   </w:t>
            </w:r>
          </w:p>
        </w:tc>
        <w:tc>
          <w:tcPr>
            <w:tcW w:w="2802" w:type="dxa"/>
          </w:tcPr>
          <w:p w14:paraId="0818B41C" w14:textId="77777777" w:rsidR="00ED75F0" w:rsidRPr="00417843" w:rsidRDefault="00ED75F0" w:rsidP="004178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6C251E4" w14:textId="77777777" w:rsidR="00ED75F0" w:rsidRPr="00417843" w:rsidRDefault="00ED75F0" w:rsidP="004178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7CC68C0" w14:textId="77777777" w:rsidR="00ED75F0" w:rsidRPr="00417843" w:rsidRDefault="00ED75F0" w:rsidP="004178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0E78935" w14:textId="77777777" w:rsidR="00ED75F0" w:rsidRDefault="00ED75F0" w:rsidP="004178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D876456" w14:textId="77777777" w:rsidR="00ED75F0" w:rsidRDefault="00ED75F0" w:rsidP="004178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E2105EB" w14:textId="77777777" w:rsidR="00ED75F0" w:rsidRPr="00417843" w:rsidRDefault="00ED75F0" w:rsidP="004178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170C3CF" w14:textId="79B15310" w:rsidR="00ED75F0" w:rsidRPr="00417843" w:rsidRDefault="00ED75F0" w:rsidP="00193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Олена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Жмурчук</w:t>
            </w:r>
            <w:proofErr w:type="spellEnd"/>
          </w:p>
        </w:tc>
        <w:tc>
          <w:tcPr>
            <w:tcW w:w="1525" w:type="dxa"/>
          </w:tcPr>
          <w:p w14:paraId="0E14CB65" w14:textId="77777777" w:rsidR="00ED75F0" w:rsidRPr="00417843" w:rsidRDefault="00ED75F0" w:rsidP="009309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ECBAA72" w14:textId="77777777" w:rsidR="00ED75F0" w:rsidRPr="00417843" w:rsidRDefault="00ED75F0" w:rsidP="009309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656BF90" w14:textId="77777777" w:rsidR="00ED75F0" w:rsidRPr="00417843" w:rsidRDefault="00ED75F0" w:rsidP="009309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F11D0A6" w14:textId="77777777" w:rsidR="00ED75F0" w:rsidRDefault="00ED75F0" w:rsidP="009309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97E1864" w14:textId="77777777" w:rsidR="00ED75F0" w:rsidRPr="00417843" w:rsidRDefault="00ED75F0" w:rsidP="009309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BCAB71B" w14:textId="77777777" w:rsidR="00ED75F0" w:rsidRPr="00417843" w:rsidRDefault="00ED75F0" w:rsidP="009309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ADF308A" w14:textId="77777777" w:rsidR="00ED75F0" w:rsidRPr="00417843" w:rsidRDefault="00ED75F0" w:rsidP="009309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7843">
              <w:rPr>
                <w:rFonts w:ascii="Times New Roman" w:eastAsia="Calibri" w:hAnsi="Times New Roman" w:cs="Times New Roman"/>
                <w:sz w:val="24"/>
                <w:szCs w:val="24"/>
              </w:rPr>
              <w:t>________</w:t>
            </w:r>
          </w:p>
          <w:p w14:paraId="5F562501" w14:textId="77777777" w:rsidR="00ED75F0" w:rsidRPr="00417843" w:rsidRDefault="00ED75F0" w:rsidP="009309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7843">
              <w:rPr>
                <w:rFonts w:ascii="Times New Roman" w:eastAsia="Calibri" w:hAnsi="Times New Roman" w:cs="Times New Roman"/>
                <w:sz w:val="24"/>
                <w:szCs w:val="24"/>
              </w:rPr>
              <w:t>(дата)</w:t>
            </w:r>
          </w:p>
        </w:tc>
      </w:tr>
      <w:tr w:rsidR="00ED75F0" w:rsidRPr="00417843" w14:paraId="635E7072" w14:textId="77777777" w:rsidTr="00930953">
        <w:tc>
          <w:tcPr>
            <w:tcW w:w="3862" w:type="dxa"/>
          </w:tcPr>
          <w:p w14:paraId="36512E28" w14:textId="77777777" w:rsidR="00ED75F0" w:rsidRPr="00417843" w:rsidRDefault="00ED75F0" w:rsidP="0093095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7E1EFB98" w14:textId="0E062552" w:rsidR="00ED75F0" w:rsidRPr="00417843" w:rsidRDefault="00ED75F0" w:rsidP="0041784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Головний спеціаліст</w:t>
            </w:r>
            <w:r w:rsidRPr="0041784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загального відділу апарату міської ради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Pr="0041784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та її виконавчого комітету</w:t>
            </w:r>
          </w:p>
        </w:tc>
        <w:tc>
          <w:tcPr>
            <w:tcW w:w="1951" w:type="dxa"/>
          </w:tcPr>
          <w:p w14:paraId="05A6F00E" w14:textId="77777777" w:rsidR="00ED75F0" w:rsidRPr="00417843" w:rsidRDefault="00ED75F0" w:rsidP="009309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0540A0C" w14:textId="77777777" w:rsidR="00ED75F0" w:rsidRPr="00417843" w:rsidRDefault="00ED75F0" w:rsidP="009309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3125AB4" w14:textId="77777777" w:rsidR="00ED75F0" w:rsidRPr="00417843" w:rsidRDefault="00ED75F0" w:rsidP="009309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22E9E68" w14:textId="77777777" w:rsidR="00ED75F0" w:rsidRPr="00417843" w:rsidRDefault="00ED75F0" w:rsidP="009309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17FCEA6" w14:textId="77777777" w:rsidR="00ED75F0" w:rsidRPr="00417843" w:rsidRDefault="00ED75F0" w:rsidP="009309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F27B275" w14:textId="77777777" w:rsidR="00ED75F0" w:rsidRPr="00417843" w:rsidRDefault="00ED75F0" w:rsidP="009309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7843">
              <w:rPr>
                <w:rFonts w:ascii="Times New Roman" w:eastAsia="Calibri" w:hAnsi="Times New Roman" w:cs="Times New Roman"/>
                <w:sz w:val="24"/>
                <w:szCs w:val="24"/>
              </w:rPr>
              <w:t>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</w:p>
          <w:p w14:paraId="30F631E2" w14:textId="77777777" w:rsidR="00ED75F0" w:rsidRPr="00417843" w:rsidRDefault="00ED75F0" w:rsidP="0093095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78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(підпис)   </w:t>
            </w:r>
          </w:p>
        </w:tc>
        <w:tc>
          <w:tcPr>
            <w:tcW w:w="2802" w:type="dxa"/>
          </w:tcPr>
          <w:p w14:paraId="6FE47CD9" w14:textId="77777777" w:rsidR="00ED75F0" w:rsidRPr="00417843" w:rsidRDefault="00ED75F0" w:rsidP="004178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B967131" w14:textId="77777777" w:rsidR="00ED75F0" w:rsidRPr="00417843" w:rsidRDefault="00ED75F0" w:rsidP="004178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5812F0E" w14:textId="77777777" w:rsidR="00ED75F0" w:rsidRPr="00417843" w:rsidRDefault="00ED75F0" w:rsidP="004178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7F70627" w14:textId="77777777" w:rsidR="00ED75F0" w:rsidRPr="00417843" w:rsidRDefault="00ED75F0" w:rsidP="004178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AB3C662" w14:textId="77777777" w:rsidR="00ED75F0" w:rsidRPr="00417843" w:rsidRDefault="00ED75F0" w:rsidP="004178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DCE6AA1" w14:textId="17A9C825" w:rsidR="00ED75F0" w:rsidRPr="00417843" w:rsidRDefault="00ED75F0" w:rsidP="00417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Діана Корнієнко</w:t>
            </w:r>
          </w:p>
        </w:tc>
        <w:tc>
          <w:tcPr>
            <w:tcW w:w="1525" w:type="dxa"/>
          </w:tcPr>
          <w:p w14:paraId="02DD71D7" w14:textId="77777777" w:rsidR="00ED75F0" w:rsidRPr="00417843" w:rsidRDefault="00ED75F0" w:rsidP="009309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465064C" w14:textId="77777777" w:rsidR="00ED75F0" w:rsidRPr="00417843" w:rsidRDefault="00ED75F0" w:rsidP="009309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2AF4623" w14:textId="77777777" w:rsidR="00ED75F0" w:rsidRPr="00417843" w:rsidRDefault="00ED75F0" w:rsidP="009309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92283DA" w14:textId="77777777" w:rsidR="00ED75F0" w:rsidRPr="00417843" w:rsidRDefault="00ED75F0" w:rsidP="009309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C28EFF1" w14:textId="77777777" w:rsidR="00ED75F0" w:rsidRPr="00417843" w:rsidRDefault="00ED75F0" w:rsidP="009309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989B30D" w14:textId="77777777" w:rsidR="00ED75F0" w:rsidRPr="00417843" w:rsidRDefault="00ED75F0" w:rsidP="009309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7843">
              <w:rPr>
                <w:rFonts w:ascii="Times New Roman" w:eastAsia="Calibri" w:hAnsi="Times New Roman" w:cs="Times New Roman"/>
                <w:sz w:val="24"/>
                <w:szCs w:val="24"/>
              </w:rPr>
              <w:t>________</w:t>
            </w:r>
          </w:p>
          <w:p w14:paraId="52A6C849" w14:textId="77777777" w:rsidR="00ED75F0" w:rsidRPr="00417843" w:rsidRDefault="00ED75F0" w:rsidP="009309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7843">
              <w:rPr>
                <w:rFonts w:ascii="Times New Roman" w:eastAsia="Calibri" w:hAnsi="Times New Roman" w:cs="Times New Roman"/>
                <w:sz w:val="24"/>
                <w:szCs w:val="24"/>
              </w:rPr>
              <w:t>(дата)</w:t>
            </w:r>
          </w:p>
        </w:tc>
      </w:tr>
      <w:bookmarkEnd w:id="1"/>
      <w:bookmarkEnd w:id="2"/>
    </w:tbl>
    <w:p w14:paraId="5F9D0875" w14:textId="77777777" w:rsidR="00E45DB1" w:rsidRPr="00002509" w:rsidRDefault="00E45DB1" w:rsidP="0041784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sectPr w:rsidR="00E45DB1" w:rsidRPr="00002509" w:rsidSect="00417843">
      <w:pgSz w:w="11906" w:h="16838"/>
      <w:pgMar w:top="567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150926"/>
    <w:multiLevelType w:val="hybridMultilevel"/>
    <w:tmpl w:val="6AD8412C"/>
    <w:lvl w:ilvl="0" w:tplc="F082387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6A43B8"/>
    <w:multiLevelType w:val="hybridMultilevel"/>
    <w:tmpl w:val="E92C023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3A3F89"/>
    <w:multiLevelType w:val="hybridMultilevel"/>
    <w:tmpl w:val="C6228A7C"/>
    <w:lvl w:ilvl="0" w:tplc="6228053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386B23"/>
    <w:multiLevelType w:val="hybridMultilevel"/>
    <w:tmpl w:val="F78A347E"/>
    <w:lvl w:ilvl="0" w:tplc="68388C32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5111519B"/>
    <w:multiLevelType w:val="hybridMultilevel"/>
    <w:tmpl w:val="BDC6D466"/>
    <w:lvl w:ilvl="0" w:tplc="321A56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1AC0D25"/>
    <w:multiLevelType w:val="hybridMultilevel"/>
    <w:tmpl w:val="63AC3B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AF0957"/>
    <w:multiLevelType w:val="hybridMultilevel"/>
    <w:tmpl w:val="F8A43C78"/>
    <w:lvl w:ilvl="0" w:tplc="8E7256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F46B11"/>
    <w:multiLevelType w:val="hybridMultilevel"/>
    <w:tmpl w:val="2CF636EE"/>
    <w:lvl w:ilvl="0" w:tplc="27483888">
      <w:start w:val="1"/>
      <w:numFmt w:val="bullet"/>
      <w:lvlText w:val="-"/>
      <w:lvlJc w:val="left"/>
      <w:pPr>
        <w:ind w:left="1146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69EF3A18"/>
    <w:multiLevelType w:val="hybridMultilevel"/>
    <w:tmpl w:val="47EA60AC"/>
    <w:lvl w:ilvl="0" w:tplc="0700CBC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70318334">
    <w:abstractNumId w:val="4"/>
  </w:num>
  <w:num w:numId="2" w16cid:durableId="513810292">
    <w:abstractNumId w:val="0"/>
  </w:num>
  <w:num w:numId="3" w16cid:durableId="268004725">
    <w:abstractNumId w:val="1"/>
  </w:num>
  <w:num w:numId="4" w16cid:durableId="1728719956">
    <w:abstractNumId w:val="2"/>
  </w:num>
  <w:num w:numId="5" w16cid:durableId="666442371">
    <w:abstractNumId w:val="8"/>
  </w:num>
  <w:num w:numId="6" w16cid:durableId="1235357536">
    <w:abstractNumId w:val="3"/>
  </w:num>
  <w:num w:numId="7" w16cid:durableId="486634032">
    <w:abstractNumId w:val="7"/>
  </w:num>
  <w:num w:numId="8" w16cid:durableId="1708749785">
    <w:abstractNumId w:val="5"/>
  </w:num>
  <w:num w:numId="9" w16cid:durableId="174282638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666"/>
    <w:rsid w:val="00015C56"/>
    <w:rsid w:val="0003680C"/>
    <w:rsid w:val="00051BDB"/>
    <w:rsid w:val="00057223"/>
    <w:rsid w:val="00063D6D"/>
    <w:rsid w:val="00067A41"/>
    <w:rsid w:val="00071D4B"/>
    <w:rsid w:val="00073D0B"/>
    <w:rsid w:val="00074D3D"/>
    <w:rsid w:val="000A5A2C"/>
    <w:rsid w:val="000A5A86"/>
    <w:rsid w:val="000A7D44"/>
    <w:rsid w:val="000B0666"/>
    <w:rsid w:val="000C020B"/>
    <w:rsid w:val="000D14DE"/>
    <w:rsid w:val="000D3DBA"/>
    <w:rsid w:val="000F0C1A"/>
    <w:rsid w:val="00106CFA"/>
    <w:rsid w:val="0011044E"/>
    <w:rsid w:val="00115306"/>
    <w:rsid w:val="00133684"/>
    <w:rsid w:val="00136390"/>
    <w:rsid w:val="00163AB2"/>
    <w:rsid w:val="00167554"/>
    <w:rsid w:val="00180B05"/>
    <w:rsid w:val="001847BD"/>
    <w:rsid w:val="001877F5"/>
    <w:rsid w:val="00193F5F"/>
    <w:rsid w:val="001A42EF"/>
    <w:rsid w:val="001A49BD"/>
    <w:rsid w:val="001A7711"/>
    <w:rsid w:val="001D7333"/>
    <w:rsid w:val="001E69AE"/>
    <w:rsid w:val="001E6F65"/>
    <w:rsid w:val="001F46AB"/>
    <w:rsid w:val="00203040"/>
    <w:rsid w:val="00204066"/>
    <w:rsid w:val="00214655"/>
    <w:rsid w:val="0024749E"/>
    <w:rsid w:val="00251323"/>
    <w:rsid w:val="002520A5"/>
    <w:rsid w:val="002A5D4D"/>
    <w:rsid w:val="002B132C"/>
    <w:rsid w:val="002C0BFE"/>
    <w:rsid w:val="002D56F6"/>
    <w:rsid w:val="002F2A43"/>
    <w:rsid w:val="002F3B92"/>
    <w:rsid w:val="003046B5"/>
    <w:rsid w:val="00323B83"/>
    <w:rsid w:val="00331347"/>
    <w:rsid w:val="003419D1"/>
    <w:rsid w:val="00342F76"/>
    <w:rsid w:val="00360FFC"/>
    <w:rsid w:val="003708EA"/>
    <w:rsid w:val="00376D6D"/>
    <w:rsid w:val="0038495A"/>
    <w:rsid w:val="0039414B"/>
    <w:rsid w:val="003A751C"/>
    <w:rsid w:val="003E0DED"/>
    <w:rsid w:val="003E3BEE"/>
    <w:rsid w:val="003F1441"/>
    <w:rsid w:val="003F53AD"/>
    <w:rsid w:val="0040186E"/>
    <w:rsid w:val="00401BD9"/>
    <w:rsid w:val="00411A62"/>
    <w:rsid w:val="0041637B"/>
    <w:rsid w:val="00417843"/>
    <w:rsid w:val="00424C44"/>
    <w:rsid w:val="00437584"/>
    <w:rsid w:val="00443D83"/>
    <w:rsid w:val="00451D3B"/>
    <w:rsid w:val="004572E4"/>
    <w:rsid w:val="00481244"/>
    <w:rsid w:val="004B4195"/>
    <w:rsid w:val="004E1CAA"/>
    <w:rsid w:val="004F5CBA"/>
    <w:rsid w:val="0050460B"/>
    <w:rsid w:val="00510A9B"/>
    <w:rsid w:val="00513852"/>
    <w:rsid w:val="00520CB9"/>
    <w:rsid w:val="00522A89"/>
    <w:rsid w:val="0053151C"/>
    <w:rsid w:val="0053621D"/>
    <w:rsid w:val="00562D1F"/>
    <w:rsid w:val="00565B1F"/>
    <w:rsid w:val="00566A07"/>
    <w:rsid w:val="00566EDD"/>
    <w:rsid w:val="00593A7B"/>
    <w:rsid w:val="005A7D70"/>
    <w:rsid w:val="005B21B3"/>
    <w:rsid w:val="005B664D"/>
    <w:rsid w:val="005C1EFE"/>
    <w:rsid w:val="005D58C0"/>
    <w:rsid w:val="005F1941"/>
    <w:rsid w:val="006104DD"/>
    <w:rsid w:val="0061436F"/>
    <w:rsid w:val="00622504"/>
    <w:rsid w:val="0063069E"/>
    <w:rsid w:val="006554FE"/>
    <w:rsid w:val="0066125D"/>
    <w:rsid w:val="006717CD"/>
    <w:rsid w:val="0067455D"/>
    <w:rsid w:val="00684A9E"/>
    <w:rsid w:val="00691DC9"/>
    <w:rsid w:val="006A0A91"/>
    <w:rsid w:val="006A5652"/>
    <w:rsid w:val="006D74C7"/>
    <w:rsid w:val="006E2B50"/>
    <w:rsid w:val="00701403"/>
    <w:rsid w:val="00703A45"/>
    <w:rsid w:val="00707E9F"/>
    <w:rsid w:val="007111C7"/>
    <w:rsid w:val="007161D9"/>
    <w:rsid w:val="007278A8"/>
    <w:rsid w:val="00772083"/>
    <w:rsid w:val="00776228"/>
    <w:rsid w:val="007A63B6"/>
    <w:rsid w:val="007E4E9D"/>
    <w:rsid w:val="00803E1D"/>
    <w:rsid w:val="00825520"/>
    <w:rsid w:val="00827005"/>
    <w:rsid w:val="00856119"/>
    <w:rsid w:val="00875BC0"/>
    <w:rsid w:val="00887E09"/>
    <w:rsid w:val="008937D4"/>
    <w:rsid w:val="008B399E"/>
    <w:rsid w:val="008B4BAD"/>
    <w:rsid w:val="008C21CC"/>
    <w:rsid w:val="008D2A36"/>
    <w:rsid w:val="008D5268"/>
    <w:rsid w:val="008E0B17"/>
    <w:rsid w:val="008E70F3"/>
    <w:rsid w:val="008F021E"/>
    <w:rsid w:val="008F17D0"/>
    <w:rsid w:val="008F4D5B"/>
    <w:rsid w:val="00917C5D"/>
    <w:rsid w:val="00924D63"/>
    <w:rsid w:val="00925EE7"/>
    <w:rsid w:val="00930953"/>
    <w:rsid w:val="00940EA5"/>
    <w:rsid w:val="0094711A"/>
    <w:rsid w:val="009C7AD5"/>
    <w:rsid w:val="009D0CF9"/>
    <w:rsid w:val="009D1993"/>
    <w:rsid w:val="009D2225"/>
    <w:rsid w:val="009D7599"/>
    <w:rsid w:val="009E1249"/>
    <w:rsid w:val="009E6F17"/>
    <w:rsid w:val="009F4D31"/>
    <w:rsid w:val="009F65BF"/>
    <w:rsid w:val="009F69D7"/>
    <w:rsid w:val="00A00CEB"/>
    <w:rsid w:val="00A0768E"/>
    <w:rsid w:val="00A5172C"/>
    <w:rsid w:val="00A63196"/>
    <w:rsid w:val="00A805EC"/>
    <w:rsid w:val="00A82996"/>
    <w:rsid w:val="00AA23BA"/>
    <w:rsid w:val="00AA3166"/>
    <w:rsid w:val="00AA408E"/>
    <w:rsid w:val="00AB37B8"/>
    <w:rsid w:val="00AB59B5"/>
    <w:rsid w:val="00AC0795"/>
    <w:rsid w:val="00AC19D8"/>
    <w:rsid w:val="00AF0221"/>
    <w:rsid w:val="00AF312A"/>
    <w:rsid w:val="00B052EB"/>
    <w:rsid w:val="00B100D1"/>
    <w:rsid w:val="00B138B6"/>
    <w:rsid w:val="00B170DD"/>
    <w:rsid w:val="00B33ED2"/>
    <w:rsid w:val="00B863EE"/>
    <w:rsid w:val="00B9266A"/>
    <w:rsid w:val="00B95302"/>
    <w:rsid w:val="00B9734C"/>
    <w:rsid w:val="00BD05A1"/>
    <w:rsid w:val="00BE46CC"/>
    <w:rsid w:val="00BF225D"/>
    <w:rsid w:val="00C04FDC"/>
    <w:rsid w:val="00C105C7"/>
    <w:rsid w:val="00C2018F"/>
    <w:rsid w:val="00C24F90"/>
    <w:rsid w:val="00C83308"/>
    <w:rsid w:val="00CA38A2"/>
    <w:rsid w:val="00CB1817"/>
    <w:rsid w:val="00CC5A02"/>
    <w:rsid w:val="00CC5E49"/>
    <w:rsid w:val="00CC5E7E"/>
    <w:rsid w:val="00CE6151"/>
    <w:rsid w:val="00CF218E"/>
    <w:rsid w:val="00CF5672"/>
    <w:rsid w:val="00D10A5A"/>
    <w:rsid w:val="00D26C1E"/>
    <w:rsid w:val="00D31CFE"/>
    <w:rsid w:val="00D523AA"/>
    <w:rsid w:val="00D6554A"/>
    <w:rsid w:val="00D66FBA"/>
    <w:rsid w:val="00D72B00"/>
    <w:rsid w:val="00D97281"/>
    <w:rsid w:val="00DA042B"/>
    <w:rsid w:val="00DD6472"/>
    <w:rsid w:val="00E0761E"/>
    <w:rsid w:val="00E1732A"/>
    <w:rsid w:val="00E26368"/>
    <w:rsid w:val="00E276A6"/>
    <w:rsid w:val="00E41E5C"/>
    <w:rsid w:val="00E45DB1"/>
    <w:rsid w:val="00E463AC"/>
    <w:rsid w:val="00E53856"/>
    <w:rsid w:val="00E8661D"/>
    <w:rsid w:val="00E86666"/>
    <w:rsid w:val="00EC15EE"/>
    <w:rsid w:val="00ED75F0"/>
    <w:rsid w:val="00F034E3"/>
    <w:rsid w:val="00F136B7"/>
    <w:rsid w:val="00F26D55"/>
    <w:rsid w:val="00F341B8"/>
    <w:rsid w:val="00F4384F"/>
    <w:rsid w:val="00F665C1"/>
    <w:rsid w:val="00F82D8C"/>
    <w:rsid w:val="00F90F91"/>
    <w:rsid w:val="00F91C9A"/>
    <w:rsid w:val="00F93D2D"/>
    <w:rsid w:val="00FA6655"/>
    <w:rsid w:val="00FC60CF"/>
    <w:rsid w:val="00FD3DC0"/>
    <w:rsid w:val="00FD7127"/>
    <w:rsid w:val="00FF3497"/>
    <w:rsid w:val="00FF3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DB602"/>
  <w15:docId w15:val="{9D284A07-4526-48CB-AA91-CC423D3D3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23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2D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62D1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1D7333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6717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2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1870</Words>
  <Characters>1067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2025-06-24T11:53:00Z</cp:lastPrinted>
  <dcterms:created xsi:type="dcterms:W3CDTF">2025-06-24T13:32:00Z</dcterms:created>
  <dcterms:modified xsi:type="dcterms:W3CDTF">2025-07-07T09:13:00Z</dcterms:modified>
</cp:coreProperties>
</file>